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E770" w14:textId="5B7525F8" w:rsidR="00A073A1" w:rsidRDefault="00A073A1">
      <w:pPr>
        <w:rPr>
          <w:color w:val="000000" w:themeColor="text1"/>
        </w:rPr>
      </w:pPr>
    </w:p>
    <w:p w14:paraId="383E74B5" w14:textId="77777777" w:rsidR="003E017A" w:rsidRPr="00195EBF" w:rsidRDefault="003E017A">
      <w:pPr>
        <w:rPr>
          <w:color w:val="000000" w:themeColor="text1"/>
        </w:rPr>
      </w:pPr>
    </w:p>
    <w:p w14:paraId="759225FA" w14:textId="77777777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</w:p>
    <w:p w14:paraId="4995E5EE" w14:textId="77777777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</w:p>
    <w:p w14:paraId="7B48D130" w14:textId="77777777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</w:p>
    <w:p w14:paraId="6C90DE76" w14:textId="77777777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</w:p>
    <w:p w14:paraId="573800D5" w14:textId="77777777" w:rsidR="00490EAA" w:rsidRPr="00195EBF" w:rsidRDefault="00490EAA" w:rsidP="00FF0EE2">
      <w:pPr>
        <w:pStyle w:val="Title"/>
        <w:suppressLineNumbers/>
        <w:spacing w:line="480" w:lineRule="auto"/>
        <w:rPr>
          <w:color w:val="000000" w:themeColor="text1"/>
        </w:rPr>
      </w:pPr>
    </w:p>
    <w:p w14:paraId="75F5BFD4" w14:textId="77777777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</w:p>
    <w:p w14:paraId="2953C322" w14:textId="77777777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</w:p>
    <w:p w14:paraId="6037BA5E" w14:textId="77777777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</w:p>
    <w:p w14:paraId="3DAFCCEB" w14:textId="074E5F0C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  <w:r w:rsidRPr="00195EBF">
        <w:rPr>
          <w:color w:val="000000" w:themeColor="text1"/>
        </w:rPr>
        <w:t>1 x45 mins</w:t>
      </w:r>
    </w:p>
    <w:p w14:paraId="1C5518D5" w14:textId="77777777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</w:p>
    <w:p w14:paraId="07A66578" w14:textId="77777777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  <w:r w:rsidRPr="00195EBF">
        <w:rPr>
          <w:color w:val="000000" w:themeColor="text1"/>
        </w:rPr>
        <w:t>‘GEEZER BIRD’</w:t>
      </w:r>
    </w:p>
    <w:p w14:paraId="39961681" w14:textId="6F094361" w:rsidR="00490EAA" w:rsidRPr="00195EBF" w:rsidRDefault="00490EAA" w:rsidP="00490EAA">
      <w:pPr>
        <w:pStyle w:val="Title"/>
        <w:spacing w:line="480" w:lineRule="auto"/>
        <w:rPr>
          <w:color w:val="000000" w:themeColor="text1"/>
        </w:rPr>
      </w:pPr>
      <w:r w:rsidRPr="00195EBF">
        <w:rPr>
          <w:color w:val="000000" w:themeColor="text1"/>
        </w:rPr>
        <w:t>By Tash Desborough</w:t>
      </w:r>
    </w:p>
    <w:p w14:paraId="5CD636CE" w14:textId="1E274F09" w:rsidR="00490EAA" w:rsidRPr="00195EBF" w:rsidRDefault="00B237B6" w:rsidP="00490EAA">
      <w:pPr>
        <w:pStyle w:val="Title"/>
        <w:spacing w:line="48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</w:p>
    <w:p w14:paraId="21016643" w14:textId="77777777" w:rsidR="00490EAA" w:rsidRPr="00195EBF" w:rsidRDefault="00490EAA" w:rsidP="00490EA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DBCE19F" w14:textId="77777777" w:rsidR="00490EAA" w:rsidRPr="00195EBF" w:rsidRDefault="00490EAA" w:rsidP="00490EAA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285CF6" w14:textId="77777777" w:rsidR="00490EAA" w:rsidRPr="00195EBF" w:rsidRDefault="00490EAA" w:rsidP="00490EAA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1833F28" w14:textId="77777777" w:rsidR="00490EAA" w:rsidRPr="00195EBF" w:rsidRDefault="00490EAA" w:rsidP="00490EAA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1AA9AF" w14:textId="72DB3CED" w:rsidR="00490EAA" w:rsidRDefault="00490EAA" w:rsidP="00490EAA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BD4822" w14:textId="3A345E8C" w:rsidR="00B237B6" w:rsidRDefault="00B237B6" w:rsidP="00490EAA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1BF382" w14:textId="1D42FC04" w:rsidR="00B237B6" w:rsidRDefault="00B237B6" w:rsidP="00490EAA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CAE90A" w14:textId="19F62CA7" w:rsidR="00B237B6" w:rsidRDefault="00B237B6" w:rsidP="00490EAA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1BBADE" w14:textId="77777777" w:rsidR="00B237B6" w:rsidRPr="00195EBF" w:rsidRDefault="00B237B6" w:rsidP="00490EAA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A3F52D" w14:textId="77777777" w:rsidR="00490EAA" w:rsidRPr="00195EBF" w:rsidRDefault="00490EAA" w:rsidP="00490EAA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F81C53" w14:textId="1A713004" w:rsidR="00B237B6" w:rsidRDefault="00B237B6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D940E3A" w14:textId="64E29E03" w:rsidR="00B237B6" w:rsidRPr="00B237B6" w:rsidRDefault="00B237B6" w:rsidP="00B237B6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YOUNG SAMMY</w:t>
      </w: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ab/>
        <w:t>Hello! Who’s on line seven?</w:t>
      </w:r>
    </w:p>
    <w:p w14:paraId="5B56323C" w14:textId="77777777" w:rsidR="00B237B6" w:rsidRDefault="00B237B6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1152577" w14:textId="7CB232DD" w:rsidR="00B237B6" w:rsidRDefault="00B237B6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THEME MUSIC BY KATIE SEATON</w:t>
      </w:r>
    </w:p>
    <w:p w14:paraId="76B95A50" w14:textId="3BDB2A14" w:rsidR="00B237B6" w:rsidRDefault="00B237B6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1EA030D" w14:textId="0CF4DFA5" w:rsidR="00B237B6" w:rsidRDefault="00B237B6" w:rsidP="00B237B6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>V/O</w:t>
      </w: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 xml:space="preserve">Geezer Bird. By Tash Desborough. </w:t>
      </w:r>
    </w:p>
    <w:p w14:paraId="293484CD" w14:textId="5378FA36" w:rsidR="00B237B6" w:rsidRPr="00B237B6" w:rsidRDefault="00B237B6" w:rsidP="00B237B6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A Wireless Theatre Original</w:t>
      </w:r>
    </w:p>
    <w:p w14:paraId="31074A0E" w14:textId="77777777" w:rsidR="00B237B6" w:rsidRDefault="00B237B6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A01578E" w14:textId="1E72B144" w:rsidR="00A75EBC" w:rsidRPr="00195EBF" w:rsidRDefault="00A75EBC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1</w:t>
      </w:r>
      <w:r w:rsidR="006763E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5FFB99F8" w14:textId="28BEDFE1" w:rsidR="00A75EBC" w:rsidRPr="00195EBF" w:rsidRDefault="00A75EBC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  <w:r w:rsidR="00B237B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RAIN OUTSIDE. </w:t>
      </w:r>
    </w:p>
    <w:p w14:paraId="60DAA558" w14:textId="6318A64E" w:rsidR="00375EFC" w:rsidRDefault="00A75EBC" w:rsidP="00375EFC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SAMMY (</w:t>
      </w:r>
      <w:r w:rsidR="0010624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50</w:t>
      </w:r>
      <w:r w:rsidR="00174F2C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ish</w:t>
      </w:r>
      <w:r w:rsidR="00D904CF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)</w:t>
      </w:r>
      <w:r w:rsidR="0010624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43B0D7CD" w14:textId="77777777" w:rsidR="00B237B6" w:rsidRPr="00195EBF" w:rsidRDefault="00B237B6" w:rsidP="00375EFC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A6A4B8D" w14:textId="7909F97E" w:rsidR="006B6E67" w:rsidRDefault="005009E0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SFX: RADIO </w:t>
      </w:r>
      <w:r w:rsidR="00162714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STATIC</w:t>
      </w:r>
      <w:r w:rsidR="009A6C5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</w:t>
      </w:r>
      <w:r w:rsidR="00B237B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9A6C5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2 SEC SNIPPET OF FAT LES </w:t>
      </w:r>
      <w:r w:rsidR="00BD4026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–</w:t>
      </w:r>
      <w:r w:rsidR="009A6C5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VINDALOO</w:t>
      </w:r>
      <w:r w:rsidR="00CF3BE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EQUIVALENT</w:t>
      </w:r>
      <w:r w:rsidR="00B237B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90’S MONTAGE</w:t>
      </w:r>
      <w:r w:rsidR="00BD4026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</w:t>
      </w:r>
    </w:p>
    <w:p w14:paraId="0EB54AB1" w14:textId="53BA798C" w:rsidR="00B237B6" w:rsidRDefault="00B237B6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7053D2B" w14:textId="77777777" w:rsidR="00B237B6" w:rsidRDefault="00B237B6" w:rsidP="00B237B6">
      <w:pPr>
        <w:spacing w:after="0" w:line="480" w:lineRule="auto"/>
        <w:ind w:left="3600" w:hanging="360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V/O MONTAGE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 xml:space="preserve">Say </w:t>
      </w:r>
      <w:proofErr w:type="spellStart"/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>sommat</w:t>
      </w:r>
      <w:proofErr w:type="spellEnd"/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 xml:space="preserve"> sexy Angelique. </w:t>
      </w:r>
    </w:p>
    <w:p w14:paraId="3EF4C046" w14:textId="77777777" w:rsidR="00B237B6" w:rsidRDefault="00B237B6" w:rsidP="00B237B6">
      <w:pPr>
        <w:spacing w:after="0" w:line="480" w:lineRule="auto"/>
        <w:ind w:left="36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 xml:space="preserve">Make way for radio’s own messiah! </w:t>
      </w:r>
    </w:p>
    <w:p w14:paraId="33B82C25" w14:textId="77777777" w:rsidR="00B237B6" w:rsidRDefault="00B237B6" w:rsidP="00B237B6">
      <w:pPr>
        <w:spacing w:after="0" w:line="480" w:lineRule="auto"/>
        <w:ind w:left="36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 xml:space="preserve">Kinetic FM. </w:t>
      </w:r>
    </w:p>
    <w:p w14:paraId="33D5DAEF" w14:textId="0DCA8881" w:rsidR="00B237B6" w:rsidRPr="00B237B6" w:rsidRDefault="00B237B6" w:rsidP="00B237B6">
      <w:pPr>
        <w:spacing w:after="0" w:line="480" w:lineRule="auto"/>
        <w:ind w:left="3600"/>
        <w:rPr>
          <w:rFonts w:ascii="Arial" w:hAnsi="Arial" w:cs="Arial"/>
          <w:bCs/>
          <w:color w:val="FF0000"/>
          <w:sz w:val="24"/>
          <w:szCs w:val="24"/>
        </w:rPr>
      </w:pP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 xml:space="preserve">Curry, curry </w:t>
      </w:r>
      <w:proofErr w:type="spellStart"/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>curry</w:t>
      </w:r>
      <w:proofErr w:type="spellEnd"/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 xml:space="preserve">, Lads </w:t>
      </w:r>
      <w:proofErr w:type="spellStart"/>
      <w:proofErr w:type="gramStart"/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>lads</w:t>
      </w:r>
      <w:proofErr w:type="spellEnd"/>
      <w:proofErr w:type="gramEnd"/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>lads</w:t>
      </w:r>
      <w:proofErr w:type="spellEnd"/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(LAUGHTER)</w:t>
      </w:r>
    </w:p>
    <w:p w14:paraId="7F5F5176" w14:textId="4086D9F2" w:rsidR="00F74CE8" w:rsidRDefault="00F74CE8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4244C18" w14:textId="77777777" w:rsidR="00B237B6" w:rsidRDefault="00C47B69" w:rsidP="00B237B6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9215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(SIGHS) </w:t>
      </w:r>
      <w:r w:rsidR="00C2367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don’t know what to talk about. </w:t>
      </w:r>
      <w:r w:rsidR="0022092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</w:p>
    <w:p w14:paraId="44A1B015" w14:textId="4C7CA073" w:rsidR="00311CFB" w:rsidRPr="00195EBF" w:rsidRDefault="001A2C13" w:rsidP="00B237B6">
      <w:pPr>
        <w:spacing w:after="0" w:line="480" w:lineRule="auto"/>
        <w:ind w:left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Bit</w:t>
      </w:r>
      <w:r w:rsidR="00A7442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ironic really</w:t>
      </w:r>
      <w:r w:rsidR="007A03A6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47DF0AA" w14:textId="77777777" w:rsidR="000B69A3" w:rsidRPr="00195EBF" w:rsidRDefault="000B69A3" w:rsidP="00CF477A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E3FE786" w14:textId="6B48C742" w:rsidR="00311CFB" w:rsidRPr="00EF6344" w:rsidRDefault="00550FED" w:rsidP="00215E70">
      <w:pPr>
        <w:spacing w:after="0" w:line="480" w:lineRule="auto"/>
        <w:ind w:left="3402" w:hanging="3402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63E6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4FFE50E0" w14:textId="63B9DB7B" w:rsidR="00F74CE8" w:rsidRPr="00195EBF" w:rsidRDefault="00A37478" w:rsidP="00215E70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75BBC788" w14:textId="64C85DFC" w:rsidR="00F6295D" w:rsidRPr="00195EBF" w:rsidRDefault="00215E70" w:rsidP="00F6295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SAMMY</w:t>
      </w:r>
      <w:r w:rsidR="00EC4CD1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804D7" w:rsidRPr="00195EBF">
        <w:rPr>
          <w:rFonts w:ascii="Arial" w:hAnsi="Arial" w:cs="Arial"/>
          <w:bCs/>
          <w:color w:val="000000" w:themeColor="text1"/>
          <w:sz w:val="24"/>
          <w:szCs w:val="24"/>
        </w:rPr>
        <w:t>I had a huge platform</w:t>
      </w:r>
      <w:r w:rsidR="0084493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shout from</w:t>
      </w:r>
      <w:r w:rsidR="00C61AE7" w:rsidRPr="00195EBF">
        <w:rPr>
          <w:rFonts w:ascii="Arial" w:hAnsi="Arial" w:cs="Arial"/>
          <w:bCs/>
          <w:color w:val="000000" w:themeColor="text1"/>
          <w:sz w:val="24"/>
          <w:szCs w:val="24"/>
        </w:rPr>
        <w:t>. But I was given a voice I didn’t know how to use.</w:t>
      </w:r>
      <w:r w:rsidR="001804D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A9C5327" w14:textId="75E7B417" w:rsidR="0021323E" w:rsidRPr="00195EBF" w:rsidRDefault="00EF6344" w:rsidP="0021323E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</w:p>
    <w:p w14:paraId="20792839" w14:textId="5624F1E0" w:rsidR="0021323E" w:rsidRDefault="0021323E" w:rsidP="00D7001A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</w:t>
      </w:r>
      <w:r w:rsidR="00D7001A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RADIO </w:t>
      </w:r>
      <w:r w:rsidR="00162714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STATIC</w:t>
      </w:r>
      <w:r w:rsidR="00CD266B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</w:t>
      </w:r>
      <w:r w:rsidR="00D3631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penny whistle uprise, </w:t>
      </w:r>
      <w:r w:rsidR="00CD266B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 SEC CLIP OF</w:t>
      </w:r>
      <w:r w:rsidR="00D7001A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9A4515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 ROYLE FAMILY ‘MY ARSE’</w:t>
      </w:r>
      <w:r w:rsidR="00CF3BE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EQUIVALENT</w:t>
      </w:r>
      <w:r w:rsidR="00D3631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, CANNED </w:t>
      </w:r>
      <w:r w:rsidR="00EF63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63E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626004CD" w14:textId="77777777" w:rsidR="00766128" w:rsidRDefault="00766128" w:rsidP="00D7001A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A663809" w14:textId="318262E6" w:rsidR="00B237B6" w:rsidRDefault="00B237B6" w:rsidP="00B237B6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37B6">
        <w:rPr>
          <w:rFonts w:ascii="Arial" w:hAnsi="Arial" w:cs="Arial"/>
          <w:bCs/>
          <w:color w:val="000000" w:themeColor="text1"/>
          <w:sz w:val="24"/>
          <w:szCs w:val="24"/>
        </w:rPr>
        <w:t>V.O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It’s the nineties. </w:t>
      </w:r>
    </w:p>
    <w:p w14:paraId="7218E6E5" w14:textId="67CC6104" w:rsidR="00B237B6" w:rsidRDefault="00B237B6" w:rsidP="00766128">
      <w:pPr>
        <w:tabs>
          <w:tab w:val="left" w:pos="3402"/>
        </w:tabs>
        <w:spacing w:after="0" w:line="480" w:lineRule="auto"/>
        <w:ind w:left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Nineties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fm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Who’s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on top and who’s not, Wouldn’t you like to know. </w:t>
      </w:r>
    </w:p>
    <w:p w14:paraId="26B2CE1E" w14:textId="653C7FCF" w:rsidR="00766128" w:rsidRDefault="00766128" w:rsidP="00766128">
      <w:pPr>
        <w:tabs>
          <w:tab w:val="left" w:pos="3402"/>
        </w:tabs>
        <w:spacing w:after="0" w:line="480" w:lineRule="auto"/>
        <w:ind w:left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My Arse! </w:t>
      </w:r>
    </w:p>
    <w:p w14:paraId="5D00112C" w14:textId="77777777" w:rsidR="00766128" w:rsidRDefault="00766128" w:rsidP="00766128">
      <w:pPr>
        <w:tabs>
          <w:tab w:val="left" w:pos="3402"/>
        </w:tabs>
        <w:spacing w:after="0" w:line="480" w:lineRule="auto"/>
        <w:ind w:left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283F91" w14:textId="60D25B7C" w:rsidR="00766128" w:rsidRPr="00766128" w:rsidRDefault="00766128" w:rsidP="00766128">
      <w:pPr>
        <w:tabs>
          <w:tab w:val="left" w:pos="3402"/>
        </w:tabs>
        <w:spacing w:after="0" w:line="480" w:lineRule="auto"/>
        <w:ind w:left="4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6612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PENNYWHISTLE UP) (CROWD LAUGHTER THEN FADES)</w:t>
      </w:r>
    </w:p>
    <w:p w14:paraId="1FF24EBF" w14:textId="5D9F7F56" w:rsidR="00F74CE8" w:rsidRPr="00195EBF" w:rsidRDefault="00F74CE8" w:rsidP="00B237B6">
      <w:pPr>
        <w:tabs>
          <w:tab w:val="left" w:pos="3402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A781D6C" w14:textId="063141F7" w:rsidR="001E3163" w:rsidRPr="00195EBF" w:rsidRDefault="006E6902" w:rsidP="00EA4D57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</w:t>
      </w:r>
      <w:r w:rsidR="003C785C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35DF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47B69" w:rsidRPr="00195EBF">
        <w:rPr>
          <w:rFonts w:ascii="Arial" w:hAnsi="Arial" w:cs="Arial"/>
          <w:bCs/>
          <w:color w:val="000000" w:themeColor="text1"/>
          <w:sz w:val="24"/>
          <w:szCs w:val="24"/>
        </w:rPr>
        <w:t>I’ve never spoken about it before</w:t>
      </w:r>
      <w:r w:rsidR="00402406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C47B6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193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I’ve never </w:t>
      </w:r>
      <w:r w:rsidR="004D13FF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4A193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listened back to </w:t>
      </w:r>
      <w:r w:rsidR="00402406" w:rsidRPr="00195EBF">
        <w:rPr>
          <w:rFonts w:ascii="Arial" w:hAnsi="Arial" w:cs="Arial"/>
          <w:bCs/>
          <w:color w:val="000000" w:themeColor="text1"/>
          <w:sz w:val="24"/>
          <w:szCs w:val="24"/>
        </w:rPr>
        <w:t>myself</w:t>
      </w:r>
      <w:r w:rsidR="00C47B6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1434FB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F94889" w:rsidRPr="00195EBF">
        <w:rPr>
          <w:rFonts w:ascii="Arial" w:hAnsi="Arial" w:cs="Arial"/>
          <w:bCs/>
          <w:color w:val="000000" w:themeColor="text1"/>
          <w:sz w:val="24"/>
          <w:szCs w:val="24"/>
        </w:rPr>
        <w:t>’m</w:t>
      </w:r>
      <w:r w:rsidR="001434F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embarrassed</w:t>
      </w:r>
      <w:r w:rsidR="00F94889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434F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Deeply</w:t>
      </w:r>
      <w:r w:rsidR="00E26500" w:rsidRPr="00195EBF">
        <w:rPr>
          <w:rFonts w:ascii="Arial" w:hAnsi="Arial" w:cs="Arial"/>
          <w:bCs/>
          <w:color w:val="000000" w:themeColor="text1"/>
          <w:sz w:val="24"/>
          <w:szCs w:val="24"/>
        </w:rPr>
        <w:t>, horribly, ashamed.</w:t>
      </w:r>
    </w:p>
    <w:p w14:paraId="65D067F0" w14:textId="77777777" w:rsidR="00F6295D" w:rsidRPr="00195EBF" w:rsidRDefault="00F6295D" w:rsidP="00EA4D57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454A66" w14:textId="5C3D8648" w:rsidR="005009E0" w:rsidRDefault="001E3163" w:rsidP="008E1FA4">
      <w:pPr>
        <w:tabs>
          <w:tab w:val="left" w:pos="3402"/>
        </w:tabs>
        <w:spacing w:after="0" w:line="480" w:lineRule="auto"/>
        <w:ind w:left="4320" w:right="-188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</w:t>
      </w:r>
      <w:r w:rsidR="00235F4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F258CF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RADIO</w:t>
      </w:r>
      <w:r w:rsidR="00753CD3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FA7F30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TUNING</w:t>
      </w:r>
      <w:r w:rsidR="003C785C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/SAMM</w:t>
      </w:r>
      <w:r w:rsidR="00BC1E79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Y’S DISTORTED VOICE</w:t>
      </w:r>
      <w:r w:rsidR="00BD4026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ECHOED ETHEREALLY</w:t>
      </w:r>
      <w:r w:rsidR="00EF63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63E6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75074B93" w14:textId="77777777" w:rsidR="008E1FA4" w:rsidRPr="00195EBF" w:rsidRDefault="008E1FA4" w:rsidP="00FA7F30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8A251D4" w14:textId="457080DA" w:rsidR="00BC1E79" w:rsidRDefault="00BC1E79" w:rsidP="00BC1E79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 (DISTORTED</w:t>
      </w:r>
      <w:r w:rsidR="00F47C9A" w:rsidRPr="00195EBF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I </w:t>
      </w:r>
      <w:r w:rsidR="00F47C9A" w:rsidRPr="00195EBF">
        <w:rPr>
          <w:rFonts w:ascii="Arial" w:hAnsi="Arial" w:cs="Arial"/>
          <w:bCs/>
          <w:color w:val="000000" w:themeColor="text1"/>
          <w:sz w:val="24"/>
          <w:szCs w:val="24"/>
        </w:rPr>
        <w:t>don’t even need therapy.</w:t>
      </w:r>
    </w:p>
    <w:p w14:paraId="080C1140" w14:textId="77777777" w:rsidR="00B51D04" w:rsidRPr="00195EBF" w:rsidRDefault="00B51D04" w:rsidP="00BC1E79">
      <w:pPr>
        <w:tabs>
          <w:tab w:val="left" w:pos="3402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FBCD270" w14:textId="77764772" w:rsidR="008E1FA4" w:rsidRPr="00766128" w:rsidRDefault="00F74CE8" w:rsidP="00766128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D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D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D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96514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09E3253C" w14:textId="6E8DB13F" w:rsidR="00402A37" w:rsidRPr="00195EBF" w:rsidRDefault="000447EB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lastRenderedPageBreak/>
        <w:t>SAMMY</w:t>
      </w:r>
      <w:r w:rsidR="006A06EE" w:rsidRPr="00195EBF">
        <w:rPr>
          <w:rFonts w:ascii="Arial" w:hAnsi="Arial" w:cs="Arial"/>
          <w:color w:val="000000" w:themeColor="text1"/>
          <w:sz w:val="24"/>
          <w:szCs w:val="24"/>
        </w:rPr>
        <w:t>:</w:t>
      </w:r>
      <w:r w:rsidR="006B6E67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F6295D" w:rsidRPr="00195EBF">
        <w:rPr>
          <w:rFonts w:ascii="Arial" w:hAnsi="Arial" w:cs="Arial"/>
          <w:color w:val="000000" w:themeColor="text1"/>
          <w:sz w:val="24"/>
          <w:szCs w:val="24"/>
        </w:rPr>
        <w:t>Ok</w:t>
      </w:r>
      <w:r w:rsidR="009E2393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295D" w:rsidRPr="00195EBF">
        <w:rPr>
          <w:rFonts w:ascii="Arial" w:hAnsi="Arial" w:cs="Arial"/>
          <w:color w:val="000000" w:themeColor="text1"/>
          <w:sz w:val="24"/>
          <w:szCs w:val="24"/>
        </w:rPr>
        <w:t>s</w:t>
      </w:r>
      <w:r w:rsidR="004F6D44" w:rsidRPr="00195EBF">
        <w:rPr>
          <w:rFonts w:ascii="Arial" w:hAnsi="Arial" w:cs="Arial"/>
          <w:color w:val="000000" w:themeColor="text1"/>
          <w:sz w:val="24"/>
          <w:szCs w:val="24"/>
        </w:rPr>
        <w:t>o</w:t>
      </w:r>
      <w:r w:rsidR="00AD5801" w:rsidRPr="00195EBF">
        <w:rPr>
          <w:rFonts w:ascii="Arial" w:hAnsi="Arial" w:cs="Arial"/>
          <w:color w:val="000000" w:themeColor="text1"/>
          <w:sz w:val="24"/>
          <w:szCs w:val="24"/>
        </w:rPr>
        <w:t>,</w:t>
      </w:r>
      <w:r w:rsidR="004D3C14" w:rsidRPr="00195EBF">
        <w:rPr>
          <w:rFonts w:ascii="Arial" w:hAnsi="Arial" w:cs="Arial"/>
          <w:color w:val="000000" w:themeColor="text1"/>
          <w:sz w:val="24"/>
          <w:szCs w:val="24"/>
        </w:rPr>
        <w:t xml:space="preserve"> h</w:t>
      </w:r>
      <w:r w:rsidR="006B6E67" w:rsidRPr="00195EBF">
        <w:rPr>
          <w:rFonts w:ascii="Arial" w:hAnsi="Arial" w:cs="Arial"/>
          <w:color w:val="000000" w:themeColor="text1"/>
          <w:sz w:val="24"/>
          <w:szCs w:val="24"/>
        </w:rPr>
        <w:t>ow exactly</w:t>
      </w:r>
      <w:r w:rsidR="004D3C14" w:rsidRPr="00195EBF">
        <w:rPr>
          <w:rFonts w:ascii="Arial" w:hAnsi="Arial" w:cs="Arial"/>
          <w:color w:val="000000" w:themeColor="text1"/>
          <w:sz w:val="24"/>
          <w:szCs w:val="24"/>
        </w:rPr>
        <w:t>,</w:t>
      </w:r>
      <w:r w:rsidR="006B6E67" w:rsidRPr="00195EBF">
        <w:rPr>
          <w:rFonts w:ascii="Arial" w:hAnsi="Arial" w:cs="Arial"/>
          <w:color w:val="000000" w:themeColor="text1"/>
          <w:sz w:val="24"/>
          <w:szCs w:val="24"/>
        </w:rPr>
        <w:t xml:space="preserve"> do you tell three point five million</w:t>
      </w:r>
      <w:r w:rsidR="0029462B" w:rsidRPr="00195EBF">
        <w:rPr>
          <w:rFonts w:ascii="Arial" w:hAnsi="Arial" w:cs="Arial"/>
          <w:color w:val="000000" w:themeColor="text1"/>
          <w:sz w:val="24"/>
          <w:szCs w:val="24"/>
        </w:rPr>
        <w:t>, largely male</w:t>
      </w:r>
      <w:r w:rsidR="006B6E67" w:rsidRPr="00195EBF">
        <w:rPr>
          <w:rFonts w:ascii="Arial" w:hAnsi="Arial" w:cs="Arial"/>
          <w:color w:val="000000" w:themeColor="text1"/>
          <w:sz w:val="24"/>
          <w:szCs w:val="24"/>
        </w:rPr>
        <w:t xml:space="preserve"> listeners</w:t>
      </w:r>
      <w:r w:rsidR="0029462B" w:rsidRPr="00195EBF">
        <w:rPr>
          <w:rFonts w:ascii="Arial" w:hAnsi="Arial" w:cs="Arial"/>
          <w:color w:val="000000" w:themeColor="text1"/>
          <w:sz w:val="24"/>
          <w:szCs w:val="24"/>
        </w:rPr>
        <w:t xml:space="preserve">, that you’re a </w:t>
      </w:r>
      <w:r w:rsidR="008A5C9C" w:rsidRPr="00195EBF">
        <w:rPr>
          <w:rFonts w:ascii="Arial" w:hAnsi="Arial" w:cs="Arial"/>
          <w:color w:val="000000" w:themeColor="text1"/>
          <w:sz w:val="24"/>
          <w:szCs w:val="24"/>
        </w:rPr>
        <w:t>twenty-four-year-old</w:t>
      </w:r>
      <w:r w:rsidR="0029462B" w:rsidRPr="00195EBF">
        <w:rPr>
          <w:rFonts w:ascii="Arial" w:hAnsi="Arial" w:cs="Arial"/>
          <w:color w:val="000000" w:themeColor="text1"/>
          <w:sz w:val="24"/>
          <w:szCs w:val="24"/>
        </w:rPr>
        <w:t xml:space="preserve"> virgin?</w:t>
      </w:r>
    </w:p>
    <w:p w14:paraId="2C6C61B1" w14:textId="77777777" w:rsidR="00571FA1" w:rsidRPr="00195EBF" w:rsidRDefault="00571FA1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188D4D74" w14:textId="606235ED" w:rsidR="009E2393" w:rsidRPr="00EF6344" w:rsidRDefault="009E2393" w:rsidP="009E2393">
      <w:pPr>
        <w:tabs>
          <w:tab w:val="left" w:pos="3402"/>
        </w:tabs>
        <w:spacing w:after="0" w:line="480" w:lineRule="auto"/>
        <w:ind w:left="4253" w:hanging="3335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 SWITCHING THROUGH 90s RADIO STATIONS. ENDS ON A ‘KINETIC FM’ IDENT</w:t>
      </w:r>
      <w:r w:rsidR="00EF63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63E6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6B061952" w14:textId="77777777" w:rsidR="00F74CE8" w:rsidRPr="00195EBF" w:rsidRDefault="00F74CE8" w:rsidP="009E2393">
      <w:pPr>
        <w:tabs>
          <w:tab w:val="left" w:pos="3402"/>
        </w:tabs>
        <w:spacing w:after="0" w:line="480" w:lineRule="auto"/>
        <w:ind w:left="4253" w:hanging="3335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4B61D93" w14:textId="3E3D8144" w:rsidR="003600F8" w:rsidRPr="00EF6344" w:rsidRDefault="003600F8" w:rsidP="003600F8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FF0000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VOICEOVER: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The Midnight Hour </w:t>
      </w:r>
      <w:r w:rsidR="00766128">
        <w:rPr>
          <w:rFonts w:ascii="Arial" w:hAnsi="Arial" w:cs="Arial"/>
          <w:bCs/>
          <w:color w:val="000000" w:themeColor="text1"/>
          <w:sz w:val="24"/>
          <w:szCs w:val="24"/>
        </w:rPr>
        <w:t>….</w:t>
      </w:r>
    </w:p>
    <w:p w14:paraId="5C5F7056" w14:textId="77777777" w:rsidR="00550B50" w:rsidRPr="00195EBF" w:rsidRDefault="00550B50" w:rsidP="003600F8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2D316E" w14:textId="63012D65" w:rsidR="00550B50" w:rsidRPr="00195EBF" w:rsidRDefault="00550B50" w:rsidP="003600F8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CUTS BETWEEN </w:t>
      </w:r>
      <w:r w:rsidR="00AC4F41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ON-AIR SHOW AND THERAPY ROOM</w:t>
      </w:r>
    </w:p>
    <w:p w14:paraId="3F377287" w14:textId="77777777" w:rsidR="00F74CE8" w:rsidRPr="00195EBF" w:rsidRDefault="00F74CE8" w:rsidP="003600F8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8D18103" w14:textId="77777777" w:rsidR="00AD5801" w:rsidRPr="00195EBF" w:rsidRDefault="00AD5801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MALE CALLER #1: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  <w:t xml:space="preserve">I reckon you’re well fit. Where did they find you? Grinding one out at </w:t>
      </w:r>
      <w:proofErr w:type="spellStart"/>
      <w:r w:rsidRPr="00195EBF">
        <w:rPr>
          <w:rFonts w:ascii="Arial" w:hAnsi="Arial" w:cs="Arial"/>
          <w:color w:val="000000" w:themeColor="text1"/>
          <w:sz w:val="24"/>
          <w:szCs w:val="24"/>
        </w:rPr>
        <w:t>Stringfellows</w:t>
      </w:r>
      <w:proofErr w:type="spellEnd"/>
      <w:r w:rsidRPr="00195EBF">
        <w:rPr>
          <w:rFonts w:ascii="Arial" w:hAnsi="Arial" w:cs="Arial"/>
          <w:color w:val="000000" w:themeColor="text1"/>
          <w:sz w:val="24"/>
          <w:szCs w:val="24"/>
        </w:rPr>
        <w:t>, I bet! Eh?</w:t>
      </w:r>
    </w:p>
    <w:p w14:paraId="60AE1291" w14:textId="77777777" w:rsidR="00EF2C24" w:rsidRPr="00195EBF" w:rsidRDefault="005D4768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1590C0C" w14:textId="0BDDBD6C" w:rsidR="00571FA1" w:rsidRPr="00195EBF" w:rsidRDefault="005D4768" w:rsidP="00EF2C24">
      <w:pPr>
        <w:spacing w:after="0" w:line="480" w:lineRule="auto"/>
        <w:ind w:left="4122" w:firstLine="198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SFX: RADIO TUNING</w:t>
      </w:r>
    </w:p>
    <w:p w14:paraId="50C51123" w14:textId="7F59B069" w:rsidR="00571FA1" w:rsidRPr="00195EBF" w:rsidRDefault="00E9075F" w:rsidP="0082258B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THERAPY ROOM</w:t>
      </w:r>
      <w:r w:rsidR="00EF634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63E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14:paraId="7F563057" w14:textId="77777777" w:rsidR="00F74CE8" w:rsidRPr="00195EBF" w:rsidRDefault="00F74CE8" w:rsidP="0082258B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9B5091C" w14:textId="585FD596" w:rsidR="005D4768" w:rsidRDefault="00775242" w:rsidP="003E017A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3A2B56" w:rsidRPr="00195EBF">
        <w:rPr>
          <w:rFonts w:ascii="Arial" w:hAnsi="Arial" w:cs="Arial"/>
          <w:color w:val="000000" w:themeColor="text1"/>
          <w:sz w:val="24"/>
          <w:szCs w:val="24"/>
        </w:rPr>
        <w:t>I</w:t>
      </w:r>
      <w:r w:rsidR="00EA1B8C" w:rsidRPr="00195EBF">
        <w:rPr>
          <w:rFonts w:ascii="Arial" w:hAnsi="Arial" w:cs="Arial"/>
          <w:color w:val="000000" w:themeColor="text1"/>
          <w:sz w:val="24"/>
          <w:szCs w:val="24"/>
        </w:rPr>
        <w:t>t’s not normal</w:t>
      </w:r>
      <w:r w:rsidR="00A3465A" w:rsidRPr="00195EBF">
        <w:rPr>
          <w:rFonts w:ascii="Arial" w:hAnsi="Arial" w:cs="Arial"/>
          <w:color w:val="000000" w:themeColor="text1"/>
          <w:sz w:val="24"/>
          <w:szCs w:val="24"/>
        </w:rPr>
        <w:t>,</w:t>
      </w:r>
      <w:r w:rsidR="00EA1B8C" w:rsidRPr="00195EBF">
        <w:rPr>
          <w:rFonts w:ascii="Arial" w:hAnsi="Arial" w:cs="Arial"/>
          <w:color w:val="000000" w:themeColor="text1"/>
          <w:sz w:val="24"/>
          <w:szCs w:val="24"/>
        </w:rPr>
        <w:t xml:space="preserve"> is it? To be afraid of being</w:t>
      </w:r>
      <w:r w:rsidR="00A3465A" w:rsidRPr="00195EBF">
        <w:rPr>
          <w:rFonts w:ascii="Arial" w:hAnsi="Arial" w:cs="Arial"/>
          <w:color w:val="000000" w:themeColor="text1"/>
          <w:sz w:val="24"/>
          <w:szCs w:val="24"/>
        </w:rPr>
        <w:t xml:space="preserve"> intimate. To be scared of being touched.</w:t>
      </w:r>
    </w:p>
    <w:p w14:paraId="6F91BD1F" w14:textId="77777777" w:rsidR="00B51D04" w:rsidRPr="00195EBF" w:rsidRDefault="00B51D04" w:rsidP="003E017A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14D0E3AB" w14:textId="28583307" w:rsidR="002506CA" w:rsidRDefault="005D4768" w:rsidP="005D4768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SFX: RADIO TUNING</w:t>
      </w:r>
      <w:r w:rsidR="00EF634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63E6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0C7C8E7" w14:textId="77777777" w:rsidR="008E1FA4" w:rsidRPr="00195EBF" w:rsidRDefault="008E1FA4" w:rsidP="005D4768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40D5558" w14:textId="24DDE302" w:rsidR="00E7500C" w:rsidRPr="00195EBF" w:rsidRDefault="002506CA" w:rsidP="00F74CE8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MALE CALLER #2: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5D4768" w:rsidRPr="00195EBF">
        <w:rPr>
          <w:rFonts w:ascii="Arial" w:hAnsi="Arial" w:cs="Arial"/>
          <w:color w:val="000000" w:themeColor="text1"/>
          <w:sz w:val="24"/>
          <w:szCs w:val="24"/>
        </w:rPr>
        <w:t>I bet you’re at it all the time.</w:t>
      </w:r>
    </w:p>
    <w:p w14:paraId="6F5A8A15" w14:textId="77777777" w:rsidR="00F74CE8" w:rsidRPr="00195EBF" w:rsidRDefault="00F74CE8" w:rsidP="00F74CE8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7259EDE7" w14:textId="4BCD960F" w:rsidR="009B50DC" w:rsidRPr="00195EBF" w:rsidRDefault="00E7500C" w:rsidP="0082258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5D4768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SFX: RADIO TUNING</w:t>
      </w:r>
    </w:p>
    <w:p w14:paraId="08470166" w14:textId="0C2578EA" w:rsidR="009B50DC" w:rsidRPr="005160C6" w:rsidRDefault="009B50DC" w:rsidP="0082258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THERAPY ROOM</w:t>
      </w:r>
      <w:r w:rsidR="005160C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="00863E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14:paraId="13A59C65" w14:textId="77777777" w:rsidR="00F74CE8" w:rsidRPr="00195EBF" w:rsidRDefault="00F74CE8" w:rsidP="0082258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A145DC8" w14:textId="4DE7AD5D" w:rsidR="008B6996" w:rsidRPr="00195EBF" w:rsidRDefault="009B50DC" w:rsidP="00E7500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SAMMY:</w:t>
      </w:r>
      <w:r w:rsidR="00D040F3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DD3EBD" w:rsidRPr="00195EBF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DD3EBD" w:rsidRPr="00195EBF">
        <w:rPr>
          <w:rFonts w:ascii="Arial" w:hAnsi="Arial" w:cs="Arial"/>
          <w:color w:val="000000" w:themeColor="text1"/>
          <w:sz w:val="24"/>
          <w:szCs w:val="24"/>
        </w:rPr>
        <w:t>erotophobic</w:t>
      </w:r>
      <w:proofErr w:type="spellEnd"/>
      <w:r w:rsidR="00DD3EBD" w:rsidRPr="00195EBF">
        <w:rPr>
          <w:rFonts w:ascii="Arial" w:hAnsi="Arial" w:cs="Arial"/>
          <w:color w:val="000000" w:themeColor="text1"/>
          <w:sz w:val="24"/>
          <w:szCs w:val="24"/>
        </w:rPr>
        <w:t>,</w:t>
      </w:r>
      <w:r w:rsidR="00D040F3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0A32" w:rsidRPr="00195EBF">
        <w:rPr>
          <w:rFonts w:ascii="Arial" w:hAnsi="Arial" w:cs="Arial"/>
          <w:color w:val="000000" w:themeColor="text1"/>
          <w:sz w:val="24"/>
          <w:szCs w:val="24"/>
        </w:rPr>
        <w:t>late-night</w:t>
      </w:r>
      <w:r w:rsidR="00D040F3" w:rsidRPr="00195EBF">
        <w:rPr>
          <w:rFonts w:ascii="Arial" w:hAnsi="Arial" w:cs="Arial"/>
          <w:color w:val="000000" w:themeColor="text1"/>
          <w:sz w:val="24"/>
          <w:szCs w:val="24"/>
        </w:rPr>
        <w:t xml:space="preserve"> audio dominatrix</w:t>
      </w:r>
      <w:r w:rsidR="00DD3EBD" w:rsidRPr="00195E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531F2">
        <w:rPr>
          <w:rFonts w:ascii="Arial" w:hAnsi="Arial" w:cs="Arial"/>
          <w:color w:val="000000" w:themeColor="text1"/>
          <w:sz w:val="24"/>
          <w:szCs w:val="24"/>
        </w:rPr>
        <w:t>Is that a</w:t>
      </w:r>
      <w:r w:rsidR="00E82FEF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31F2">
        <w:rPr>
          <w:rFonts w:ascii="Arial" w:hAnsi="Arial" w:cs="Arial"/>
          <w:color w:val="000000" w:themeColor="text1"/>
          <w:sz w:val="24"/>
          <w:szCs w:val="24"/>
        </w:rPr>
        <w:t>contradiction</w:t>
      </w:r>
      <w:r w:rsidR="004647F4">
        <w:rPr>
          <w:rFonts w:ascii="Arial" w:hAnsi="Arial" w:cs="Arial"/>
          <w:color w:val="000000" w:themeColor="text1"/>
          <w:sz w:val="24"/>
          <w:szCs w:val="24"/>
        </w:rPr>
        <w:t xml:space="preserve">, or am I a </w:t>
      </w:r>
      <w:r w:rsidR="004647F4" w:rsidRPr="004647F4">
        <w:rPr>
          <w:rFonts w:ascii="Arial" w:hAnsi="Arial" w:cs="Arial"/>
          <w:i/>
          <w:iCs/>
          <w:color w:val="000000" w:themeColor="text1"/>
          <w:sz w:val="24"/>
          <w:szCs w:val="24"/>
        </w:rPr>
        <w:t>foxy</w:t>
      </w:r>
      <w:r w:rsidR="004647F4">
        <w:rPr>
          <w:rFonts w:ascii="Arial" w:hAnsi="Arial" w:cs="Arial"/>
          <w:color w:val="000000" w:themeColor="text1"/>
          <w:sz w:val="24"/>
          <w:szCs w:val="24"/>
        </w:rPr>
        <w:t>-</w:t>
      </w:r>
      <w:r w:rsidR="00E82FEF" w:rsidRPr="00195EBF">
        <w:rPr>
          <w:rFonts w:ascii="Arial" w:hAnsi="Arial" w:cs="Arial"/>
          <w:color w:val="000000" w:themeColor="text1"/>
          <w:sz w:val="24"/>
          <w:szCs w:val="24"/>
        </w:rPr>
        <w:t>moron’</w:t>
      </w:r>
      <w:r w:rsidR="001F0A76" w:rsidRPr="00195EB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5F6E166" w14:textId="77777777" w:rsidR="00E82FEF" w:rsidRPr="00195EBF" w:rsidRDefault="00E82FEF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C2AEA59" w14:textId="18070CAC" w:rsidR="00431E7F" w:rsidRDefault="00431E7F" w:rsidP="0082258B">
      <w:pPr>
        <w:spacing w:after="0" w:line="480" w:lineRule="auto"/>
        <w:ind w:firstLine="4253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SFX: </w:t>
      </w:r>
      <w:r w:rsidR="00EF634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FOXY MORON </w:t>
      </w:r>
      <w:r w:rsidR="00863E6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617DEADD" w14:textId="77777777" w:rsidR="00766128" w:rsidRDefault="00766128" w:rsidP="0082258B">
      <w:pPr>
        <w:spacing w:after="0" w:line="480" w:lineRule="auto"/>
        <w:ind w:firstLine="425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17168F8" w14:textId="2AFA9380" w:rsidR="00766128" w:rsidRDefault="00766128" w:rsidP="0076612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66128">
        <w:rPr>
          <w:rFonts w:ascii="Arial" w:hAnsi="Arial" w:cs="Arial"/>
          <w:bCs/>
          <w:color w:val="000000" w:themeColor="text1"/>
          <w:sz w:val="24"/>
          <w:szCs w:val="24"/>
        </w:rPr>
        <w:t xml:space="preserve">V/O </w:t>
      </w:r>
      <w:r w:rsidRPr="00766128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766128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766128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766128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766128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gramStart"/>
      <w:r w:rsidRPr="00766128">
        <w:rPr>
          <w:rFonts w:ascii="Arial" w:hAnsi="Arial" w:cs="Arial"/>
          <w:bCs/>
          <w:color w:val="000000" w:themeColor="text1"/>
          <w:sz w:val="24"/>
          <w:szCs w:val="24"/>
        </w:rPr>
        <w:t>The</w:t>
      </w:r>
      <w:proofErr w:type="gramEnd"/>
      <w:r w:rsidRPr="00766128">
        <w:rPr>
          <w:rFonts w:ascii="Arial" w:hAnsi="Arial" w:cs="Arial"/>
          <w:bCs/>
          <w:color w:val="000000" w:themeColor="text1"/>
          <w:sz w:val="24"/>
          <w:szCs w:val="24"/>
        </w:rPr>
        <w:t xml:space="preserve"> Foxy Moron on Kinetic FM. </w:t>
      </w:r>
    </w:p>
    <w:p w14:paraId="69F95B1B" w14:textId="77777777" w:rsidR="00766128" w:rsidRPr="00766128" w:rsidRDefault="00766128" w:rsidP="0076612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833FE0B" w14:textId="5D5F6BE5" w:rsidR="0082258B" w:rsidRPr="00195EBF" w:rsidRDefault="0013725B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YOUNG </w:t>
      </w:r>
      <w:r w:rsidR="00373E42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SAMMY</w:t>
      </w:r>
      <w:r w:rsidR="0010624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(24)</w:t>
      </w:r>
      <w:r w:rsidR="00373E42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IS THE 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SEXY VOICED </w:t>
      </w:r>
      <w:r w:rsidR="00373E42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RADIO PRESENTER</w:t>
      </w:r>
      <w:r w:rsidR="0076612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IN STUDIO.</w:t>
      </w:r>
    </w:p>
    <w:p w14:paraId="0EF9C54D" w14:textId="77777777" w:rsidR="00F74CE8" w:rsidRPr="00195EBF" w:rsidRDefault="00F74CE8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D72C6E8" w14:textId="1765E0D9" w:rsidR="00431E7F" w:rsidRPr="00195EBF" w:rsidRDefault="00106248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</w:t>
      </w:r>
      <w:r w:rsidR="00431E7F" w:rsidRPr="00195EBF">
        <w:rPr>
          <w:rFonts w:ascii="Arial" w:hAnsi="Arial" w:cs="Arial"/>
          <w:color w:val="000000" w:themeColor="text1"/>
          <w:sz w:val="24"/>
          <w:szCs w:val="24"/>
        </w:rPr>
        <w:t>SAMMY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>;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7A5A53" w:rsidRPr="00195EBF">
        <w:rPr>
          <w:rFonts w:ascii="Arial" w:hAnsi="Arial" w:cs="Arial"/>
          <w:color w:val="000000" w:themeColor="text1"/>
          <w:sz w:val="24"/>
          <w:szCs w:val="24"/>
        </w:rPr>
        <w:t>You’re listening to The Midnight Hour on Kinetic FM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>.</w:t>
      </w:r>
      <w:r w:rsidR="00431E7F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5590" w:rsidRPr="00195EBF">
        <w:rPr>
          <w:rFonts w:ascii="Arial" w:hAnsi="Arial" w:cs="Arial"/>
          <w:color w:val="000000" w:themeColor="text1"/>
          <w:sz w:val="24"/>
          <w:szCs w:val="24"/>
        </w:rPr>
        <w:t xml:space="preserve">So, loosen your tie, </w:t>
      </w:r>
      <w:r w:rsidR="00402B67" w:rsidRPr="00195EBF">
        <w:rPr>
          <w:rFonts w:ascii="Arial" w:hAnsi="Arial" w:cs="Arial"/>
          <w:color w:val="000000" w:themeColor="text1"/>
          <w:sz w:val="24"/>
          <w:szCs w:val="24"/>
        </w:rPr>
        <w:t>kick</w:t>
      </w:r>
      <w:r w:rsidR="00F65590" w:rsidRPr="00195EBF">
        <w:rPr>
          <w:rFonts w:ascii="Arial" w:hAnsi="Arial" w:cs="Arial"/>
          <w:color w:val="000000" w:themeColor="text1"/>
          <w:sz w:val="24"/>
          <w:szCs w:val="24"/>
        </w:rPr>
        <w:t xml:space="preserve"> back and relax for the sexiest three hours of your day</w:t>
      </w:r>
      <w:r w:rsidR="00402B67" w:rsidRPr="00195E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0672">
        <w:rPr>
          <w:rFonts w:ascii="Arial" w:hAnsi="Arial" w:cs="Arial"/>
          <w:color w:val="000000" w:themeColor="text1"/>
          <w:sz w:val="24"/>
          <w:szCs w:val="24"/>
        </w:rPr>
        <w:t>Ok, l</w:t>
      </w:r>
      <w:r w:rsidR="00402B67" w:rsidRPr="00195EBF">
        <w:rPr>
          <w:rFonts w:ascii="Arial" w:hAnsi="Arial" w:cs="Arial"/>
          <w:color w:val="000000" w:themeColor="text1"/>
          <w:sz w:val="24"/>
          <w:szCs w:val="24"/>
        </w:rPr>
        <w:t>et’s go straight to the phones – who’s on line one?</w:t>
      </w:r>
    </w:p>
    <w:p w14:paraId="7DC33A82" w14:textId="77777777" w:rsidR="00571FA1" w:rsidRPr="00195EBF" w:rsidRDefault="00571FA1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6BE24254" w14:textId="21956CE0" w:rsidR="00571FA1" w:rsidRPr="00195EBF" w:rsidRDefault="00942E9A" w:rsidP="007A4D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MALE CALLER #</w:t>
      </w:r>
      <w:r w:rsidR="00200F3B" w:rsidRPr="00195EBF">
        <w:rPr>
          <w:rFonts w:ascii="Arial" w:hAnsi="Arial" w:cs="Arial"/>
          <w:color w:val="000000" w:themeColor="text1"/>
          <w:sz w:val="24"/>
          <w:szCs w:val="24"/>
        </w:rPr>
        <w:t>1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>:</w:t>
      </w:r>
      <w:r w:rsidR="00D21366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821492" w:rsidRPr="00195EBF">
        <w:rPr>
          <w:rFonts w:ascii="Arial" w:hAnsi="Arial" w:cs="Arial"/>
          <w:color w:val="000000" w:themeColor="text1"/>
          <w:sz w:val="24"/>
          <w:szCs w:val="24"/>
        </w:rPr>
        <w:t>Phwooar</w:t>
      </w:r>
      <w:proofErr w:type="spellEnd"/>
      <w:r w:rsidR="001D1684" w:rsidRPr="00195EBF">
        <w:rPr>
          <w:rFonts w:ascii="Arial" w:hAnsi="Arial" w:cs="Arial"/>
          <w:color w:val="000000" w:themeColor="text1"/>
          <w:sz w:val="24"/>
          <w:szCs w:val="24"/>
        </w:rPr>
        <w:t>, y</w:t>
      </w:r>
      <w:r w:rsidR="00D21366" w:rsidRPr="00195EBF">
        <w:rPr>
          <w:rFonts w:ascii="Arial" w:hAnsi="Arial" w:cs="Arial"/>
          <w:color w:val="000000" w:themeColor="text1"/>
          <w:sz w:val="24"/>
          <w:szCs w:val="24"/>
        </w:rPr>
        <w:t xml:space="preserve">ou sound </w:t>
      </w:r>
      <w:r w:rsidR="002E78A8" w:rsidRPr="00195EBF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1E0393" w:rsidRPr="00195EBF">
        <w:rPr>
          <w:rFonts w:ascii="Arial" w:hAnsi="Arial" w:cs="Arial"/>
          <w:color w:val="000000" w:themeColor="text1"/>
          <w:sz w:val="24"/>
          <w:szCs w:val="24"/>
        </w:rPr>
        <w:t>hot as</w:t>
      </w:r>
      <w:r w:rsidR="00E60057" w:rsidRPr="00195EBF">
        <w:rPr>
          <w:rFonts w:ascii="Arial" w:hAnsi="Arial" w:cs="Arial"/>
          <w:color w:val="000000" w:themeColor="text1"/>
          <w:sz w:val="24"/>
          <w:szCs w:val="24"/>
        </w:rPr>
        <w:t xml:space="preserve"> my pants</w:t>
      </w:r>
      <w:r w:rsidR="005A12EF" w:rsidRPr="00195E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31C3A8" w14:textId="77777777" w:rsidR="008B4B2D" w:rsidRPr="00195EBF" w:rsidRDefault="008B4B2D" w:rsidP="007A4D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017B92DE" w14:textId="77777777" w:rsidR="00766128" w:rsidRDefault="005A12EF" w:rsidP="0082258B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3835D9" w:rsidRPr="003835D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SFX </w:t>
      </w:r>
      <w:r w:rsidR="0076612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RADIO TUNING</w:t>
      </w:r>
    </w:p>
    <w:p w14:paraId="174F6CCC" w14:textId="77777777" w:rsidR="00766128" w:rsidRDefault="00766128" w:rsidP="0082258B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320D9EF" w14:textId="77777777" w:rsidR="00766128" w:rsidRDefault="00766128" w:rsidP="0082258B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5CB5835" w14:textId="3319E2DC" w:rsidR="003835D9" w:rsidRDefault="003835D9" w:rsidP="0082258B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835D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8AE077E" w14:textId="5DB36234" w:rsidR="00571FA1" w:rsidRPr="00195EBF" w:rsidRDefault="005A12EF" w:rsidP="003835D9">
      <w:pPr>
        <w:spacing w:after="0" w:line="480" w:lineRule="auto"/>
        <w:ind w:left="4122" w:firstLine="198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THERAPY ROOM</w:t>
      </w:r>
    </w:p>
    <w:p w14:paraId="328940CA" w14:textId="77777777" w:rsidR="00F74CE8" w:rsidRPr="00195EBF" w:rsidRDefault="00F74CE8" w:rsidP="0082258B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3A8AB32" w14:textId="0FEC83CC" w:rsidR="006A06EE" w:rsidRPr="00195EBF" w:rsidRDefault="00A66DC5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CB0847" w:rsidRPr="00195EBF">
        <w:rPr>
          <w:rFonts w:ascii="Arial" w:hAnsi="Arial" w:cs="Arial"/>
          <w:color w:val="000000" w:themeColor="text1"/>
          <w:sz w:val="24"/>
          <w:szCs w:val="24"/>
        </w:rPr>
        <w:t xml:space="preserve">What is a </w:t>
      </w:r>
      <w:r w:rsidR="00CB0847" w:rsidRPr="00195EBF">
        <w:rPr>
          <w:rFonts w:ascii="Arial" w:hAnsi="Arial" w:cs="Arial"/>
          <w:i/>
          <w:iCs/>
          <w:color w:val="000000" w:themeColor="text1"/>
          <w:sz w:val="24"/>
          <w:szCs w:val="24"/>
        </w:rPr>
        <w:t>sexy</w:t>
      </w:r>
      <w:r w:rsidR="00CB0847" w:rsidRPr="00195EBF">
        <w:rPr>
          <w:rFonts w:ascii="Arial" w:hAnsi="Arial" w:cs="Arial"/>
          <w:color w:val="000000" w:themeColor="text1"/>
          <w:sz w:val="24"/>
          <w:szCs w:val="24"/>
        </w:rPr>
        <w:t xml:space="preserve"> voice anyway? Is it </w:t>
      </w:r>
      <w:r w:rsidR="00CB0847" w:rsidRPr="00195EBF">
        <w:rPr>
          <w:rFonts w:ascii="Arial" w:hAnsi="Arial" w:cs="Arial"/>
          <w:i/>
          <w:iCs/>
          <w:color w:val="000000" w:themeColor="text1"/>
          <w:sz w:val="24"/>
          <w:szCs w:val="24"/>
        </w:rPr>
        <w:t>what</w:t>
      </w:r>
      <w:r w:rsidR="00CB0847" w:rsidRPr="00195EBF">
        <w:rPr>
          <w:rFonts w:ascii="Arial" w:hAnsi="Arial" w:cs="Arial"/>
          <w:color w:val="000000" w:themeColor="text1"/>
          <w:sz w:val="24"/>
          <w:szCs w:val="24"/>
        </w:rPr>
        <w:t xml:space="preserve"> you say</w:t>
      </w:r>
      <w:r w:rsidR="00394EF0" w:rsidRPr="00195EB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5DC08349" w14:textId="77777777" w:rsidR="00571FA1" w:rsidRPr="00195EBF" w:rsidRDefault="00571FA1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78C907DA" w14:textId="1DC55B83" w:rsidR="00571FA1" w:rsidRPr="00195EBF" w:rsidRDefault="00267215" w:rsidP="0082258B">
      <w:pPr>
        <w:spacing w:after="0" w:line="480" w:lineRule="auto"/>
        <w:ind w:left="2160" w:hanging="21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143232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OVERLY SEXY</w:t>
      </w:r>
      <w:r w:rsidR="003E55F1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RADIO ADVERT</w:t>
      </w:r>
    </w:p>
    <w:p w14:paraId="750698B6" w14:textId="65F8B6FA" w:rsidR="006D3D4A" w:rsidRDefault="006D3D4A" w:rsidP="0082258B">
      <w:pPr>
        <w:spacing w:after="0" w:line="480" w:lineRule="auto"/>
        <w:ind w:left="2160" w:hanging="21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SEXY MUSIC BED</w:t>
      </w:r>
      <w:r w:rsidR="00D40879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 LOADS OF REVERB</w:t>
      </w:r>
    </w:p>
    <w:p w14:paraId="11908B5C" w14:textId="790D1670" w:rsidR="00EF6344" w:rsidRPr="00EF6344" w:rsidRDefault="00863E69" w:rsidP="00EF6344">
      <w:pPr>
        <w:spacing w:after="0" w:line="480" w:lineRule="auto"/>
        <w:ind w:left="3600" w:hanging="216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B2E804C" w14:textId="77777777" w:rsidR="008E1FA4" w:rsidRPr="00195EBF" w:rsidRDefault="008E1FA4" w:rsidP="0082258B">
      <w:pPr>
        <w:spacing w:after="0" w:line="480" w:lineRule="auto"/>
        <w:ind w:left="2160" w:hanging="21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3F7E74D" w14:textId="11FCA27A" w:rsidR="00F74CE8" w:rsidRPr="00195EBF" w:rsidRDefault="005A12EF" w:rsidP="00F74CE8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</w:t>
      </w:r>
      <w:proofErr w:type="gramStart"/>
      <w:r w:rsidR="00394EF0" w:rsidRPr="00195EBF">
        <w:rPr>
          <w:rFonts w:ascii="Arial" w:hAnsi="Arial" w:cs="Arial"/>
          <w:color w:val="000000" w:themeColor="text1"/>
          <w:sz w:val="24"/>
          <w:szCs w:val="24"/>
        </w:rPr>
        <w:t>SAMMY</w:t>
      </w:r>
      <w:r w:rsidR="00F72546" w:rsidRPr="00195EBF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F72546" w:rsidRPr="00195EBF">
        <w:rPr>
          <w:rFonts w:ascii="Arial" w:hAnsi="Arial" w:cs="Arial"/>
          <w:color w:val="000000" w:themeColor="text1"/>
          <w:sz w:val="24"/>
          <w:szCs w:val="24"/>
        </w:rPr>
        <w:t>V.O)</w:t>
      </w:r>
      <w:r w:rsidR="00394EF0" w:rsidRPr="00195EBF">
        <w:rPr>
          <w:rFonts w:ascii="Arial" w:hAnsi="Arial" w:cs="Arial"/>
          <w:color w:val="000000" w:themeColor="text1"/>
          <w:sz w:val="24"/>
          <w:szCs w:val="24"/>
        </w:rPr>
        <w:t>:</w:t>
      </w:r>
      <w:r w:rsidR="00394EF0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394EF0" w:rsidRPr="00863E69">
        <w:rPr>
          <w:rFonts w:ascii="Arial" w:hAnsi="Arial" w:cs="Arial"/>
          <w:color w:val="000000" w:themeColor="text1"/>
          <w:sz w:val="24"/>
          <w:szCs w:val="24"/>
        </w:rPr>
        <w:t>Chocolust</w:t>
      </w:r>
      <w:proofErr w:type="spellEnd"/>
      <w:r w:rsidR="00394EF0" w:rsidRPr="00863E69">
        <w:rPr>
          <w:rFonts w:ascii="Arial" w:hAnsi="Arial" w:cs="Arial"/>
          <w:color w:val="000000" w:themeColor="text1"/>
          <w:sz w:val="24"/>
          <w:szCs w:val="24"/>
        </w:rPr>
        <w:t>.</w:t>
      </w:r>
      <w:r w:rsidR="00736CB2" w:rsidRPr="00863E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6CB2" w:rsidRPr="00863E69">
        <w:rPr>
          <w:rFonts w:ascii="Arial" w:hAnsi="Arial" w:cs="Arial"/>
          <w:color w:val="000000" w:themeColor="text1"/>
          <w:sz w:val="24"/>
          <w:szCs w:val="24"/>
        </w:rPr>
        <w:t>Mmmm</w:t>
      </w:r>
      <w:proofErr w:type="spellEnd"/>
      <w:r w:rsidR="00736CB2" w:rsidRPr="00863E69">
        <w:rPr>
          <w:rFonts w:ascii="Arial" w:hAnsi="Arial" w:cs="Arial"/>
          <w:color w:val="000000" w:themeColor="text1"/>
          <w:sz w:val="24"/>
          <w:szCs w:val="24"/>
        </w:rPr>
        <w:t>.</w:t>
      </w:r>
      <w:r w:rsidR="00394EF0" w:rsidRPr="00863E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3232" w:rsidRPr="00863E69">
        <w:rPr>
          <w:rFonts w:ascii="Arial" w:hAnsi="Arial" w:cs="Arial"/>
          <w:color w:val="000000" w:themeColor="text1"/>
          <w:sz w:val="24"/>
          <w:szCs w:val="24"/>
        </w:rPr>
        <w:t>Seduction in every bit</w:t>
      </w:r>
      <w:r w:rsidR="008E1FA4" w:rsidRPr="00863E69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2A6F8592" w14:textId="698F9299" w:rsidR="00F74CE8" w:rsidRPr="00195EBF" w:rsidRDefault="005A12EF" w:rsidP="00F74CE8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C4EF70F" w14:textId="18714825" w:rsidR="00571FA1" w:rsidRPr="00195EBF" w:rsidRDefault="005A12EF" w:rsidP="00F74CE8">
      <w:pPr>
        <w:spacing w:after="0" w:line="480" w:lineRule="auto"/>
        <w:ind w:left="4122" w:firstLine="198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THERAPY ROOM</w:t>
      </w:r>
    </w:p>
    <w:p w14:paraId="4CE97EBE" w14:textId="77777777" w:rsidR="00F74CE8" w:rsidRPr="00195EBF" w:rsidRDefault="00F74CE8" w:rsidP="00F74CE8">
      <w:pPr>
        <w:spacing w:after="0" w:line="480" w:lineRule="auto"/>
        <w:ind w:left="4122" w:firstLine="198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C53E67C" w14:textId="50ED5E4F" w:rsidR="00143232" w:rsidRPr="00195EBF" w:rsidRDefault="00143232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  <w:t xml:space="preserve">Or </w:t>
      </w:r>
      <w:r w:rsidRPr="00195EBF">
        <w:rPr>
          <w:rFonts w:ascii="Arial" w:hAnsi="Arial" w:cs="Arial"/>
          <w:i/>
          <w:iCs/>
          <w:color w:val="000000" w:themeColor="text1"/>
          <w:sz w:val="24"/>
          <w:szCs w:val="24"/>
        </w:rPr>
        <w:t>how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 you say it?</w:t>
      </w:r>
    </w:p>
    <w:p w14:paraId="2F093102" w14:textId="77777777" w:rsidR="00571FA1" w:rsidRPr="00195EBF" w:rsidRDefault="00571FA1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298FEC3D" w14:textId="13EC224A" w:rsidR="00571FA1" w:rsidRPr="00195EBF" w:rsidRDefault="00143232" w:rsidP="0082258B">
      <w:pPr>
        <w:spacing w:after="0" w:line="480" w:lineRule="auto"/>
        <w:ind w:left="2160" w:hanging="21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713B2A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INAPPROPRIATELY</w:t>
      </w:r>
      <w:r w:rsidR="006A1F90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SEXY ADVERT</w:t>
      </w:r>
    </w:p>
    <w:p w14:paraId="0A01F79D" w14:textId="34B02DEB" w:rsidR="00B45282" w:rsidRPr="00863E69" w:rsidRDefault="00B45282" w:rsidP="0082258B">
      <w:pPr>
        <w:spacing w:after="0" w:line="480" w:lineRule="auto"/>
        <w:ind w:left="2160" w:hanging="21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DEPRESSING MUSIC BED</w:t>
      </w:r>
    </w:p>
    <w:p w14:paraId="65DE639D" w14:textId="77777777" w:rsidR="00F74CE8" w:rsidRPr="00195EBF" w:rsidRDefault="00F74CE8" w:rsidP="0082258B">
      <w:pPr>
        <w:spacing w:after="0" w:line="480" w:lineRule="auto"/>
        <w:ind w:left="2160" w:hanging="21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7B08096" w14:textId="03513DA7" w:rsidR="00571FA1" w:rsidRPr="00EF6344" w:rsidRDefault="005A12EF" w:rsidP="0082258B">
      <w:pPr>
        <w:spacing w:after="0" w:line="480" w:lineRule="auto"/>
        <w:ind w:left="3402" w:hanging="3402"/>
        <w:rPr>
          <w:rFonts w:ascii="Arial" w:hAnsi="Arial" w:cs="Arial"/>
          <w:color w:val="FF0000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</w:t>
      </w:r>
      <w:proofErr w:type="gramStart"/>
      <w:r w:rsidR="00143232" w:rsidRPr="00195EBF">
        <w:rPr>
          <w:rFonts w:ascii="Arial" w:hAnsi="Arial" w:cs="Arial"/>
          <w:color w:val="000000" w:themeColor="text1"/>
          <w:sz w:val="24"/>
          <w:szCs w:val="24"/>
        </w:rPr>
        <w:t>SAM</w:t>
      </w:r>
      <w:r w:rsidR="006A1F90" w:rsidRPr="00195EBF">
        <w:rPr>
          <w:rFonts w:ascii="Arial" w:hAnsi="Arial" w:cs="Arial"/>
          <w:color w:val="000000" w:themeColor="text1"/>
          <w:sz w:val="24"/>
          <w:szCs w:val="24"/>
        </w:rPr>
        <w:t>MY</w:t>
      </w:r>
      <w:r w:rsidR="00F72546" w:rsidRPr="00195EBF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F72546" w:rsidRPr="00195EBF">
        <w:rPr>
          <w:rFonts w:ascii="Arial" w:hAnsi="Arial" w:cs="Arial"/>
          <w:color w:val="000000" w:themeColor="text1"/>
          <w:sz w:val="24"/>
          <w:szCs w:val="24"/>
        </w:rPr>
        <w:t>V.O)</w:t>
      </w:r>
      <w:r w:rsidR="006A1F90" w:rsidRPr="00195EBF">
        <w:rPr>
          <w:rFonts w:ascii="Arial" w:hAnsi="Arial" w:cs="Arial"/>
          <w:color w:val="000000" w:themeColor="text1"/>
          <w:sz w:val="24"/>
          <w:szCs w:val="24"/>
        </w:rPr>
        <w:t>:</w:t>
      </w:r>
      <w:r w:rsidR="006A1F90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B97008" w:rsidRPr="00863E69">
        <w:rPr>
          <w:rFonts w:ascii="Arial" w:hAnsi="Arial" w:cs="Arial"/>
          <w:color w:val="000000" w:themeColor="text1"/>
          <w:sz w:val="24"/>
          <w:szCs w:val="24"/>
        </w:rPr>
        <w:t>Fa</w:t>
      </w:r>
      <w:r w:rsidR="00713B2A" w:rsidRPr="00863E69">
        <w:rPr>
          <w:rFonts w:ascii="Arial" w:hAnsi="Arial" w:cs="Arial"/>
          <w:color w:val="000000" w:themeColor="text1"/>
          <w:sz w:val="24"/>
          <w:szCs w:val="24"/>
        </w:rPr>
        <w:t>rewell Funerals</w:t>
      </w:r>
      <w:r w:rsidR="00AE15DC" w:rsidRPr="00863E69">
        <w:rPr>
          <w:rFonts w:ascii="Arial" w:hAnsi="Arial" w:cs="Arial"/>
          <w:color w:val="000000" w:themeColor="text1"/>
          <w:sz w:val="24"/>
          <w:szCs w:val="24"/>
        </w:rPr>
        <w:t xml:space="preserve"> mmm</w:t>
      </w:r>
      <w:r w:rsidR="00713B2A" w:rsidRPr="00863E69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C03D55" w:rsidRPr="00863E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3B2A" w:rsidRPr="00863E69">
        <w:rPr>
          <w:rFonts w:ascii="Arial" w:hAnsi="Arial" w:cs="Arial"/>
          <w:color w:val="000000" w:themeColor="text1"/>
          <w:sz w:val="24"/>
          <w:szCs w:val="24"/>
        </w:rPr>
        <w:t>s</w:t>
      </w:r>
      <w:r w:rsidR="00A57A4D" w:rsidRPr="00863E69">
        <w:rPr>
          <w:rFonts w:ascii="Arial" w:hAnsi="Arial" w:cs="Arial"/>
          <w:color w:val="000000" w:themeColor="text1"/>
          <w:sz w:val="24"/>
          <w:szCs w:val="24"/>
        </w:rPr>
        <w:t>upporting you</w:t>
      </w:r>
      <w:r w:rsidR="009835C6" w:rsidRPr="00863E69">
        <w:rPr>
          <w:rFonts w:ascii="Arial" w:hAnsi="Arial" w:cs="Arial"/>
          <w:color w:val="000000" w:themeColor="text1"/>
          <w:sz w:val="24"/>
          <w:szCs w:val="24"/>
        </w:rPr>
        <w:t>r needs</w:t>
      </w:r>
      <w:r w:rsidR="00A57A4D" w:rsidRPr="00863E69">
        <w:rPr>
          <w:rFonts w:ascii="Arial" w:hAnsi="Arial" w:cs="Arial"/>
          <w:color w:val="000000" w:themeColor="text1"/>
          <w:sz w:val="24"/>
          <w:szCs w:val="24"/>
        </w:rPr>
        <w:t xml:space="preserve"> in the shadow of death</w:t>
      </w:r>
      <w:r w:rsidR="00DD0C09" w:rsidRPr="00863E69">
        <w:rPr>
          <w:rFonts w:ascii="Arial" w:hAnsi="Arial" w:cs="Arial"/>
          <w:color w:val="000000" w:themeColor="text1"/>
          <w:sz w:val="24"/>
          <w:szCs w:val="24"/>
        </w:rPr>
        <w:t>.</w:t>
      </w:r>
      <w:r w:rsidR="00766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E15DC" w:rsidRPr="00863E69">
        <w:rPr>
          <w:rFonts w:ascii="Arial" w:hAnsi="Arial" w:cs="Arial"/>
          <w:color w:val="000000" w:themeColor="text1"/>
          <w:sz w:val="24"/>
          <w:szCs w:val="24"/>
        </w:rPr>
        <w:t>Mmm</w:t>
      </w:r>
      <w:proofErr w:type="spellEnd"/>
      <w:r w:rsidR="00AE15DC" w:rsidRPr="00863E6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ED964C" w14:textId="77777777" w:rsidR="00571FA1" w:rsidRPr="00195EBF" w:rsidRDefault="00571FA1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5E52B49B" w14:textId="77777777" w:rsidR="00766128" w:rsidRPr="00766128" w:rsidRDefault="005A12EF" w:rsidP="0082258B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766128" w:rsidRPr="0076612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RADIO STATIC</w:t>
      </w:r>
    </w:p>
    <w:p w14:paraId="720A1CA8" w14:textId="77777777" w:rsidR="00766128" w:rsidRDefault="00766128" w:rsidP="00766128">
      <w:pPr>
        <w:spacing w:after="0" w:line="480" w:lineRule="auto"/>
        <w:ind w:left="4122" w:firstLine="198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595A767" w14:textId="77777777" w:rsidR="00766128" w:rsidRDefault="00766128" w:rsidP="00766128">
      <w:pPr>
        <w:spacing w:after="0" w:line="480" w:lineRule="auto"/>
        <w:ind w:left="4122" w:firstLine="198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9759570" w14:textId="77777777" w:rsidR="00766128" w:rsidRDefault="00766128" w:rsidP="00766128">
      <w:pPr>
        <w:spacing w:after="0" w:line="480" w:lineRule="auto"/>
        <w:ind w:left="4122" w:firstLine="198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AF230CA" w14:textId="77777777" w:rsidR="00766128" w:rsidRDefault="00766128" w:rsidP="00766128">
      <w:pPr>
        <w:spacing w:after="0" w:line="480" w:lineRule="auto"/>
        <w:ind w:left="4122" w:firstLine="198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732C538" w14:textId="6468FE57" w:rsidR="005A12EF" w:rsidRPr="00195EBF" w:rsidRDefault="005A12EF" w:rsidP="00766128">
      <w:pPr>
        <w:spacing w:after="0" w:line="480" w:lineRule="auto"/>
        <w:ind w:left="4122" w:firstLine="198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THERAPY ROOM</w:t>
      </w:r>
    </w:p>
    <w:p w14:paraId="69F568E4" w14:textId="77777777" w:rsidR="00F74CE8" w:rsidRPr="00195EBF" w:rsidRDefault="00F74CE8" w:rsidP="0082258B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05C7716" w14:textId="56C9A251" w:rsidR="008E1FA4" w:rsidRPr="00B51D04" w:rsidRDefault="00DD0C09" w:rsidP="00B51D04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SAMMY:</w:t>
      </w:r>
      <w:r w:rsidR="00BB5725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63280A" w:rsidRPr="00195EBF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DC40EF" w:rsidRPr="00195EBF">
        <w:rPr>
          <w:rFonts w:ascii="Arial" w:hAnsi="Arial" w:cs="Arial"/>
          <w:color w:val="000000" w:themeColor="text1"/>
          <w:sz w:val="24"/>
          <w:szCs w:val="24"/>
        </w:rPr>
        <w:t>didn’t know</w:t>
      </w:r>
      <w:r w:rsidR="00A6171C" w:rsidRPr="00195EBF">
        <w:rPr>
          <w:rFonts w:ascii="Arial" w:hAnsi="Arial" w:cs="Arial"/>
          <w:color w:val="000000" w:themeColor="text1"/>
          <w:sz w:val="24"/>
          <w:szCs w:val="24"/>
        </w:rPr>
        <w:t>, and I didn’t care.</w:t>
      </w:r>
      <w:r w:rsidR="00DC40EF" w:rsidRPr="00195EB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63280A" w:rsidRPr="00195EBF">
        <w:rPr>
          <w:rFonts w:ascii="Arial" w:hAnsi="Arial" w:cs="Arial"/>
          <w:color w:val="000000" w:themeColor="text1"/>
          <w:sz w:val="24"/>
          <w:szCs w:val="24"/>
        </w:rPr>
        <w:t>was just making the</w:t>
      </w:r>
      <w:r w:rsidR="004778A8" w:rsidRPr="00195EBF">
        <w:rPr>
          <w:rFonts w:ascii="Arial" w:hAnsi="Arial" w:cs="Arial"/>
          <w:color w:val="000000" w:themeColor="text1"/>
          <w:sz w:val="24"/>
          <w:szCs w:val="24"/>
        </w:rPr>
        <w:t xml:space="preserve"> radio</w:t>
      </w:r>
      <w:r w:rsidR="0063280A" w:rsidRPr="00195EBF">
        <w:rPr>
          <w:rFonts w:ascii="Arial" w:hAnsi="Arial" w:cs="Arial"/>
          <w:color w:val="000000" w:themeColor="text1"/>
          <w:sz w:val="24"/>
          <w:szCs w:val="24"/>
        </w:rPr>
        <w:t xml:space="preserve"> ads with a minimal budget.</w:t>
      </w:r>
      <w:r w:rsidR="00F43132" w:rsidRPr="00195EBF">
        <w:rPr>
          <w:rFonts w:ascii="Arial" w:hAnsi="Arial" w:cs="Arial"/>
          <w:color w:val="000000" w:themeColor="text1"/>
          <w:sz w:val="24"/>
          <w:szCs w:val="24"/>
        </w:rPr>
        <w:t xml:space="preserve"> Which meant I had to voice them. So</w:t>
      </w:r>
      <w:r w:rsidR="00971531" w:rsidRPr="00195EBF">
        <w:rPr>
          <w:rFonts w:ascii="Arial" w:hAnsi="Arial" w:cs="Arial"/>
          <w:color w:val="000000" w:themeColor="text1"/>
          <w:sz w:val="24"/>
          <w:szCs w:val="24"/>
        </w:rPr>
        <w:t>,</w:t>
      </w:r>
      <w:r w:rsidR="00F43132" w:rsidRPr="00195EBF">
        <w:rPr>
          <w:rFonts w:ascii="Arial" w:hAnsi="Arial" w:cs="Arial"/>
          <w:color w:val="000000" w:themeColor="text1"/>
          <w:sz w:val="24"/>
          <w:szCs w:val="24"/>
        </w:rPr>
        <w:t xml:space="preserve"> when I sent out my demo</w:t>
      </w:r>
      <w:r w:rsidR="004E60A9" w:rsidRPr="00195EBF">
        <w:rPr>
          <w:rFonts w:ascii="Arial" w:hAnsi="Arial" w:cs="Arial"/>
          <w:color w:val="000000" w:themeColor="text1"/>
          <w:sz w:val="24"/>
          <w:szCs w:val="24"/>
        </w:rPr>
        <w:t xml:space="preserve"> showcasing my production skills</w:t>
      </w:r>
      <w:r w:rsidR="001D4AE0" w:rsidRPr="00195EBF">
        <w:rPr>
          <w:rFonts w:ascii="Arial" w:hAnsi="Arial" w:cs="Arial"/>
          <w:color w:val="000000" w:themeColor="text1"/>
          <w:sz w:val="24"/>
          <w:szCs w:val="24"/>
        </w:rPr>
        <w:t xml:space="preserve">, I </w:t>
      </w:r>
      <w:r w:rsidR="00971531" w:rsidRPr="00195EBF">
        <w:rPr>
          <w:rFonts w:ascii="Arial" w:hAnsi="Arial" w:cs="Arial"/>
          <w:color w:val="000000" w:themeColor="text1"/>
          <w:sz w:val="24"/>
          <w:szCs w:val="24"/>
        </w:rPr>
        <w:t xml:space="preserve">got </w:t>
      </w:r>
      <w:r w:rsidR="001D4AE0" w:rsidRPr="00195EBF">
        <w:rPr>
          <w:rFonts w:ascii="Arial" w:hAnsi="Arial" w:cs="Arial"/>
          <w:color w:val="000000" w:themeColor="text1"/>
          <w:sz w:val="24"/>
          <w:szCs w:val="24"/>
        </w:rPr>
        <w:t>in</w:t>
      </w:r>
      <w:r w:rsidR="00971531" w:rsidRPr="00195EBF">
        <w:rPr>
          <w:rFonts w:ascii="Arial" w:hAnsi="Arial" w:cs="Arial"/>
          <w:color w:val="000000" w:themeColor="text1"/>
          <w:sz w:val="24"/>
          <w:szCs w:val="24"/>
        </w:rPr>
        <w:t>vited in</w:t>
      </w:r>
      <w:r w:rsidR="001D4AE0" w:rsidRPr="00195EBF">
        <w:rPr>
          <w:rFonts w:ascii="Arial" w:hAnsi="Arial" w:cs="Arial"/>
          <w:color w:val="000000" w:themeColor="text1"/>
          <w:sz w:val="24"/>
          <w:szCs w:val="24"/>
        </w:rPr>
        <w:t>to a national radio station for a</w:t>
      </w:r>
      <w:r w:rsidR="00045A40" w:rsidRPr="00195EBF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="003B079F" w:rsidRPr="00195EBF">
        <w:rPr>
          <w:rFonts w:ascii="Arial" w:hAnsi="Arial" w:cs="Arial"/>
          <w:color w:val="000000" w:themeColor="text1"/>
          <w:sz w:val="24"/>
          <w:szCs w:val="24"/>
        </w:rPr>
        <w:t>entirely</w:t>
      </w:r>
      <w:r w:rsidR="00045A40" w:rsidRPr="00195EBF">
        <w:rPr>
          <w:rFonts w:ascii="Arial" w:hAnsi="Arial" w:cs="Arial"/>
          <w:color w:val="000000" w:themeColor="text1"/>
          <w:sz w:val="24"/>
          <w:szCs w:val="24"/>
        </w:rPr>
        <w:t xml:space="preserve"> different reason.</w:t>
      </w:r>
    </w:p>
    <w:p w14:paraId="278ED82D" w14:textId="77777777" w:rsidR="00AE15DC" w:rsidRDefault="00AE15DC" w:rsidP="00766128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DD84209" w14:textId="77777777" w:rsidR="00AE15DC" w:rsidRDefault="00AE15DC" w:rsidP="0082258B">
      <w:pPr>
        <w:spacing w:after="0" w:line="480" w:lineRule="auto"/>
        <w:ind w:left="3600" w:firstLine="6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D21039E" w14:textId="0882D2A9" w:rsidR="00884482" w:rsidRPr="00195EBF" w:rsidRDefault="00884482" w:rsidP="0082258B">
      <w:pPr>
        <w:spacing w:after="0" w:line="480" w:lineRule="auto"/>
        <w:ind w:left="3600" w:firstLine="6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2.</w:t>
      </w:r>
    </w:p>
    <w:p w14:paraId="26BFC01B" w14:textId="06F603FA" w:rsidR="00D8401F" w:rsidRPr="00195EBF" w:rsidRDefault="00884482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6612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BRIDGET’S OFFICE</w:t>
      </w:r>
      <w:r w:rsidR="0076612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160C6" w:rsidRPr="0076612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AMBIENCE</w:t>
      </w:r>
      <w:r w:rsidR="007E788B" w:rsidRPr="0076612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BRIDGET (50s, S</w:t>
      </w:r>
      <w:r w:rsidR="00D8401F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TERN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) </w:t>
      </w:r>
      <w:r w:rsidR="007E788B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LISTENS </w:t>
      </w:r>
      <w:r w:rsidR="00F5540A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TO THE </w:t>
      </w:r>
      <w:r w:rsidR="006B2CA3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AD </w:t>
      </w:r>
      <w:r w:rsidR="008B6214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DEMO.</w:t>
      </w:r>
      <w:r w:rsidR="005160C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63E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5160C6" w:rsidRPr="00863E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PREVIOUS ADVERT </w:t>
      </w:r>
      <w:r w:rsidR="00863E69" w:rsidRPr="00863E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PLAYS </w:t>
      </w:r>
      <w:r w:rsidR="005160C6" w:rsidRPr="00863E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THR</w:t>
      </w:r>
      <w:r w:rsidR="00863E69" w:rsidRPr="00863E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</w:t>
      </w:r>
      <w:r w:rsidR="005160C6" w:rsidRPr="00863E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UGH TAPE RECORDER </w:t>
      </w:r>
    </w:p>
    <w:p w14:paraId="452B185A" w14:textId="77777777" w:rsidR="00F74CE8" w:rsidRPr="00195EBF" w:rsidRDefault="00F74CE8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F19D7D5" w14:textId="2CEA8769" w:rsidR="008B6214" w:rsidRPr="00195EBF" w:rsidRDefault="00C56FAB" w:rsidP="0082258B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</w:t>
      </w:r>
      <w:r w:rsidR="008B6214" w:rsidRPr="00195EBF">
        <w:rPr>
          <w:rFonts w:ascii="Arial" w:hAnsi="Arial" w:cs="Arial"/>
          <w:color w:val="000000" w:themeColor="text1"/>
          <w:sz w:val="24"/>
          <w:szCs w:val="24"/>
        </w:rPr>
        <w:t>SAMMY</w:t>
      </w:r>
      <w:r w:rsidR="00F72546" w:rsidRPr="00195EBF">
        <w:rPr>
          <w:rFonts w:ascii="Arial" w:hAnsi="Arial" w:cs="Arial"/>
          <w:color w:val="000000" w:themeColor="text1"/>
          <w:sz w:val="24"/>
          <w:szCs w:val="24"/>
        </w:rPr>
        <w:t xml:space="preserve"> (V.O)</w:t>
      </w:r>
      <w:r w:rsidR="008B6214" w:rsidRPr="00195EBF">
        <w:rPr>
          <w:rFonts w:ascii="Arial" w:hAnsi="Arial" w:cs="Arial"/>
          <w:color w:val="000000" w:themeColor="text1"/>
          <w:sz w:val="24"/>
          <w:szCs w:val="24"/>
        </w:rPr>
        <w:t>:</w:t>
      </w:r>
      <w:r w:rsidR="008B6214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1A0BA6" w:rsidRPr="00195EBF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spellStart"/>
      <w:r w:rsidR="008B6214" w:rsidRPr="00195EBF">
        <w:rPr>
          <w:rFonts w:ascii="Arial" w:hAnsi="Arial" w:cs="Arial"/>
          <w:color w:val="000000" w:themeColor="text1"/>
          <w:sz w:val="24"/>
          <w:szCs w:val="24"/>
        </w:rPr>
        <w:t>Mmmm</w:t>
      </w:r>
      <w:proofErr w:type="spellEnd"/>
      <w:r w:rsidR="008B6214" w:rsidRPr="00195EBF">
        <w:rPr>
          <w:rFonts w:ascii="Arial" w:hAnsi="Arial" w:cs="Arial"/>
          <w:color w:val="000000" w:themeColor="text1"/>
          <w:sz w:val="24"/>
          <w:szCs w:val="24"/>
        </w:rPr>
        <w:t>. Seduction in every bite</w:t>
      </w:r>
      <w:r w:rsidR="004B4D78" w:rsidRPr="00195E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4EC79E" w14:textId="77777777" w:rsidR="006B2CA3" w:rsidRPr="00195EBF" w:rsidRDefault="006B2CA3" w:rsidP="0082258B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4D70B26" w14:textId="3D3FCCD5" w:rsidR="0082258B" w:rsidRPr="00195EBF" w:rsidRDefault="006B2CA3" w:rsidP="0082258B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  <w:r w:rsidR="007A422B">
        <w:rPr>
          <w:rFonts w:ascii="Arial" w:hAnsi="Arial" w:cs="Arial"/>
          <w:color w:val="000000" w:themeColor="text1"/>
          <w:sz w:val="24"/>
          <w:szCs w:val="24"/>
        </w:rPr>
        <w:t>Yeah, p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>ro</w:t>
      </w:r>
      <w:r w:rsidR="00D40879" w:rsidRPr="00195EBF">
        <w:rPr>
          <w:rFonts w:ascii="Arial" w:hAnsi="Arial" w:cs="Arial"/>
          <w:color w:val="000000" w:themeColor="text1"/>
          <w:sz w:val="24"/>
          <w:szCs w:val="24"/>
        </w:rPr>
        <w:t xml:space="preserve">bably overdid the reverb. </w:t>
      </w:r>
    </w:p>
    <w:p w14:paraId="1302FAD3" w14:textId="77777777" w:rsidR="00F74CE8" w:rsidRPr="00195EBF" w:rsidRDefault="00F74CE8" w:rsidP="0082258B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8255A9" w14:textId="79A399FA" w:rsidR="004B4D78" w:rsidRPr="00863E69" w:rsidRDefault="004B4D78" w:rsidP="0082258B">
      <w:pPr>
        <w:spacing w:after="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color w:val="000000" w:themeColor="text1"/>
          <w:sz w:val="24"/>
          <w:szCs w:val="24"/>
        </w:rPr>
        <w:tab/>
      </w:r>
      <w:r w:rsidRPr="00863E6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BRIDGET </w:t>
      </w:r>
      <w:r w:rsidR="00CF3BEE" w:rsidRPr="00863E6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STOPS</w:t>
      </w:r>
      <w:proofErr w:type="gramStart"/>
      <w:r w:rsidR="00CF3BEE" w:rsidRPr="00863E6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/  </w:t>
      </w:r>
      <w:r w:rsidRPr="00863E6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EJECTS</w:t>
      </w:r>
      <w:proofErr w:type="gramEnd"/>
      <w:r w:rsidRPr="00863E6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THE CASSETTE</w:t>
      </w:r>
    </w:p>
    <w:p w14:paraId="354B2BA2" w14:textId="77777777" w:rsidR="00F74CE8" w:rsidRPr="005160C6" w:rsidRDefault="00F74CE8" w:rsidP="0082258B">
      <w:pPr>
        <w:spacing w:after="0" w:line="48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7508757" w14:textId="1DB5C886" w:rsidR="00BF2CE9" w:rsidRPr="00195EBF" w:rsidRDefault="004B4D7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32EFA" w:rsidRPr="00195EBF">
        <w:rPr>
          <w:rFonts w:ascii="Arial" w:hAnsi="Arial" w:cs="Arial"/>
          <w:bCs/>
          <w:color w:val="000000" w:themeColor="text1"/>
          <w:sz w:val="24"/>
          <w:szCs w:val="24"/>
        </w:rPr>
        <w:t>Right</w:t>
      </w:r>
      <w:r w:rsidR="00320A8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then Sammy,</w:t>
      </w:r>
      <w:r w:rsidR="00D32EF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why 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don’t you go home and tell your friends that you’re the new presenter of...hmmm</w:t>
      </w:r>
      <w:r w:rsidR="00FE2558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BF2CE9" w:rsidRPr="007A422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The Midnight Hour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129DDA1B" w14:textId="77777777" w:rsidR="0082258B" w:rsidRPr="00195EBF" w:rsidRDefault="0082258B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7650B71" w14:textId="1FD5BFB1" w:rsidR="00BF2CE9" w:rsidRPr="00195EBF" w:rsidRDefault="00385EA0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YOUNG 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D66EEC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Presenter?</w:t>
      </w:r>
      <w:r w:rsidR="00D66EE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Surely y</w:t>
      </w:r>
      <w:r w:rsidR="00D66EE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ou mean </w:t>
      </w:r>
      <w:proofErr w:type="gramStart"/>
      <w:r w:rsidR="00D66EEC" w:rsidRPr="00195EBF">
        <w:rPr>
          <w:rFonts w:ascii="Arial" w:hAnsi="Arial" w:cs="Arial"/>
          <w:bCs/>
          <w:color w:val="000000" w:themeColor="text1"/>
          <w:sz w:val="24"/>
          <w:szCs w:val="24"/>
        </w:rPr>
        <w:t>producer?</w:t>
      </w:r>
      <w:proofErr w:type="gramEnd"/>
    </w:p>
    <w:p w14:paraId="6627BAF8" w14:textId="77777777" w:rsidR="00F74CE8" w:rsidRPr="00195EBF" w:rsidRDefault="00F74CE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404F5A0" w14:textId="0032D130" w:rsidR="00686BE5" w:rsidRPr="00195EBF" w:rsidRDefault="00BE28AF" w:rsidP="0008466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F91E1F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86BE5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86BE5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</w:t>
      </w:r>
      <w:r w:rsidR="0008466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Eleven pm ‘til two am. Three hours of sensual music</w:t>
      </w:r>
    </w:p>
    <w:p w14:paraId="3D9E0212" w14:textId="2A552258" w:rsidR="00BF2CE9" w:rsidRPr="00195EBF" w:rsidRDefault="00686BE5" w:rsidP="00686BE5">
      <w:pPr>
        <w:spacing w:after="0" w:line="480" w:lineRule="auto"/>
        <w:ind w:left="2682" w:firstLine="19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466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and erotic chat. Alright?</w:t>
      </w:r>
    </w:p>
    <w:p w14:paraId="52198D1E" w14:textId="77777777" w:rsidR="0082258B" w:rsidRPr="00195EBF" w:rsidRDefault="0082258B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C2324B" w14:textId="30EDAB10" w:rsidR="00BF2CE9" w:rsidRPr="00195EBF" w:rsidRDefault="00385EA0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Erotic chat?</w:t>
      </w:r>
      <w:r w:rsidR="00F56DF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01D60F2" w14:textId="77777777" w:rsidR="004346EB" w:rsidRPr="00195EBF" w:rsidRDefault="004346EB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EACA682" w14:textId="7A70460D" w:rsidR="00D40879" w:rsidRPr="00195EBF" w:rsidRDefault="00BE28AF" w:rsidP="00D40879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4087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4087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</w:t>
      </w:r>
      <w:r w:rsidR="0065768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4087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Sassy, </w:t>
      </w:r>
      <w:r w:rsidR="00F56DFC" w:rsidRPr="00195EBF">
        <w:rPr>
          <w:rFonts w:ascii="Arial" w:hAnsi="Arial" w:cs="Arial"/>
          <w:bCs/>
          <w:color w:val="000000" w:themeColor="text1"/>
          <w:sz w:val="24"/>
          <w:szCs w:val="24"/>
        </w:rPr>
        <w:t>arousing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gratuitously sexy</w:t>
      </w:r>
      <w:r w:rsidR="00F56DF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conversation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42106B92" w14:textId="7720C579" w:rsidR="00BF2CE9" w:rsidRPr="00195EBF" w:rsidRDefault="006E543B" w:rsidP="005160C6">
      <w:pPr>
        <w:spacing w:after="0" w:line="480" w:lineRule="auto"/>
        <w:ind w:left="34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And music you can shag to.</w:t>
      </w:r>
      <w:r w:rsidR="006012E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C2EE6" w:rsidRPr="00195EBF">
        <w:rPr>
          <w:rFonts w:ascii="Arial" w:hAnsi="Arial" w:cs="Arial"/>
          <w:bCs/>
          <w:color w:val="000000" w:themeColor="text1"/>
          <w:sz w:val="24"/>
          <w:szCs w:val="24"/>
        </w:rPr>
        <w:t>Massive Attack</w:t>
      </w:r>
      <w:r w:rsidR="00D341C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5160C6">
        <w:rPr>
          <w:rFonts w:ascii="Arial" w:hAnsi="Arial" w:cs="Arial"/>
          <w:bCs/>
          <w:color w:val="000000" w:themeColor="text1"/>
          <w:sz w:val="24"/>
          <w:szCs w:val="24"/>
        </w:rPr>
        <w:t xml:space="preserve">MMM </w:t>
      </w:r>
      <w:proofErr w:type="gramStart"/>
      <w:r w:rsidR="00E216E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Groove </w:t>
      </w:r>
      <w:r w:rsidR="00D4087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E216EB" w:rsidRPr="00195EBF">
        <w:rPr>
          <w:rFonts w:ascii="Arial" w:hAnsi="Arial" w:cs="Arial"/>
          <w:bCs/>
          <w:color w:val="000000" w:themeColor="text1"/>
          <w:sz w:val="24"/>
          <w:szCs w:val="24"/>
        </w:rPr>
        <w:t>Armada</w:t>
      </w:r>
      <w:r w:rsidR="005160C6">
        <w:rPr>
          <w:rFonts w:ascii="Arial" w:hAnsi="Arial" w:cs="Arial"/>
          <w:bCs/>
          <w:color w:val="000000" w:themeColor="text1"/>
          <w:sz w:val="24"/>
          <w:szCs w:val="24"/>
        </w:rPr>
        <w:t>aaa</w:t>
      </w:r>
      <w:proofErr w:type="spellEnd"/>
      <w:proofErr w:type="gramEnd"/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B4468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that sort of thing.</w:t>
      </w:r>
      <w:r w:rsidR="00A07F8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847A4D3" w14:textId="77777777" w:rsidR="0082258B" w:rsidRPr="00195EBF" w:rsidRDefault="0082258B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FB917D" w14:textId="0EA5DD01" w:rsidR="00BF2CE9" w:rsidRPr="00195EBF" w:rsidRDefault="00385EA0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But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 xml:space="preserve"> I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37704CA8" w14:textId="77777777" w:rsidR="0082258B" w:rsidRPr="00195EBF" w:rsidRDefault="0082258B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3957E08" w14:textId="77777777" w:rsidR="00F14917" w:rsidRPr="00195EBF" w:rsidRDefault="00BE28AF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BF2CE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Look, I know you don’t have any on-air experience, but </w:t>
      </w:r>
      <w:r w:rsidR="00B21E8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you’re very zeitgeisty. 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 like </w:t>
      </w:r>
      <w:proofErr w:type="gramStart"/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>football</w:t>
      </w:r>
      <w:proofErr w:type="gramEnd"/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don’t you?</w:t>
      </w:r>
    </w:p>
    <w:p w14:paraId="6BF37180" w14:textId="77777777" w:rsidR="009A0F55" w:rsidRPr="00195EBF" w:rsidRDefault="009A0F55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910BD8B" w14:textId="2B2B003E" w:rsidR="00F14917" w:rsidRPr="00195EBF" w:rsidRDefault="00385EA0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358E4" w:rsidRPr="00195EBF">
        <w:rPr>
          <w:rFonts w:ascii="Arial" w:hAnsi="Arial" w:cs="Arial"/>
          <w:bCs/>
          <w:color w:val="000000" w:themeColor="text1"/>
          <w:sz w:val="24"/>
          <w:szCs w:val="24"/>
        </w:rPr>
        <w:t>Yes</w:t>
      </w:r>
      <w:r w:rsidR="00571518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>I r</w:t>
      </w:r>
      <w:r w:rsidR="00622695" w:rsidRPr="00195EBF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n </w:t>
      </w:r>
      <w:r w:rsidR="009542E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D6364D">
        <w:rPr>
          <w:rFonts w:ascii="Arial" w:hAnsi="Arial" w:cs="Arial"/>
          <w:bCs/>
          <w:color w:val="000000" w:themeColor="text1"/>
          <w:sz w:val="24"/>
          <w:szCs w:val="24"/>
        </w:rPr>
        <w:t xml:space="preserve">home </w:t>
      </w:r>
      <w:r w:rsidR="009542EF" w:rsidRPr="00195EBF">
        <w:rPr>
          <w:rFonts w:ascii="Arial" w:hAnsi="Arial" w:cs="Arial"/>
          <w:bCs/>
          <w:color w:val="000000" w:themeColor="text1"/>
          <w:sz w:val="24"/>
          <w:szCs w:val="24"/>
        </w:rPr>
        <w:t>matchday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radio station.</w:t>
      </w:r>
    </w:p>
    <w:p w14:paraId="40B1309B" w14:textId="77777777" w:rsidR="0082258B" w:rsidRPr="00195EBF" w:rsidRDefault="0082258B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3FD95B" w14:textId="11D4EE97" w:rsidR="00F14917" w:rsidRPr="00195EBF" w:rsidRDefault="00F14917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="00F91E1F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2269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Hand in your notice.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Do you drink pints?</w:t>
      </w:r>
    </w:p>
    <w:p w14:paraId="3D5B5B7C" w14:textId="77777777" w:rsidR="0082258B" w:rsidRPr="00195EBF" w:rsidRDefault="0082258B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696E0C1" w14:textId="0965EB72" w:rsidR="00F14917" w:rsidRPr="00195EBF" w:rsidRDefault="007C1A6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Ye</w:t>
      </w:r>
      <w:r w:rsidR="009A0F55" w:rsidRPr="00195EB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but…</w:t>
      </w:r>
    </w:p>
    <w:p w14:paraId="25ABCA0F" w14:textId="141070B4" w:rsidR="0082258B" w:rsidRDefault="0082258B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5C058D2" w14:textId="6711D3C4" w:rsidR="00766128" w:rsidRDefault="0076612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F602F6" w14:textId="77777777" w:rsidR="00766128" w:rsidRPr="00195EBF" w:rsidRDefault="0076612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778D35" w14:textId="49945779" w:rsidR="00DA5AEC" w:rsidRPr="00195EBF" w:rsidRDefault="00DA5AEC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Perfect. </w:t>
      </w:r>
      <w:r w:rsidR="00972FF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mean, you’re no </w:t>
      </w:r>
      <w:r w:rsidR="00223CD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Sara </w:t>
      </w:r>
      <w:r w:rsidR="00D02F7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Cox or </w:t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Zoe</w:t>
      </w:r>
      <w:r w:rsidR="00223CD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02F7E" w:rsidRPr="00195EBF">
        <w:rPr>
          <w:rFonts w:ascii="Arial" w:hAnsi="Arial" w:cs="Arial"/>
          <w:bCs/>
          <w:color w:val="000000" w:themeColor="text1"/>
          <w:sz w:val="24"/>
          <w:szCs w:val="24"/>
        </w:rPr>
        <w:t>Ball</w:t>
      </w:r>
      <w:r w:rsidR="00426E7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42B0A" w:rsidRPr="00195EBF">
        <w:rPr>
          <w:rFonts w:ascii="Arial" w:hAnsi="Arial" w:cs="Arial"/>
          <w:bCs/>
          <w:color w:val="000000" w:themeColor="text1"/>
          <w:sz w:val="24"/>
          <w:szCs w:val="24"/>
        </w:rPr>
        <w:t>sexpot</w:t>
      </w:r>
      <w:r w:rsidR="00D02F7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you’ve </w:t>
      </w:r>
      <w:r w:rsidR="00AB09F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clearly </w:t>
      </w:r>
      <w:r w:rsidR="00D02F7E" w:rsidRPr="00195EBF">
        <w:rPr>
          <w:rFonts w:ascii="Arial" w:hAnsi="Arial" w:cs="Arial"/>
          <w:bCs/>
          <w:color w:val="000000" w:themeColor="text1"/>
          <w:sz w:val="24"/>
          <w:szCs w:val="24"/>
        </w:rPr>
        <w:t>got</w:t>
      </w:r>
      <w:r w:rsidR="00D3364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02F7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 face for radio, </w:t>
      </w:r>
      <w:r w:rsidR="00D02F7E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but</w:t>
      </w:r>
      <w:r w:rsidR="00D02F7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your v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>oice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</w:t>
      </w:r>
      <w:r w:rsidR="005160C6">
        <w:rPr>
          <w:rFonts w:ascii="Arial" w:hAnsi="Arial" w:cs="Arial"/>
          <w:bCs/>
          <w:color w:val="000000" w:themeColor="text1"/>
          <w:sz w:val="24"/>
          <w:szCs w:val="24"/>
        </w:rPr>
        <w:t>t’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5A562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06220" w:rsidRPr="00195EBF">
        <w:rPr>
          <w:rFonts w:ascii="Arial" w:hAnsi="Arial" w:cs="Arial"/>
          <w:bCs/>
          <w:color w:val="000000" w:themeColor="text1"/>
          <w:sz w:val="24"/>
          <w:szCs w:val="24"/>
        </w:rPr>
        <w:t>honey-come-hither</w:t>
      </w:r>
      <w:r w:rsidR="005A562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boner</w:t>
      </w:r>
      <w:r w:rsidR="0090622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</w:t>
      </w:r>
      <w:r w:rsidR="00AC490B" w:rsidRPr="00195EBF">
        <w:rPr>
          <w:rFonts w:ascii="Arial" w:hAnsi="Arial" w:cs="Arial"/>
          <w:bCs/>
          <w:color w:val="000000" w:themeColor="text1"/>
          <w:sz w:val="24"/>
          <w:szCs w:val="24"/>
        </w:rPr>
        <w:t>our</w:t>
      </w:r>
      <w:r w:rsidR="0054755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2F84" w:rsidRPr="00195EBF">
        <w:rPr>
          <w:rFonts w:ascii="Arial" w:hAnsi="Arial" w:cs="Arial"/>
          <w:bCs/>
          <w:color w:val="000000" w:themeColor="text1"/>
          <w:sz w:val="24"/>
          <w:szCs w:val="24"/>
        </w:rPr>
        <w:t>pound-a-pint</w:t>
      </w:r>
      <w:r w:rsidR="00485AC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346BB" w:rsidRPr="00195EBF">
        <w:rPr>
          <w:rFonts w:ascii="Arial" w:hAnsi="Arial" w:cs="Arial"/>
          <w:bCs/>
          <w:color w:val="000000" w:themeColor="text1"/>
          <w:sz w:val="24"/>
          <w:szCs w:val="24"/>
        </w:rPr>
        <w:t>demographic</w:t>
      </w:r>
      <w:r w:rsidR="00F149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E438FD" w:rsidRPr="00195EBF">
        <w:rPr>
          <w:rFonts w:ascii="Arial" w:hAnsi="Arial" w:cs="Arial"/>
          <w:bCs/>
          <w:color w:val="000000" w:themeColor="text1"/>
          <w:sz w:val="24"/>
          <w:szCs w:val="24"/>
        </w:rPr>
        <w:t>You start tonight.</w:t>
      </w:r>
    </w:p>
    <w:p w14:paraId="4850F9F5" w14:textId="77777777" w:rsidR="0082258B" w:rsidRPr="00195EBF" w:rsidRDefault="0082258B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D4C4F41" w14:textId="44CDB536" w:rsidR="00F91E1F" w:rsidRPr="00195EBF" w:rsidRDefault="007C1A68" w:rsidP="00766128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E438FD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E438F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Huh</w:t>
      </w:r>
      <w:r w:rsidR="00CD1B66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3DFF420F" w14:textId="77777777" w:rsidR="00F74CE8" w:rsidRPr="00195EBF" w:rsidRDefault="00F74CE8" w:rsidP="001D7455">
      <w:pPr>
        <w:spacing w:after="0" w:line="480" w:lineRule="auto"/>
        <w:ind w:left="4122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EF50339" w14:textId="0393B102" w:rsidR="00553C79" w:rsidRDefault="00F91E1F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VOICEOVER: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F7462" w:rsidRPr="00195EBF">
        <w:rPr>
          <w:rFonts w:ascii="Arial" w:hAnsi="Arial" w:cs="Arial"/>
          <w:bCs/>
          <w:color w:val="000000" w:themeColor="text1"/>
          <w:sz w:val="24"/>
          <w:szCs w:val="24"/>
        </w:rPr>
        <w:t>The Sonic Strumpet of the night. The Midnight Hour with Angelique.</w:t>
      </w:r>
    </w:p>
    <w:p w14:paraId="53FA5E5C" w14:textId="3E554026" w:rsidR="00766128" w:rsidRDefault="0076612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0E2588" w14:textId="77777777" w:rsidR="00766128" w:rsidRPr="00195EBF" w:rsidRDefault="00766128" w:rsidP="00766128">
      <w:pPr>
        <w:spacing w:after="0" w:line="480" w:lineRule="auto"/>
        <w:ind w:left="4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STATIC/2 SEC GEORGE MICHAEL ARREST NEWS CLIP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EQ.</w:t>
      </w:r>
    </w:p>
    <w:p w14:paraId="54C2B9F5" w14:textId="77777777" w:rsidR="00766128" w:rsidRDefault="00766128" w:rsidP="00766128">
      <w:pPr>
        <w:spacing w:after="0" w:line="480" w:lineRule="auto"/>
        <w:ind w:left="4122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SEXY JINGLE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AND NEWS STORY    </w:t>
      </w:r>
    </w:p>
    <w:p w14:paraId="678ABB4F" w14:textId="4D64C6E4" w:rsidR="00766128" w:rsidRPr="00195EBF" w:rsidRDefault="00766128" w:rsidP="00766128">
      <w:pPr>
        <w:spacing w:after="0" w:line="480" w:lineRule="auto"/>
        <w:ind w:left="3924" w:firstLine="329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MONTAGE</w:t>
      </w:r>
      <w:r w:rsidRPr="005160C6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6F88F064" w14:textId="77777777" w:rsidR="002F7462" w:rsidRPr="00195EBF" w:rsidRDefault="002F7462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7F9D7DA" w14:textId="301FEE57" w:rsidR="00553C79" w:rsidRPr="00195EBF" w:rsidRDefault="00553C79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3.</w:t>
      </w:r>
    </w:p>
    <w:p w14:paraId="37E5D196" w14:textId="54075506" w:rsidR="006252AA" w:rsidRPr="00195EBF" w:rsidRDefault="00553C79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  <w:r w:rsidR="006252AA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74B046F8" w14:textId="36516EFF" w:rsidR="00553C79" w:rsidRDefault="006252AA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CUTS BETWEEN THERAPY ROOM AND ON AIR</w:t>
      </w:r>
    </w:p>
    <w:p w14:paraId="6D1BF2FE" w14:textId="77777777" w:rsidR="008E1FA4" w:rsidRPr="00195EBF" w:rsidRDefault="008E1FA4" w:rsidP="0082258B">
      <w:pPr>
        <w:spacing w:after="0" w:line="480" w:lineRule="auto"/>
        <w:ind w:left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4337E21" w14:textId="77777777" w:rsidR="00766128" w:rsidRDefault="00A40371" w:rsidP="005A006F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C1A68" w:rsidRPr="00195EBF">
        <w:rPr>
          <w:rFonts w:ascii="Arial" w:hAnsi="Arial" w:cs="Arial"/>
          <w:bCs/>
          <w:color w:val="000000" w:themeColor="text1"/>
          <w:sz w:val="24"/>
          <w:szCs w:val="24"/>
        </w:rPr>
        <w:t>Yeah,</w:t>
      </w:r>
      <w:r w:rsidR="00F91E1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that’s another thing…</w:t>
      </w:r>
      <w:r w:rsidR="004A7A5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my boss, </w:t>
      </w:r>
      <w:r w:rsidR="00AB456E" w:rsidRPr="00195EBF">
        <w:rPr>
          <w:rFonts w:ascii="Arial" w:hAnsi="Arial" w:cs="Arial"/>
          <w:bCs/>
          <w:color w:val="000000" w:themeColor="text1"/>
          <w:sz w:val="24"/>
          <w:szCs w:val="24"/>
        </w:rPr>
        <w:t>Bridget</w:t>
      </w:r>
      <w:r w:rsidR="00F91E1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changed my name</w:t>
      </w:r>
      <w:r w:rsidR="00325ABE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51797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1797C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Sammy</w:t>
      </w:r>
      <w:r w:rsidR="0051797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 apparently </w:t>
      </w:r>
      <w:r w:rsidR="00F75499" w:rsidRPr="00195EBF">
        <w:rPr>
          <w:rFonts w:ascii="Arial" w:hAnsi="Arial" w:cs="Arial"/>
          <w:bCs/>
          <w:color w:val="000000" w:themeColor="text1"/>
          <w:sz w:val="24"/>
          <w:szCs w:val="24"/>
        </w:rPr>
        <w:t>as sexy as a bag of toenails</w:t>
      </w:r>
      <w:r w:rsidR="00BC01DF" w:rsidRPr="00195EBF">
        <w:rPr>
          <w:rFonts w:ascii="Arial" w:hAnsi="Arial" w:cs="Arial"/>
          <w:bCs/>
          <w:color w:val="000000" w:themeColor="text1"/>
          <w:sz w:val="24"/>
          <w:szCs w:val="24"/>
        </w:rPr>
        <w:t>. So,</w:t>
      </w:r>
      <w:r w:rsidR="00325AB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E127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exotic, </w:t>
      </w:r>
      <w:r w:rsidR="002967DA" w:rsidRPr="00195EBF">
        <w:rPr>
          <w:rFonts w:ascii="Arial" w:hAnsi="Arial" w:cs="Arial"/>
          <w:bCs/>
          <w:color w:val="000000" w:themeColor="text1"/>
          <w:sz w:val="24"/>
          <w:szCs w:val="24"/>
        </w:rPr>
        <w:t>seductress</w:t>
      </w:r>
      <w:r w:rsidR="008E127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25ABE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Angelique</w:t>
      </w:r>
      <w:r w:rsidR="00DC374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 born. Would have been nice if </w:t>
      </w:r>
      <w:r w:rsidR="004A7A5C" w:rsidRPr="00195EBF">
        <w:rPr>
          <w:rFonts w:ascii="Arial" w:hAnsi="Arial" w:cs="Arial"/>
          <w:bCs/>
          <w:color w:val="000000" w:themeColor="text1"/>
          <w:sz w:val="24"/>
          <w:szCs w:val="24"/>
        </w:rPr>
        <w:t>she</w:t>
      </w:r>
      <w:r w:rsidR="00DC3744" w:rsidRPr="00195EBF">
        <w:rPr>
          <w:rFonts w:ascii="Arial" w:hAnsi="Arial" w:cs="Arial"/>
          <w:bCs/>
          <w:color w:val="000000" w:themeColor="text1"/>
          <w:sz w:val="24"/>
          <w:szCs w:val="24"/>
        </w:rPr>
        <w:t>’d bothered to tell me.</w:t>
      </w:r>
      <w:r w:rsidR="00FA3C2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Or even ask me.</w:t>
      </w:r>
      <w:r w:rsidR="00132A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A790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32A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guess </w:t>
      </w:r>
      <w:r w:rsidR="004A7A5C" w:rsidRPr="00195EBF">
        <w:rPr>
          <w:rFonts w:ascii="Arial" w:hAnsi="Arial" w:cs="Arial"/>
          <w:bCs/>
          <w:color w:val="000000" w:themeColor="text1"/>
          <w:sz w:val="24"/>
          <w:szCs w:val="24"/>
        </w:rPr>
        <w:t>she</w:t>
      </w:r>
      <w:r w:rsidR="00132A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just assumed I</w:t>
      </w:r>
      <w:r w:rsidR="00CD54E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wouldn’t</w:t>
      </w:r>
      <w:r w:rsidR="0076612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A8D514F" w14:textId="1ECECD38" w:rsidR="001E3166" w:rsidRPr="00195EBF" w:rsidRDefault="00766128" w:rsidP="005A006F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SAMMY (CONTD)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D54E2" w:rsidRPr="00195EBF">
        <w:rPr>
          <w:rFonts w:ascii="Arial" w:hAnsi="Arial" w:cs="Arial"/>
          <w:bCs/>
          <w:color w:val="000000" w:themeColor="text1"/>
          <w:sz w:val="24"/>
          <w:szCs w:val="24"/>
        </w:rPr>
        <w:t>protest.</w:t>
      </w:r>
      <w:r w:rsidR="00F9114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32A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4A7A5C" w:rsidRPr="00195EBF">
        <w:rPr>
          <w:rFonts w:ascii="Arial" w:hAnsi="Arial" w:cs="Arial"/>
          <w:bCs/>
          <w:color w:val="000000" w:themeColor="text1"/>
          <w:sz w:val="24"/>
          <w:szCs w:val="24"/>
        </w:rPr>
        <w:t>she</w:t>
      </w:r>
      <w:r w:rsidR="00CD54E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10593" w:rsidRPr="00195EBF">
        <w:rPr>
          <w:rFonts w:ascii="Arial" w:hAnsi="Arial" w:cs="Arial"/>
          <w:bCs/>
          <w:color w:val="000000" w:themeColor="text1"/>
          <w:sz w:val="24"/>
          <w:szCs w:val="24"/>
        </w:rPr>
        <w:t>was</w:t>
      </w:r>
      <w:r w:rsidR="00CD54E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right</w:t>
      </w:r>
      <w:r w:rsidR="007D46F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– it didn’t even cross my mind</w:t>
      </w:r>
      <w:r w:rsidR="00D51B10">
        <w:rPr>
          <w:rFonts w:ascii="Arial" w:hAnsi="Arial" w:cs="Arial"/>
          <w:bCs/>
          <w:color w:val="000000" w:themeColor="text1"/>
          <w:sz w:val="24"/>
          <w:szCs w:val="24"/>
        </w:rPr>
        <w:t xml:space="preserve"> because </w:t>
      </w:r>
      <w:r w:rsidR="00140367">
        <w:rPr>
          <w:rFonts w:ascii="Arial" w:hAnsi="Arial" w:cs="Arial"/>
          <w:bCs/>
          <w:color w:val="000000" w:themeColor="text1"/>
          <w:sz w:val="24"/>
          <w:szCs w:val="24"/>
        </w:rPr>
        <w:t>I’d lucked out</w:t>
      </w:r>
      <w:r w:rsidR="005E268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8613D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CD54E2" w:rsidRPr="00195EBF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132A90" w:rsidRPr="00195EBF">
        <w:rPr>
          <w:rFonts w:ascii="Arial" w:hAnsi="Arial" w:cs="Arial"/>
          <w:bCs/>
          <w:color w:val="000000" w:themeColor="text1"/>
          <w:sz w:val="24"/>
          <w:szCs w:val="24"/>
        </w:rPr>
        <w:t>f course</w:t>
      </w:r>
      <w:r w:rsidR="00CD54E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it wasn’t the only assumption </w:t>
      </w:r>
      <w:r w:rsidR="00B461F2" w:rsidRPr="00195EBF">
        <w:rPr>
          <w:rFonts w:ascii="Arial" w:hAnsi="Arial" w:cs="Arial"/>
          <w:bCs/>
          <w:color w:val="000000" w:themeColor="text1"/>
          <w:sz w:val="24"/>
          <w:szCs w:val="24"/>
        </w:rPr>
        <w:t>she</w:t>
      </w:r>
      <w:r w:rsidR="00CD54E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made about m</w:t>
      </w:r>
      <w:r w:rsidR="00600A2E" w:rsidRPr="00195EB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B620F5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00A2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268F">
        <w:rPr>
          <w:rFonts w:ascii="Arial" w:hAnsi="Arial" w:cs="Arial"/>
          <w:bCs/>
          <w:color w:val="000000" w:themeColor="text1"/>
          <w:sz w:val="24"/>
          <w:szCs w:val="24"/>
        </w:rPr>
        <w:t xml:space="preserve">Well, </w:t>
      </w:r>
      <w:r w:rsidR="00B461F2" w:rsidRPr="00195EBF">
        <w:rPr>
          <w:rFonts w:ascii="Arial" w:hAnsi="Arial" w:cs="Arial"/>
          <w:bCs/>
          <w:color w:val="000000" w:themeColor="text1"/>
          <w:sz w:val="24"/>
          <w:szCs w:val="24"/>
        </w:rPr>
        <w:t>I say ‘she’ but,</w:t>
      </w:r>
      <w:r w:rsidR="00E842F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there were others above</w:t>
      </w:r>
      <w:r w:rsidR="00B461F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Bridget</w:t>
      </w:r>
      <w:r w:rsidR="00E842FB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461F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10593" w:rsidRPr="00195EBF">
        <w:rPr>
          <w:rFonts w:ascii="Arial" w:hAnsi="Arial" w:cs="Arial"/>
          <w:bCs/>
          <w:color w:val="000000" w:themeColor="text1"/>
          <w:sz w:val="24"/>
          <w:szCs w:val="24"/>
        </w:rPr>
        <w:t>Men.</w:t>
      </w:r>
    </w:p>
    <w:p w14:paraId="56940FFD" w14:textId="77777777" w:rsidR="001E3166" w:rsidRPr="00195EBF" w:rsidRDefault="001E3166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35F54F1" w14:textId="3EBFE7FA" w:rsidR="00920EB7" w:rsidRPr="00195EBF" w:rsidRDefault="00920EB7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 STATIC NOISE</w:t>
      </w:r>
      <w:r w:rsidR="005160C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0A5267DF" w14:textId="77777777" w:rsidR="00F74CE8" w:rsidRPr="00195EBF" w:rsidRDefault="00F74CE8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E35DF30" w14:textId="5BF24E33" w:rsidR="0006706D" w:rsidRPr="00195EBF" w:rsidRDefault="009173DD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06706D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06706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A36C8" w:rsidRPr="00195EBF">
        <w:rPr>
          <w:rFonts w:ascii="Arial" w:hAnsi="Arial" w:cs="Arial"/>
          <w:bCs/>
          <w:color w:val="000000" w:themeColor="text1"/>
          <w:sz w:val="24"/>
          <w:szCs w:val="24"/>
        </w:rPr>
        <w:t>Good evening.</w:t>
      </w:r>
      <w:r w:rsidR="0006706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What can I do for you tonight?</w:t>
      </w:r>
    </w:p>
    <w:p w14:paraId="4B47D8E6" w14:textId="7288C12D" w:rsidR="00EA7900" w:rsidRPr="005160C6" w:rsidRDefault="00863E69" w:rsidP="0082258B">
      <w:pPr>
        <w:spacing w:after="0" w:line="480" w:lineRule="auto"/>
        <w:ind w:left="3402" w:hanging="340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53C02F78" w14:textId="60D616A3" w:rsidR="0006706D" w:rsidRPr="00195EBF" w:rsidRDefault="0006706D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</w:t>
      </w:r>
      <w:r w:rsidR="009173DD" w:rsidRPr="00195EBF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I can think of a thing or two, Angelique! Eh? Can </w:t>
      </w:r>
      <w:r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you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think of a thing or two?</w:t>
      </w:r>
    </w:p>
    <w:p w14:paraId="4E4D03B5" w14:textId="77777777" w:rsidR="00EA7900" w:rsidRPr="00195EBF" w:rsidRDefault="00EA7900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F548BF" w14:textId="11A350DE" w:rsidR="00012542" w:rsidRDefault="009173DD" w:rsidP="008E1FA4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06706D" w:rsidRPr="00195EBF">
        <w:rPr>
          <w:rFonts w:ascii="Arial" w:hAnsi="Arial" w:cs="Arial"/>
          <w:bCs/>
          <w:color w:val="000000" w:themeColor="text1"/>
          <w:sz w:val="24"/>
          <w:szCs w:val="24"/>
        </w:rPr>
        <w:t>SAMMY</w:t>
      </w:r>
      <w:r w:rsidR="00012542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E24EA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12542" w:rsidRPr="00195EBF">
        <w:rPr>
          <w:rFonts w:ascii="Arial" w:hAnsi="Arial" w:cs="Arial"/>
          <w:bCs/>
          <w:color w:val="000000" w:themeColor="text1"/>
          <w:sz w:val="24"/>
          <w:szCs w:val="24"/>
        </w:rPr>
        <w:t>Well, um…</w:t>
      </w:r>
      <w:r w:rsidR="0006706D" w:rsidRPr="00195EBF">
        <w:rPr>
          <w:rFonts w:ascii="Arial" w:hAnsi="Arial" w:cs="Arial"/>
          <w:bCs/>
          <w:color w:val="000000" w:themeColor="text1"/>
          <w:sz w:val="24"/>
          <w:szCs w:val="24"/>
        </w:rPr>
        <w:t>I can tell you who’s going to win the Champion’s League. I’ve</w:t>
      </w:r>
      <w:r w:rsidR="00B070F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got</w:t>
      </w:r>
      <w:r w:rsidR="0006706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 hundred percent strike rate. </w:t>
      </w:r>
    </w:p>
    <w:p w14:paraId="41621BAE" w14:textId="77777777" w:rsidR="00766128" w:rsidRPr="00195EBF" w:rsidRDefault="00766128" w:rsidP="008E1FA4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84265AE" w14:textId="6C4BF11C" w:rsidR="00C54E08" w:rsidRPr="00195EBF" w:rsidRDefault="008C05CE" w:rsidP="001E24EA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</w:t>
      </w:r>
      <w:r w:rsidR="009173DD" w:rsidRPr="00195EBF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E24EA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1254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I bet you’re gagging for it aren’t you?</w:t>
      </w:r>
      <w:r w:rsidR="00C801E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125AB12" w14:textId="77777777" w:rsidR="00EA7900" w:rsidRPr="00195EBF" w:rsidRDefault="00EA7900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4153D5" w14:textId="01C40D41" w:rsidR="00C54E08" w:rsidRPr="00195EBF" w:rsidRDefault="009173DD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C54E08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C54E08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…</w:t>
      </w:r>
      <w:proofErr w:type="spellStart"/>
      <w:proofErr w:type="gramStart"/>
      <w:r w:rsidR="00C54E08" w:rsidRPr="00195EBF">
        <w:rPr>
          <w:rFonts w:ascii="Arial" w:hAnsi="Arial" w:cs="Arial"/>
          <w:bCs/>
          <w:color w:val="000000" w:themeColor="text1"/>
          <w:sz w:val="24"/>
          <w:szCs w:val="24"/>
        </w:rPr>
        <w:t>err..</w:t>
      </w:r>
      <w:proofErr w:type="gramEnd"/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Well</w:t>
      </w:r>
      <w:proofErr w:type="spellEnd"/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, I wouldn’t say….</w:t>
      </w:r>
    </w:p>
    <w:p w14:paraId="163F3DBC" w14:textId="77777777" w:rsidR="00EA7900" w:rsidRPr="00195EBF" w:rsidRDefault="00EA7900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BEF306" w14:textId="50E04306" w:rsidR="008C05CE" w:rsidRPr="00195EBF" w:rsidRDefault="00C54E0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MALE CALLER </w:t>
      </w:r>
      <w:r w:rsidR="005A4445" w:rsidRPr="00195EBF">
        <w:rPr>
          <w:rFonts w:ascii="Arial" w:hAnsi="Arial" w:cs="Arial"/>
          <w:bCs/>
          <w:color w:val="000000" w:themeColor="text1"/>
          <w:sz w:val="24"/>
          <w:szCs w:val="24"/>
        </w:rPr>
        <w:t>#</w:t>
      </w:r>
      <w:r w:rsidR="009173DD" w:rsidRPr="00195EBF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5A4445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5A4445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D4B6C" w:rsidRPr="00195EBF">
        <w:rPr>
          <w:rFonts w:ascii="Arial" w:hAnsi="Arial" w:cs="Arial"/>
          <w:bCs/>
          <w:color w:val="000000" w:themeColor="text1"/>
          <w:sz w:val="24"/>
          <w:szCs w:val="24"/>
        </w:rPr>
        <w:t>‘</w:t>
      </w:r>
      <w:r w:rsidR="00641F5F" w:rsidRPr="00195EBF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8C05CE" w:rsidRPr="00195EBF">
        <w:rPr>
          <w:rFonts w:ascii="Arial" w:hAnsi="Arial" w:cs="Arial"/>
          <w:bCs/>
          <w:color w:val="000000" w:themeColor="text1"/>
          <w:sz w:val="24"/>
          <w:szCs w:val="24"/>
        </w:rPr>
        <w:t>ourse you are, cause you’re one of those Geezer Birds!</w:t>
      </w:r>
      <w:r w:rsidR="007169E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All you think about is</w:t>
      </w:r>
      <w:r w:rsidR="008C05C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169ED" w:rsidRPr="00195EBF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="002E1F25" w:rsidRPr="00195EBF">
        <w:rPr>
          <w:rFonts w:ascii="Arial" w:hAnsi="Arial" w:cs="Arial"/>
          <w:bCs/>
          <w:color w:val="000000" w:themeColor="text1"/>
          <w:sz w:val="24"/>
          <w:szCs w:val="24"/>
        </w:rPr>
        <w:t>ootball, booze and shagging</w:t>
      </w:r>
      <w:r w:rsidR="004106A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766128">
        <w:rPr>
          <w:rFonts w:ascii="Arial" w:hAnsi="Arial" w:cs="Arial"/>
          <w:bCs/>
          <w:color w:val="000000" w:themeColor="text1"/>
          <w:sz w:val="24"/>
          <w:szCs w:val="24"/>
        </w:rPr>
        <w:t>Nah</w:t>
      </w:r>
      <w:r w:rsidR="007505DC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39177433" w14:textId="77777777" w:rsidR="00EA7900" w:rsidRPr="00195EBF" w:rsidRDefault="00EA7900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77DE395" w14:textId="339594B7" w:rsidR="008C05CE" w:rsidRPr="00195EBF" w:rsidRDefault="009173DD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8C05CE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8C05CE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proofErr w:type="gramStart"/>
      <w:r w:rsidR="008C05CE" w:rsidRPr="00195EBF">
        <w:rPr>
          <w:rFonts w:ascii="Arial" w:hAnsi="Arial" w:cs="Arial"/>
          <w:bCs/>
          <w:color w:val="000000" w:themeColor="text1"/>
          <w:sz w:val="24"/>
          <w:szCs w:val="24"/>
        </w:rPr>
        <w:t>Well..</w:t>
      </w:r>
      <w:proofErr w:type="gramEnd"/>
      <w:r w:rsidR="008C05CE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proofErr w:type="spellEnd"/>
      <w:r w:rsidR="008C05C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wouldn’t…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go that far…</w:t>
      </w:r>
    </w:p>
    <w:p w14:paraId="0EEE69B0" w14:textId="39C20692" w:rsidR="00892348" w:rsidRPr="00195EBF" w:rsidRDefault="008C05CE" w:rsidP="00766128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MALE CALLER #</w:t>
      </w:r>
      <w:r w:rsidR="009173DD" w:rsidRPr="00195EBF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gram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</w:t>
      </w:r>
      <w:proofErr w:type="gram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filthy slut! Ha! I can say that can’t I? Cause </w:t>
      </w:r>
      <w:r w:rsidR="000A1C5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Geezer Birds </w:t>
      </w:r>
      <w:r w:rsidR="00111EA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love a bit of banter.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Hahaha! ‘</w:t>
      </w:r>
      <w:proofErr w:type="spell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Triffic</w:t>
      </w:r>
      <w:proofErr w:type="spell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! I love women</w:t>
      </w:r>
      <w:r w:rsidR="00404CDB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0BEAABD" w14:textId="77777777" w:rsidR="00F74CE8" w:rsidRPr="00195EBF" w:rsidRDefault="00F74CE8" w:rsidP="00F74CE8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792ADB" w14:textId="0DA85C6D" w:rsidR="00641F5F" w:rsidRPr="00195EBF" w:rsidRDefault="00706B9C" w:rsidP="00671850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37D1BF85" w14:textId="77777777" w:rsidR="009700A3" w:rsidRPr="00195EBF" w:rsidRDefault="009700A3" w:rsidP="009700A3">
      <w:pPr>
        <w:tabs>
          <w:tab w:val="left" w:pos="3402"/>
        </w:tabs>
        <w:spacing w:after="0" w:line="480" w:lineRule="auto"/>
        <w:ind w:left="4320" w:hanging="67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TUNING/SAMMY’S</w:t>
      </w:r>
    </w:p>
    <w:p w14:paraId="15BF3094" w14:textId="25545884" w:rsidR="009700A3" w:rsidRDefault="009700A3" w:rsidP="009700A3">
      <w:pPr>
        <w:tabs>
          <w:tab w:val="left" w:pos="3402"/>
        </w:tabs>
        <w:spacing w:after="0" w:line="480" w:lineRule="auto"/>
        <w:ind w:left="4320" w:hanging="67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DISTORTED VOICE</w:t>
      </w:r>
      <w:r w:rsidR="005160C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11DAF702" w14:textId="77777777" w:rsidR="008E1FA4" w:rsidRPr="00195EBF" w:rsidRDefault="008E1FA4" w:rsidP="009700A3">
      <w:pPr>
        <w:tabs>
          <w:tab w:val="left" w:pos="3402"/>
        </w:tabs>
        <w:spacing w:after="0" w:line="480" w:lineRule="auto"/>
        <w:ind w:left="4320" w:hanging="67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2B75117" w14:textId="1842C625" w:rsidR="009700A3" w:rsidRPr="00195EBF" w:rsidRDefault="009700A3" w:rsidP="009700A3">
      <w:pPr>
        <w:tabs>
          <w:tab w:val="left" w:pos="3402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 (DISTORTED):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This therapist</w:t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proofErr w:type="gramStart"/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she..</w:t>
      </w:r>
      <w:proofErr w:type="gramEnd"/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she</w:t>
      </w:r>
      <w:r w:rsidR="003A28B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thinks I’m wasting her time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35101CF" w14:textId="77777777" w:rsidR="009700A3" w:rsidRPr="00195EBF" w:rsidRDefault="009700A3" w:rsidP="00671850">
      <w:pPr>
        <w:spacing w:after="0" w:line="480" w:lineRule="auto"/>
        <w:ind w:left="4055" w:firstLine="198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190C1025" w14:textId="54B838AE" w:rsidR="00641F5F" w:rsidRDefault="00641F5F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3A6350BD" w14:textId="77777777" w:rsidR="008E1FA4" w:rsidRPr="00195EBF" w:rsidRDefault="008E1FA4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5319ADB" w14:textId="2B5BAD18" w:rsidR="00671850" w:rsidRPr="00195EBF" w:rsidRDefault="004106A4" w:rsidP="00892348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011CE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0B20F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E515D" w:rsidRPr="00195EBF">
        <w:rPr>
          <w:rFonts w:ascii="Arial" w:hAnsi="Arial" w:cs="Arial"/>
          <w:bCs/>
          <w:color w:val="000000" w:themeColor="text1"/>
          <w:sz w:val="24"/>
          <w:szCs w:val="24"/>
        </w:rPr>
        <w:t>was</w:t>
      </w:r>
      <w:r w:rsidR="000B20F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42593" w:rsidRPr="00195EBF">
        <w:rPr>
          <w:rFonts w:ascii="Arial" w:hAnsi="Arial" w:cs="Arial"/>
          <w:bCs/>
          <w:color w:val="000000" w:themeColor="text1"/>
          <w:sz w:val="24"/>
          <w:szCs w:val="24"/>
        </w:rPr>
        <w:t>out of my depth</w:t>
      </w:r>
      <w:r w:rsidR="000B20F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2A75B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9F024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Technically, I knew my way around a studio, but presenting? </w:t>
      </w:r>
      <w:r w:rsidR="00341797" w:rsidRPr="00195EBF">
        <w:rPr>
          <w:rFonts w:ascii="Arial" w:hAnsi="Arial" w:cs="Arial"/>
          <w:bCs/>
          <w:color w:val="000000" w:themeColor="text1"/>
          <w:sz w:val="24"/>
          <w:szCs w:val="24"/>
        </w:rPr>
        <w:t>Not</w:t>
      </w:r>
      <w:r w:rsidR="009F024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 clue</w:t>
      </w:r>
      <w:r w:rsidR="00341797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14:paraId="7E1DB641" w14:textId="00FB34F1" w:rsidR="001F4166" w:rsidRPr="00195EBF" w:rsidRDefault="00863E69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71850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C02D4" w:rsidRPr="00195EBF">
        <w:rPr>
          <w:rFonts w:ascii="Arial" w:hAnsi="Arial" w:cs="Arial"/>
          <w:bCs/>
          <w:color w:val="000000" w:themeColor="text1"/>
          <w:sz w:val="24"/>
          <w:szCs w:val="24"/>
        </w:rPr>
        <w:t>And yet…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C02D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(PAUSE). </w:t>
      </w:r>
      <w:r w:rsidR="0000224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 know, </w:t>
      </w:r>
      <w:r w:rsidR="007C02D4" w:rsidRPr="00195EBF">
        <w:rPr>
          <w:rFonts w:ascii="Arial" w:hAnsi="Arial" w:cs="Arial"/>
          <w:bCs/>
          <w:color w:val="000000" w:themeColor="text1"/>
          <w:sz w:val="24"/>
          <w:szCs w:val="24"/>
        </w:rPr>
        <w:t>I didn’t have a producer</w:t>
      </w:r>
      <w:r w:rsidR="000B69D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- t</w:t>
      </w:r>
      <w:r w:rsidR="0044369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hey didn’t </w:t>
      </w:r>
      <w:proofErr w:type="gramStart"/>
      <w:r w:rsidR="00042EA2" w:rsidRPr="00195EBF">
        <w:rPr>
          <w:rFonts w:ascii="Arial" w:hAnsi="Arial" w:cs="Arial"/>
          <w:bCs/>
          <w:color w:val="000000" w:themeColor="text1"/>
          <w:sz w:val="24"/>
          <w:szCs w:val="24"/>
        </w:rPr>
        <w:t>offer</w:t>
      </w:r>
      <w:proofErr w:type="gramEnd"/>
      <w:r w:rsidR="00042EA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69DE" w:rsidRPr="00195EBF">
        <w:rPr>
          <w:rFonts w:ascii="Arial" w:hAnsi="Arial" w:cs="Arial"/>
          <w:bCs/>
          <w:color w:val="000000" w:themeColor="text1"/>
          <w:sz w:val="24"/>
          <w:szCs w:val="24"/>
        </w:rPr>
        <w:t>and I didn’t think</w:t>
      </w:r>
      <w:r w:rsidR="00E5067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for </w:t>
      </w:r>
      <w:r w:rsidR="005C4B8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E50672" w:rsidRPr="00195EBF">
        <w:rPr>
          <w:rFonts w:ascii="Arial" w:hAnsi="Arial" w:cs="Arial"/>
          <w:bCs/>
          <w:color w:val="000000" w:themeColor="text1"/>
          <w:sz w:val="24"/>
          <w:szCs w:val="24"/>
        </w:rPr>
        <w:t>second</w:t>
      </w:r>
      <w:r w:rsidR="000B69D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could ask for one, </w:t>
      </w:r>
      <w:r w:rsidR="00766128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44369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 I was </w:t>
      </w:r>
      <w:r w:rsidR="00ED701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completely </w:t>
      </w:r>
      <w:r w:rsidR="001F416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on my </w:t>
      </w:r>
      <w:r w:rsidR="007329C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own. </w:t>
      </w:r>
    </w:p>
    <w:p w14:paraId="2C715292" w14:textId="77777777" w:rsidR="00EA7900" w:rsidRPr="00195EBF" w:rsidRDefault="00EA7900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14E30A2" w14:textId="5B3FA54D" w:rsidR="00766128" w:rsidRDefault="00AA3975" w:rsidP="00766128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 STATIC NOISE</w:t>
      </w:r>
      <w:r w:rsidR="0076612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, </w:t>
      </w:r>
    </w:p>
    <w:p w14:paraId="53E78810" w14:textId="30C8F89A" w:rsidR="00AA3975" w:rsidRPr="00195EBF" w:rsidRDefault="00766128" w:rsidP="00766128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DIAL TONE</w:t>
      </w:r>
    </w:p>
    <w:p w14:paraId="285BED70" w14:textId="77777777" w:rsidR="00F74CE8" w:rsidRPr="00195EBF" w:rsidRDefault="00F74CE8" w:rsidP="0082258B">
      <w:pPr>
        <w:spacing w:after="0" w:line="480" w:lineRule="auto"/>
        <w:ind w:left="2160" w:firstLine="209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7A14862" w14:textId="77777777" w:rsidR="007E0F1F" w:rsidRPr="00195EBF" w:rsidRDefault="009F0EFF" w:rsidP="0082258B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</w:t>
      </w:r>
      <w:r w:rsidR="00ED701F" w:rsidRPr="00195EBF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271E7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E0F1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Alright, it’s Pete the Baker here. 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1F51D6" w:rsidRPr="00195EBF">
        <w:rPr>
          <w:rFonts w:ascii="Arial" w:hAnsi="Arial" w:cs="Arial"/>
          <w:bCs/>
          <w:color w:val="000000" w:themeColor="text1"/>
          <w:sz w:val="24"/>
          <w:szCs w:val="24"/>
        </w:rPr>
        <w:t>ay something sexy</w:t>
      </w:r>
      <w:r w:rsidR="00DF1D1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58F0C93" w14:textId="373493F9" w:rsidR="00DF1D1B" w:rsidRPr="00195EBF" w:rsidRDefault="007E0F1F" w:rsidP="00F74CE8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F1D1B" w:rsidRPr="00195EBF">
        <w:rPr>
          <w:rFonts w:ascii="Arial" w:hAnsi="Arial" w:cs="Arial"/>
          <w:bCs/>
          <w:color w:val="000000" w:themeColor="text1"/>
          <w:sz w:val="24"/>
          <w:szCs w:val="24"/>
        </w:rPr>
        <w:t>Angelique</w:t>
      </w:r>
      <w:r w:rsidR="001F51D6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71D866E" w14:textId="77777777" w:rsidR="00F74CE8" w:rsidRPr="00195EBF" w:rsidRDefault="00F74CE8" w:rsidP="00F74CE8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C40D78" w14:textId="61EC7651" w:rsidR="00A81E52" w:rsidRPr="00195EBF" w:rsidRDefault="00ED701F" w:rsidP="006252AA">
      <w:pPr>
        <w:tabs>
          <w:tab w:val="left" w:pos="3402"/>
          <w:tab w:val="left" w:pos="3686"/>
          <w:tab w:val="left" w:pos="4253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A81E52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A81E52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Like w</w:t>
      </w:r>
      <w:r w:rsidR="00A81E52" w:rsidRPr="00195EBF">
        <w:rPr>
          <w:rFonts w:ascii="Arial" w:hAnsi="Arial" w:cs="Arial"/>
          <w:bCs/>
          <w:color w:val="000000" w:themeColor="text1"/>
          <w:sz w:val="24"/>
          <w:szCs w:val="24"/>
        </w:rPr>
        <w:t>hat</w:t>
      </w:r>
      <w:r w:rsidR="002073EC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1EC54AF7" w14:textId="77777777" w:rsidR="00EA7900" w:rsidRPr="00195EBF" w:rsidRDefault="00EA7900" w:rsidP="0082258B">
      <w:pPr>
        <w:tabs>
          <w:tab w:val="left" w:pos="3402"/>
          <w:tab w:val="left" w:pos="3686"/>
          <w:tab w:val="left" w:pos="4253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87E82D8" w14:textId="23DE3D95" w:rsidR="002073EC" w:rsidRPr="00195EBF" w:rsidRDefault="002073EC" w:rsidP="0082258B">
      <w:pPr>
        <w:tabs>
          <w:tab w:val="left" w:pos="3402"/>
          <w:tab w:val="left" w:pos="4253"/>
        </w:tabs>
        <w:spacing w:after="0" w:line="480" w:lineRule="auto"/>
        <w:ind w:left="2160" w:hanging="21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MALE CALLER #</w:t>
      </w:r>
      <w:r w:rsidR="00ED701F" w:rsidRPr="00195EBF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Sensual words. (IMPATIENT) Come</w:t>
      </w:r>
      <w:r w:rsidR="001F309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on.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65D1412A" w14:textId="77777777" w:rsidR="00EA7900" w:rsidRPr="00195EBF" w:rsidRDefault="00EA7900" w:rsidP="0082258B">
      <w:pPr>
        <w:tabs>
          <w:tab w:val="left" w:pos="3402"/>
          <w:tab w:val="left" w:pos="4253"/>
        </w:tabs>
        <w:spacing w:after="0" w:line="480" w:lineRule="auto"/>
        <w:ind w:left="2160" w:hanging="216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59152DD" w14:textId="77777777" w:rsidR="00D42962" w:rsidRPr="00195EBF" w:rsidRDefault="00ED701F" w:rsidP="00DF1D1B">
      <w:pPr>
        <w:tabs>
          <w:tab w:val="left" w:pos="3402"/>
          <w:tab w:val="left" w:pos="4253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gramStart"/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Erm..</w:t>
      </w:r>
      <w:proofErr w:type="gramEnd"/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Juicy?...</w:t>
      </w:r>
      <w:proofErr w:type="gramEnd"/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peachy?...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cr/>
        <w:t xml:space="preserve">                                                 </w:t>
      </w:r>
      <w:r w:rsidR="00DF1D1B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F1D1B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3644C553" w14:textId="42BB1509" w:rsidR="00EA7900" w:rsidRPr="00195EBF" w:rsidRDefault="00D42962" w:rsidP="00DF1D1B">
      <w:pPr>
        <w:tabs>
          <w:tab w:val="left" w:pos="3402"/>
          <w:tab w:val="left" w:pos="4253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C273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LONG PAUSE</w:t>
      </w:r>
    </w:p>
    <w:p w14:paraId="1E22C37A" w14:textId="77777777" w:rsidR="00F74CE8" w:rsidRPr="00195EBF" w:rsidRDefault="00F74CE8" w:rsidP="00DF1D1B">
      <w:pPr>
        <w:tabs>
          <w:tab w:val="left" w:pos="3402"/>
          <w:tab w:val="left" w:pos="4253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DA5B69C" w14:textId="0D38F95B" w:rsidR="00EA7900" w:rsidRPr="00195EBF" w:rsidRDefault="009311AA" w:rsidP="0082258B">
      <w:pPr>
        <w:tabs>
          <w:tab w:val="left" w:pos="3402"/>
          <w:tab w:val="left" w:pos="4253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MALE CALLER </w:t>
      </w:r>
      <w:r w:rsidR="00965508" w:rsidRPr="00195EBF">
        <w:rPr>
          <w:rFonts w:ascii="Arial" w:hAnsi="Arial" w:cs="Arial"/>
          <w:bCs/>
          <w:color w:val="000000" w:themeColor="text1"/>
          <w:sz w:val="24"/>
          <w:szCs w:val="24"/>
        </w:rPr>
        <w:t>#</w:t>
      </w:r>
      <w:r w:rsidR="001F3093" w:rsidRPr="00195EBF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</w:t>
      </w:r>
      <w:r w:rsidR="001F309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965508" w:rsidRPr="00195EBF">
        <w:rPr>
          <w:rFonts w:ascii="Arial" w:hAnsi="Arial" w:cs="Arial"/>
          <w:bCs/>
          <w:color w:val="000000" w:themeColor="text1"/>
          <w:sz w:val="24"/>
          <w:szCs w:val="24"/>
        </w:rPr>
        <w:t>More sexy</w:t>
      </w:r>
      <w:proofErr w:type="gramEnd"/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cr/>
      </w:r>
    </w:p>
    <w:p w14:paraId="2957FC39" w14:textId="0915A1A9" w:rsidR="00EA7900" w:rsidRPr="00195EBF" w:rsidRDefault="00CF6D46" w:rsidP="0082258B">
      <w:pPr>
        <w:tabs>
          <w:tab w:val="left" w:pos="3402"/>
          <w:tab w:val="left" w:pos="4253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Umm...</w:t>
      </w:r>
      <w:proofErr w:type="gramStart"/>
      <w:r w:rsidR="00453572" w:rsidRPr="00195EBF">
        <w:rPr>
          <w:rFonts w:ascii="Arial" w:hAnsi="Arial" w:cs="Arial"/>
          <w:bCs/>
          <w:color w:val="000000" w:themeColor="text1"/>
          <w:sz w:val="24"/>
          <w:szCs w:val="24"/>
        </w:rPr>
        <w:t>gusset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?...</w:t>
      </w:r>
      <w:proofErr w:type="gramEnd"/>
      <w:r w:rsidR="005D586A" w:rsidRPr="00195EBF">
        <w:rPr>
          <w:rFonts w:ascii="Arial" w:hAnsi="Arial" w:cs="Arial"/>
          <w:bCs/>
          <w:color w:val="000000" w:themeColor="text1"/>
          <w:sz w:val="24"/>
          <w:szCs w:val="24"/>
        </w:rPr>
        <w:t>ointment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54FA3C59" w14:textId="77777777" w:rsidR="00EA7900" w:rsidRPr="00195EBF" w:rsidRDefault="00EA7900" w:rsidP="0082258B">
      <w:pPr>
        <w:tabs>
          <w:tab w:val="left" w:pos="3402"/>
          <w:tab w:val="left" w:pos="4253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45C5E4" w14:textId="04AD0D72" w:rsidR="00BC273D" w:rsidRPr="00195EBF" w:rsidRDefault="00EE513F" w:rsidP="0082258B">
      <w:pPr>
        <w:tabs>
          <w:tab w:val="left" w:pos="3402"/>
          <w:tab w:val="left" w:pos="4253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</w:t>
      </w:r>
      <w:r w:rsidR="00CF6D46" w:rsidRPr="00195EBF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C1333" w:rsidRPr="00195EBF">
        <w:rPr>
          <w:rFonts w:ascii="Arial" w:hAnsi="Arial" w:cs="Arial"/>
          <w:bCs/>
          <w:color w:val="000000" w:themeColor="text1"/>
          <w:sz w:val="24"/>
          <w:szCs w:val="24"/>
        </w:rPr>
        <w:t>Filthier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14:paraId="1AD57CB3" w14:textId="77777777" w:rsidR="00734F03" w:rsidRPr="00195EBF" w:rsidRDefault="00734F03" w:rsidP="0082258B">
      <w:pPr>
        <w:tabs>
          <w:tab w:val="left" w:pos="3402"/>
          <w:tab w:val="left" w:pos="4253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8894D0E" w14:textId="03C86699" w:rsidR="00706B9C" w:rsidRPr="00195EBF" w:rsidRDefault="00CF6D46" w:rsidP="00D42962">
      <w:pPr>
        <w:tabs>
          <w:tab w:val="left" w:pos="3544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Hlk149920584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5D4B1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Err</w:t>
      </w:r>
      <w:proofErr w:type="gramStart"/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...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gram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SAID IN </w:t>
      </w:r>
      <w:r w:rsidR="009B299E">
        <w:rPr>
          <w:rFonts w:ascii="Arial" w:hAnsi="Arial" w:cs="Arial"/>
          <w:bCs/>
          <w:color w:val="000000" w:themeColor="text1"/>
          <w:sz w:val="24"/>
          <w:szCs w:val="24"/>
        </w:rPr>
        <w:t>UNSURE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SEXY VOICE) </w:t>
      </w:r>
      <w:r w:rsidR="00BC273D" w:rsidRPr="00195EBF">
        <w:rPr>
          <w:rFonts w:ascii="Arial" w:hAnsi="Arial" w:cs="Arial"/>
          <w:bCs/>
          <w:color w:val="000000" w:themeColor="text1"/>
          <w:sz w:val="24"/>
          <w:szCs w:val="24"/>
        </w:rPr>
        <w:t>Vaginitis...?</w:t>
      </w:r>
      <w:bookmarkEnd w:id="0"/>
    </w:p>
    <w:p w14:paraId="6199EF21" w14:textId="77777777" w:rsidR="00F74CE8" w:rsidRPr="00195EBF" w:rsidRDefault="00F74CE8" w:rsidP="00D42962">
      <w:pPr>
        <w:tabs>
          <w:tab w:val="left" w:pos="3544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65DF0DE" w14:textId="25FF8AF2" w:rsidR="00706B9C" w:rsidRDefault="00706B9C" w:rsidP="00706B9C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578239AF" w14:textId="77777777" w:rsidR="006A5BB0" w:rsidRDefault="006A5BB0" w:rsidP="00706B9C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89A79D7" w14:textId="0EA12797" w:rsidR="00766128" w:rsidRPr="00766128" w:rsidRDefault="00766128" w:rsidP="00766128">
      <w:pPr>
        <w:spacing w:after="0" w:line="480" w:lineRule="auto"/>
        <w:ind w:left="3600" w:hanging="36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66128">
        <w:rPr>
          <w:rFonts w:ascii="Arial" w:hAnsi="Arial" w:cs="Arial"/>
          <w:bCs/>
          <w:color w:val="000000" w:themeColor="text1"/>
          <w:sz w:val="24"/>
          <w:szCs w:val="24"/>
        </w:rPr>
        <w:t>V/O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What does the nineties mean to you? </w:t>
      </w:r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 xml:space="preserve">‘s alright, yeah. Who’s headlining Glastonbury this year?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Bermuda shorts are back.</w:t>
      </w:r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 xml:space="preserve"> In style.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 mean what </w:t>
      </w:r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 xml:space="preserve">even is an </w:t>
      </w:r>
      <w:proofErr w:type="spellStart"/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>Irannuu</w:t>
      </w:r>
      <w:proofErr w:type="spellEnd"/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40ED4DB9" w14:textId="6E85CC8A" w:rsidR="008C1333" w:rsidRPr="00195EBF" w:rsidRDefault="00BC273D" w:rsidP="00706B9C">
      <w:pPr>
        <w:tabs>
          <w:tab w:val="left" w:pos="3544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788179A" w14:textId="65F6DA6C" w:rsidR="008C1333" w:rsidRDefault="008C1333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4A264E41" w14:textId="77777777" w:rsidR="008E1FA4" w:rsidRPr="00195EBF" w:rsidRDefault="008E1FA4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01DDCB1" w14:textId="232A475E" w:rsidR="00F74CE8" w:rsidRPr="00195EBF" w:rsidRDefault="00E2681D" w:rsidP="00E53DB3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SAMMY:                    </w:t>
      </w:r>
      <w:r w:rsidR="002273B3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50BC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My mate </w:t>
      </w:r>
      <w:r w:rsidR="00693538" w:rsidRPr="00195EBF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D42962" w:rsidRPr="00195EBF">
        <w:rPr>
          <w:rFonts w:ascii="Arial" w:hAnsi="Arial" w:cs="Arial"/>
          <w:bCs/>
          <w:color w:val="000000" w:themeColor="text1"/>
          <w:sz w:val="24"/>
          <w:szCs w:val="24"/>
        </w:rPr>
        <w:t>ess</w:t>
      </w:r>
      <w:r w:rsidR="0020114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536AF" w:rsidRPr="00195EBF">
        <w:rPr>
          <w:rFonts w:ascii="Arial" w:hAnsi="Arial" w:cs="Arial"/>
          <w:bCs/>
          <w:color w:val="000000" w:themeColor="text1"/>
          <w:sz w:val="24"/>
          <w:szCs w:val="24"/>
        </w:rPr>
        <w:t>was the opposite of me</w:t>
      </w:r>
      <w:r w:rsidR="00D9165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in so many ways</w:t>
      </w:r>
      <w:r w:rsidR="001536A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9109A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She </w:t>
      </w:r>
      <w:r w:rsidR="00211065" w:rsidRPr="00195EBF">
        <w:rPr>
          <w:rFonts w:ascii="Arial" w:hAnsi="Arial" w:cs="Arial"/>
          <w:bCs/>
          <w:color w:val="000000" w:themeColor="text1"/>
          <w:sz w:val="24"/>
          <w:szCs w:val="24"/>
        </w:rPr>
        <w:t>had this charisma</w:t>
      </w:r>
      <w:r w:rsidR="009109A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that would light up the room the moment she walked in</w:t>
      </w:r>
      <w:r w:rsidR="0021106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- she</w:t>
      </w:r>
      <w:r w:rsidR="0010624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</w:t>
      </w:r>
      <w:r w:rsidR="00565C5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sexy</w:t>
      </w:r>
      <w:r w:rsidR="006F56D9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F74CE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4F5447C" w14:textId="2190FCAD" w:rsidR="00743521" w:rsidRPr="00195EBF" w:rsidRDefault="008E1FA4" w:rsidP="00F74CE8">
      <w:pPr>
        <w:tabs>
          <w:tab w:val="left" w:pos="3402"/>
        </w:tabs>
        <w:spacing w:after="0" w:line="480" w:lineRule="auto"/>
        <w:ind w:left="3400" w:hanging="340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74CE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74CE8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65C51" w:rsidRPr="00195EBF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AC17A5" w:rsidRPr="00195EBF">
        <w:rPr>
          <w:rFonts w:ascii="Arial" w:hAnsi="Arial" w:cs="Arial"/>
          <w:bCs/>
          <w:color w:val="000000" w:themeColor="text1"/>
          <w:sz w:val="24"/>
          <w:szCs w:val="24"/>
        </w:rPr>
        <w:t>ocky</w:t>
      </w:r>
      <w:r w:rsidR="00066D71" w:rsidRPr="00195EBF">
        <w:rPr>
          <w:rFonts w:ascii="Arial" w:hAnsi="Arial" w:cs="Arial"/>
          <w:bCs/>
          <w:color w:val="000000" w:themeColor="text1"/>
          <w:sz w:val="24"/>
          <w:szCs w:val="24"/>
        </w:rPr>
        <w:t>, could match the guy</w:t>
      </w:r>
      <w:r w:rsidR="004861A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66D71" w:rsidRPr="00195EBF">
        <w:rPr>
          <w:rFonts w:ascii="Arial" w:hAnsi="Arial" w:cs="Arial"/>
          <w:bCs/>
          <w:color w:val="000000" w:themeColor="text1"/>
          <w:sz w:val="24"/>
          <w:szCs w:val="24"/>
        </w:rPr>
        <w:t>s pint for pint</w:t>
      </w:r>
      <w:r w:rsidR="0010624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7573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066D7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was </w:t>
      </w:r>
      <w:r w:rsidR="00975737" w:rsidRPr="00195EBF">
        <w:rPr>
          <w:rFonts w:ascii="Arial" w:hAnsi="Arial" w:cs="Arial"/>
          <w:bCs/>
          <w:color w:val="000000" w:themeColor="text1"/>
          <w:sz w:val="24"/>
          <w:szCs w:val="24"/>
        </w:rPr>
        <w:t>an absolute lad magnet.</w:t>
      </w:r>
      <w:r w:rsidR="0010624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4D1926F" w14:textId="77777777" w:rsidR="00250BCC" w:rsidRPr="00195EBF" w:rsidRDefault="00250BCC" w:rsidP="00E53DB3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DD7ECA" w14:textId="47598848" w:rsidR="00CA437C" w:rsidRPr="00195EBF" w:rsidRDefault="004C7BF3" w:rsidP="00CA437C">
      <w:pPr>
        <w:spacing w:after="0" w:line="480" w:lineRule="auto"/>
        <w:ind w:left="3600" w:firstLine="6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A437C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SCENE </w:t>
      </w:r>
      <w:r w:rsidR="00E53DB3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="00CA437C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</w:t>
      </w:r>
    </w:p>
    <w:p w14:paraId="6F5617DF" w14:textId="3A07D28B" w:rsidR="00CA437C" w:rsidRPr="00195EBF" w:rsidRDefault="00CA437C" w:rsidP="00CA437C">
      <w:pPr>
        <w:spacing w:after="0" w:line="480" w:lineRule="auto"/>
        <w:ind w:left="3600" w:firstLine="6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 GOOD MIXER</w:t>
      </w:r>
      <w:r w:rsidR="00A14D69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PUB</w:t>
      </w:r>
    </w:p>
    <w:p w14:paraId="244FA074" w14:textId="77777777" w:rsidR="005A38EC" w:rsidRPr="00195EBF" w:rsidRDefault="00CA437C" w:rsidP="00A14D69">
      <w:pPr>
        <w:spacing w:after="0" w:line="480" w:lineRule="auto"/>
        <w:ind w:left="42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90s INDIE MUSIC PLAYING</w:t>
      </w:r>
      <w:r w:rsidR="002E452A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. </w:t>
      </w:r>
    </w:p>
    <w:p w14:paraId="1B204B9C" w14:textId="1074D273" w:rsidR="004C7BF3" w:rsidRPr="00195EBF" w:rsidRDefault="002E452A" w:rsidP="00A14D69">
      <w:pPr>
        <w:spacing w:after="0" w:line="480" w:lineRule="auto"/>
        <w:ind w:left="42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CUT BETWEEN </w:t>
      </w:r>
      <w:r w:rsidR="00A14D69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 PUB AND THERAPY ROOM</w:t>
      </w:r>
    </w:p>
    <w:p w14:paraId="6CBA3F18" w14:textId="2C14D756" w:rsidR="00F74CE8" w:rsidRPr="005160C6" w:rsidRDefault="006A5BB0" w:rsidP="00A14D69">
      <w:pPr>
        <w:spacing w:after="0" w:line="480" w:lineRule="auto"/>
        <w:ind w:left="4253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14:paraId="68793AB7" w14:textId="4CF042F2" w:rsidR="004C7BF3" w:rsidRPr="00195EBF" w:rsidRDefault="00693538" w:rsidP="0082258B">
      <w:pPr>
        <w:tabs>
          <w:tab w:val="left" w:pos="3402"/>
        </w:tabs>
        <w:spacing w:after="0" w:line="480" w:lineRule="auto"/>
        <w:ind w:left="3402" w:hanging="3402"/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4C7BF3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4C7BF3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03540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(SHOUTING</w:t>
      </w:r>
      <w:r w:rsidR="00F2301D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AUSTIN POWERS STYLE</w:t>
      </w:r>
      <w:r w:rsidR="00C03540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)</w:t>
      </w:r>
      <w:r w:rsidR="006A5BB0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15DC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Like what you see do </w:t>
      </w:r>
      <w:proofErr w:type="spellStart"/>
      <w:r w:rsidR="00AE15DC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ya</w:t>
      </w:r>
      <w:proofErr w:type="spellEnd"/>
      <w:r w:rsidR="00AE15DC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fella? </w:t>
      </w:r>
      <w:r w:rsidR="00C03540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‘</w:t>
      </w:r>
      <w:r w:rsidR="00F2301D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Yeah Baby</w:t>
      </w:r>
      <w:r w:rsidR="00692752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! Is that a mirror in your </w:t>
      </w:r>
      <w:r w:rsidR="008D21DF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boxers</w:t>
      </w:r>
      <w:r w:rsidR="004E3B71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E3B71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‘</w:t>
      </w:r>
      <w:proofErr w:type="gramStart"/>
      <w:r w:rsidR="004E3B71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</w:t>
      </w:r>
      <w:r w:rsidR="004A5484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ause</w:t>
      </w:r>
      <w:proofErr w:type="spellEnd"/>
      <w:proofErr w:type="gramEnd"/>
      <w:r w:rsidR="004A5484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 can see myself in them!</w:t>
      </w:r>
      <w:r w:rsidR="008D21DF" w:rsidRPr="00195EBF">
        <w:rPr>
          <w:rStyle w:val="Emphasis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Pull!</w:t>
      </w:r>
    </w:p>
    <w:p w14:paraId="19A93284" w14:textId="5B2D4EBC" w:rsidR="003A28BD" w:rsidRPr="00195EBF" w:rsidRDefault="004A5484" w:rsidP="00467EAC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02A34AFF" w14:textId="40137A33" w:rsidR="004A5484" w:rsidRPr="00195EBF" w:rsidRDefault="003A28BD" w:rsidP="003A28BD">
      <w:pPr>
        <w:tabs>
          <w:tab w:val="left" w:pos="3402"/>
          <w:tab w:val="left" w:pos="4253"/>
        </w:tabs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A5484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4643C161" w14:textId="77777777" w:rsidR="00F74CE8" w:rsidRPr="00195EBF" w:rsidRDefault="00F74CE8" w:rsidP="003A28BD">
      <w:pPr>
        <w:tabs>
          <w:tab w:val="left" w:pos="3402"/>
          <w:tab w:val="left" w:pos="4253"/>
        </w:tabs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539450D" w14:textId="55552AF7" w:rsidR="008E1FA4" w:rsidRDefault="008D21DF" w:rsidP="00804798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AC17A5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 envied her confi</w:t>
      </w:r>
      <w:r w:rsidR="00397372" w:rsidRPr="00195EBF">
        <w:rPr>
          <w:rFonts w:ascii="Arial" w:hAnsi="Arial" w:cs="Arial"/>
          <w:bCs/>
          <w:color w:val="000000" w:themeColor="text1"/>
          <w:sz w:val="24"/>
          <w:szCs w:val="24"/>
        </w:rPr>
        <w:t>dence</w:t>
      </w:r>
      <w:r w:rsidR="00711C5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because I had </w:t>
      </w:r>
      <w:r w:rsidR="00B952E1">
        <w:rPr>
          <w:rFonts w:ascii="Arial" w:hAnsi="Arial" w:cs="Arial"/>
          <w:bCs/>
          <w:color w:val="000000" w:themeColor="text1"/>
          <w:sz w:val="24"/>
          <w:szCs w:val="24"/>
        </w:rPr>
        <w:t>zero</w:t>
      </w:r>
      <w:r w:rsidR="00711C57" w:rsidRPr="00195EBF">
        <w:rPr>
          <w:rFonts w:ascii="Arial" w:hAnsi="Arial" w:cs="Arial"/>
          <w:bCs/>
          <w:color w:val="000000" w:themeColor="text1"/>
          <w:sz w:val="24"/>
          <w:szCs w:val="24"/>
        </w:rPr>
        <w:t>. It</w:t>
      </w:r>
      <w:r w:rsidR="00641D4F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="00711C57" w:rsidRPr="00195EBF">
        <w:rPr>
          <w:rFonts w:ascii="Arial" w:hAnsi="Arial" w:cs="Arial"/>
          <w:bCs/>
          <w:color w:val="000000" w:themeColor="text1"/>
          <w:sz w:val="24"/>
          <w:szCs w:val="24"/>
        </w:rPr>
        <w:t>d been sucked right out of me</w:t>
      </w:r>
      <w:r w:rsidR="0001217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after</w:t>
      </w:r>
      <w:r w:rsidR="00641D4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01217F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that</w:t>
      </w:r>
      <w:r w:rsidR="0001217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01217F" w:rsidRPr="00195EBF">
        <w:rPr>
          <w:rFonts w:ascii="Arial" w:hAnsi="Arial" w:cs="Arial"/>
          <w:bCs/>
          <w:color w:val="000000" w:themeColor="text1"/>
          <w:sz w:val="24"/>
          <w:szCs w:val="24"/>
        </w:rPr>
        <w:t>moment</w:t>
      </w:r>
      <w:r w:rsidR="00B72CF6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CE3B0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3227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But </w:t>
      </w:r>
      <w:r w:rsidR="00693538" w:rsidRPr="00195EBF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9A5579" w:rsidRPr="00195EBF">
        <w:rPr>
          <w:rFonts w:ascii="Arial" w:hAnsi="Arial" w:cs="Arial"/>
          <w:bCs/>
          <w:color w:val="000000" w:themeColor="text1"/>
          <w:sz w:val="24"/>
          <w:szCs w:val="24"/>
        </w:rPr>
        <w:t>ess</w:t>
      </w:r>
      <w:r w:rsidR="007357CD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E74E0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</w:t>
      </w:r>
      <w:r w:rsidR="007357C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just 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E74E0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couldn’t understand how she was </w:t>
      </w:r>
      <w:r w:rsidR="0021106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 </w:t>
      </w:r>
    </w:p>
    <w:p w14:paraId="4BF98513" w14:textId="725C6780" w:rsidR="009A5579" w:rsidRPr="00195EBF" w:rsidRDefault="00AE15DC" w:rsidP="00804798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11065" w:rsidRPr="00195EBF">
        <w:rPr>
          <w:rFonts w:ascii="Arial" w:hAnsi="Arial" w:cs="Arial"/>
          <w:bCs/>
          <w:color w:val="000000" w:themeColor="text1"/>
          <w:sz w:val="24"/>
          <w:szCs w:val="24"/>
        </w:rPr>
        <w:t>unaffected</w:t>
      </w:r>
      <w:r w:rsidR="00E74E01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6154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she </w:t>
      </w:r>
      <w:r w:rsidR="00EF2F15" w:rsidRPr="00195EBF">
        <w:rPr>
          <w:rFonts w:ascii="Arial" w:hAnsi="Arial" w:cs="Arial"/>
          <w:bCs/>
          <w:color w:val="000000" w:themeColor="text1"/>
          <w:sz w:val="24"/>
          <w:szCs w:val="24"/>
        </w:rPr>
        <w:t>was with 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F2F1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when it happened</w:t>
      </w:r>
      <w:r w:rsidR="00591485" w:rsidRPr="00195EBF">
        <w:rPr>
          <w:rFonts w:ascii="Arial" w:hAnsi="Arial" w:cs="Arial"/>
          <w:bCs/>
          <w:color w:val="000000" w:themeColor="text1"/>
          <w:sz w:val="24"/>
          <w:szCs w:val="24"/>
        </w:rPr>
        <w:t>. S</w:t>
      </w:r>
      <w:r w:rsidR="009B3810" w:rsidRPr="00195EBF">
        <w:rPr>
          <w:rFonts w:ascii="Arial" w:hAnsi="Arial" w:cs="Arial"/>
          <w:bCs/>
          <w:color w:val="000000" w:themeColor="text1"/>
          <w:sz w:val="24"/>
          <w:szCs w:val="24"/>
        </w:rPr>
        <w:t>he experienced it to</w:t>
      </w:r>
      <w:r w:rsidR="00467EAC" w:rsidRPr="00195EBF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5C0655" w:rsidRPr="00195EBF">
        <w:rPr>
          <w:rFonts w:ascii="Arial" w:hAnsi="Arial" w:cs="Arial"/>
          <w:bCs/>
          <w:color w:val="000000" w:themeColor="text1"/>
          <w:sz w:val="24"/>
          <w:szCs w:val="24"/>
        </w:rPr>
        <w:t>, she was sat right next to me</w:t>
      </w:r>
      <w:r w:rsidR="009B381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71C3A1A" w14:textId="2BDBC665" w:rsidR="00CA6C19" w:rsidRPr="00195EBF" w:rsidRDefault="009A5579" w:rsidP="0082258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ab/>
      </w:r>
      <w:r w:rsidR="00EF2F15" w:rsidRPr="00195EBF">
        <w:rPr>
          <w:rFonts w:ascii="Arial" w:hAnsi="Arial" w:cs="Arial"/>
          <w:bCs/>
          <w:color w:val="000000" w:themeColor="text1"/>
          <w:sz w:val="24"/>
          <w:szCs w:val="24"/>
        </w:rPr>
        <w:t>That seemingly insignificant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 xml:space="preserve"> but,</w:t>
      </w:r>
      <w:r w:rsidR="000C276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minor event</w:t>
      </w:r>
      <w:r w:rsidR="005160C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C02C7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somehow </w:t>
      </w:r>
      <w:r w:rsidR="005160C6">
        <w:rPr>
          <w:rFonts w:ascii="Arial" w:hAnsi="Arial" w:cs="Arial"/>
          <w:bCs/>
          <w:color w:val="000000" w:themeColor="text1"/>
          <w:sz w:val="24"/>
          <w:szCs w:val="24"/>
        </w:rPr>
        <w:t xml:space="preserve">it </w:t>
      </w:r>
      <w:r w:rsidR="00C02C79" w:rsidRPr="00195EBF">
        <w:rPr>
          <w:rFonts w:ascii="Arial" w:hAnsi="Arial" w:cs="Arial"/>
          <w:bCs/>
          <w:color w:val="000000" w:themeColor="text1"/>
          <w:sz w:val="24"/>
          <w:szCs w:val="24"/>
        </w:rPr>
        <w:t>messed up m</w:t>
      </w:r>
      <w:r w:rsidR="00AD4B5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C02C79" w:rsidRPr="00195EBF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proofErr w:type="spellEnd"/>
      <w:r w:rsidR="00C02C7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A6C1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entire </w:t>
      </w:r>
      <w:r w:rsidR="00C02C79" w:rsidRPr="00195EBF">
        <w:rPr>
          <w:rFonts w:ascii="Arial" w:hAnsi="Arial" w:cs="Arial"/>
          <w:bCs/>
          <w:color w:val="000000" w:themeColor="text1"/>
          <w:sz w:val="24"/>
          <w:szCs w:val="24"/>
        </w:rPr>
        <w:t>life</w:t>
      </w:r>
      <w:r w:rsidR="007F272C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C02C7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A6C19" w:rsidRPr="00195EBF">
        <w:rPr>
          <w:rFonts w:ascii="Arial" w:hAnsi="Arial" w:cs="Arial"/>
          <w:bCs/>
          <w:color w:val="000000" w:themeColor="text1"/>
          <w:sz w:val="24"/>
          <w:szCs w:val="24"/>
        </w:rPr>
        <w:t>yet didn’t</w:t>
      </w:r>
      <w:r w:rsidR="006E10E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seem to </w:t>
      </w:r>
      <w:r w:rsidR="00CA6C19" w:rsidRPr="00195EBF">
        <w:rPr>
          <w:rFonts w:ascii="Arial" w:hAnsi="Arial" w:cs="Arial"/>
          <w:bCs/>
          <w:color w:val="000000" w:themeColor="text1"/>
          <w:sz w:val="24"/>
          <w:szCs w:val="24"/>
        </w:rPr>
        <w:t>have any impact at all on</w:t>
      </w:r>
      <w:r w:rsidR="006E10E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13E25" w:rsidRPr="00195EBF">
        <w:rPr>
          <w:rFonts w:ascii="Arial" w:hAnsi="Arial" w:cs="Arial"/>
          <w:bCs/>
          <w:color w:val="000000" w:themeColor="text1"/>
          <w:sz w:val="24"/>
          <w:szCs w:val="24"/>
        </w:rPr>
        <w:t>her</w:t>
      </w:r>
      <w:r w:rsidR="00615460" w:rsidRPr="00195EB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7F272C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7F0B3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6621F78" w14:textId="77777777" w:rsidR="009A5579" w:rsidRPr="00195EBF" w:rsidRDefault="009A5579" w:rsidP="0082258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9E559CE" w14:textId="7B6C61A9" w:rsidR="007A3E92" w:rsidRPr="00195EBF" w:rsidRDefault="00F4688E" w:rsidP="00101AB1">
      <w:pPr>
        <w:spacing w:after="0" w:line="480" w:lineRule="auto"/>
        <w:ind w:left="4055" w:firstLine="198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3E00A945" w14:textId="32E5D730" w:rsidR="004C142B" w:rsidRPr="00195EBF" w:rsidRDefault="004C142B" w:rsidP="007A3E92">
      <w:pPr>
        <w:spacing w:after="0" w:line="480" w:lineRule="auto"/>
        <w:ind w:left="3533" w:firstLine="7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 GOOD MIXER</w:t>
      </w:r>
      <w:r w:rsidR="002950D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PUB</w:t>
      </w:r>
    </w:p>
    <w:p w14:paraId="3A6A875F" w14:textId="77777777" w:rsidR="004C142B" w:rsidRPr="00195EBF" w:rsidRDefault="004C142B" w:rsidP="0082258B">
      <w:pPr>
        <w:spacing w:after="0" w:line="480" w:lineRule="auto"/>
        <w:ind w:left="3600" w:firstLine="6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90s INDIE MUSIC PLAYING</w:t>
      </w:r>
    </w:p>
    <w:p w14:paraId="23D8100B" w14:textId="305E91B0" w:rsidR="004C142B" w:rsidRPr="00195EBF" w:rsidRDefault="00234451" w:rsidP="0082258B">
      <w:pPr>
        <w:spacing w:after="0" w:line="480" w:lineRule="auto"/>
        <w:ind w:left="42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YOUNG </w:t>
      </w:r>
      <w:r w:rsidR="004C142B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SAMMY AND </w:t>
      </w:r>
      <w:r w:rsidR="00693538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JESS</w:t>
      </w:r>
      <w:r w:rsidR="004C142B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C6C9E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HAVE JUST GOT THE PINTS IN</w:t>
      </w:r>
    </w:p>
    <w:p w14:paraId="3707D28C" w14:textId="20D7E517" w:rsidR="00F74CE8" w:rsidRPr="005160C6" w:rsidRDefault="006A5BB0" w:rsidP="0082258B">
      <w:pPr>
        <w:spacing w:after="0" w:line="480" w:lineRule="auto"/>
        <w:ind w:left="4253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14:paraId="6A431B20" w14:textId="225EA289" w:rsidR="00057D29" w:rsidRPr="00195EBF" w:rsidRDefault="00693538" w:rsidP="00F74CE8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DB5B14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053F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1580B" w:rsidRPr="00195EBF">
        <w:rPr>
          <w:rFonts w:ascii="Arial" w:hAnsi="Arial" w:cs="Arial"/>
          <w:bCs/>
          <w:color w:val="000000" w:themeColor="text1"/>
          <w:sz w:val="24"/>
          <w:szCs w:val="24"/>
        </w:rPr>
        <w:t>My bestie, the radio presenter</w:t>
      </w:r>
      <w:r w:rsidR="003A6D32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 w:rsidR="004871F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Cheers!</w:t>
      </w:r>
    </w:p>
    <w:p w14:paraId="238E2E80" w14:textId="77777777" w:rsidR="00F74CE8" w:rsidRPr="00195EBF" w:rsidRDefault="00F74CE8" w:rsidP="00F74CE8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12C202A" w14:textId="2BEFB65B" w:rsidR="003A6D32" w:rsidRPr="00195EBF" w:rsidRDefault="003A6D32" w:rsidP="0082258B">
      <w:pPr>
        <w:spacing w:after="0" w:line="480" w:lineRule="auto"/>
        <w:ind w:left="3600" w:hanging="360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82FE5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THEY CLINK PINT GLASSES</w:t>
      </w:r>
      <w:r w:rsidR="005160C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DRINK, BURP</w:t>
      </w:r>
    </w:p>
    <w:p w14:paraId="25289EBE" w14:textId="77777777" w:rsidR="00F74CE8" w:rsidRPr="00195EBF" w:rsidRDefault="00F74CE8" w:rsidP="0082258B">
      <w:pPr>
        <w:spacing w:after="0" w:line="480" w:lineRule="auto"/>
        <w:ind w:left="3600" w:hanging="360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14EFFC6" w14:textId="1C2AF53A" w:rsidR="00384E16" w:rsidRPr="00195EBF" w:rsidRDefault="0069353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384E16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384E1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It </w:t>
      </w:r>
      <w:proofErr w:type="spellStart"/>
      <w:r w:rsidR="00384E16" w:rsidRPr="00195EBF">
        <w:rPr>
          <w:rFonts w:ascii="Arial" w:hAnsi="Arial" w:cs="Arial"/>
          <w:bCs/>
          <w:color w:val="000000" w:themeColor="text1"/>
          <w:sz w:val="24"/>
          <w:szCs w:val="24"/>
        </w:rPr>
        <w:t>ain’t</w:t>
      </w:r>
      <w:proofErr w:type="spellEnd"/>
      <w:r w:rsidR="00A5097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Danish</w:t>
      </w:r>
      <w:r w:rsidR="006627FC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49E3A4B9" w14:textId="77777777" w:rsidR="00743521" w:rsidRPr="00195EBF" w:rsidRDefault="00743521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F24BE1" w14:textId="14407DD4" w:rsidR="006627FC" w:rsidRPr="00195EBF" w:rsidRDefault="006627FC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="00A8483C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It </w:t>
      </w:r>
      <w:proofErr w:type="spell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ain’t</w:t>
      </w:r>
      <w:proofErr w:type="spell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Swedish…it’s</w:t>
      </w:r>
      <w:r w:rsidR="00D51642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708470F9" w14:textId="77777777" w:rsidR="00743521" w:rsidRPr="00195EBF" w:rsidRDefault="00743521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304A4A0" w14:textId="42D28A0F" w:rsidR="00743521" w:rsidRPr="00195EBF" w:rsidRDefault="00D51642" w:rsidP="00F4688E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YOUNG SAMMY/</w:t>
      </w:r>
      <w:r w:rsidR="00693538" w:rsidRPr="00195EBF">
        <w:rPr>
          <w:rFonts w:ascii="Arial" w:hAnsi="Arial" w:cs="Arial"/>
          <w:color w:val="000000" w:themeColor="text1"/>
        </w:rPr>
        <w:t>JESS</w:t>
      </w:r>
      <w:r w:rsidRPr="00195EBF">
        <w:rPr>
          <w:rFonts w:ascii="Arial" w:hAnsi="Arial" w:cs="Arial"/>
          <w:color w:val="000000" w:themeColor="text1"/>
        </w:rPr>
        <w:t>:</w:t>
      </w:r>
      <w:r w:rsidRPr="00195EBF">
        <w:rPr>
          <w:rFonts w:ascii="Arial" w:hAnsi="Arial" w:cs="Arial"/>
          <w:color w:val="000000" w:themeColor="text1"/>
        </w:rPr>
        <w:tab/>
      </w:r>
      <w:proofErr w:type="gramStart"/>
      <w:r w:rsidRPr="00195EBF">
        <w:rPr>
          <w:rFonts w:ascii="Arial" w:hAnsi="Arial" w:cs="Arial"/>
          <w:color w:val="000000" w:themeColor="text1"/>
        </w:rPr>
        <w:t>FINNISH..</w:t>
      </w:r>
      <w:proofErr w:type="gramEnd"/>
    </w:p>
    <w:p w14:paraId="789BE634" w14:textId="77777777" w:rsidR="00F4688E" w:rsidRPr="00195EBF" w:rsidRDefault="00F4688E" w:rsidP="00F4688E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</w:p>
    <w:p w14:paraId="2D8D966D" w14:textId="209A97FA" w:rsidR="00D51642" w:rsidRPr="00195EBF" w:rsidRDefault="00D51642" w:rsidP="0082258B">
      <w:pPr>
        <w:spacing w:after="0" w:line="480" w:lineRule="auto"/>
        <w:ind w:left="43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THEY DOWN THEIR PINTS</w:t>
      </w:r>
      <w:r w:rsidR="004871F9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IN A MESSY, SPLASHY WAY</w:t>
      </w:r>
    </w:p>
    <w:p w14:paraId="65C5237D" w14:textId="77777777" w:rsidR="00F74CE8" w:rsidRPr="00195EBF" w:rsidRDefault="00F74CE8" w:rsidP="0082258B">
      <w:pPr>
        <w:spacing w:after="0" w:line="480" w:lineRule="auto"/>
        <w:ind w:left="43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0095F96" w14:textId="0BD3480A" w:rsidR="004C142B" w:rsidRPr="00195EBF" w:rsidRDefault="00693538" w:rsidP="0082258B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JESS</w:t>
      </w:r>
      <w:r w:rsidR="00582F4A" w:rsidRPr="00195EBF">
        <w:rPr>
          <w:rFonts w:ascii="Arial" w:hAnsi="Arial" w:cs="Arial"/>
          <w:color w:val="000000" w:themeColor="text1"/>
          <w:sz w:val="24"/>
          <w:szCs w:val="24"/>
        </w:rPr>
        <w:t>:</w:t>
      </w:r>
      <w:r w:rsidR="00A8483C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4871F9" w:rsidRPr="00195EBF">
        <w:rPr>
          <w:rFonts w:ascii="Arial" w:hAnsi="Arial" w:cs="Arial"/>
          <w:color w:val="000000" w:themeColor="text1"/>
          <w:sz w:val="24"/>
          <w:szCs w:val="24"/>
        </w:rPr>
        <w:t xml:space="preserve">(BURPS) </w:t>
      </w:r>
      <w:r w:rsidR="00582F4A" w:rsidRPr="00195EB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>rotic chat</w:t>
      </w:r>
      <w:r w:rsidR="00582F4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though</w:t>
      </w:r>
      <w:r w:rsidR="00E40D3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Sammy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? </w:t>
      </w:r>
    </w:p>
    <w:p w14:paraId="351EF19B" w14:textId="77777777" w:rsidR="00743521" w:rsidRPr="00195EBF" w:rsidRDefault="00743521" w:rsidP="0082258B">
      <w:pPr>
        <w:tabs>
          <w:tab w:val="left" w:pos="3402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423F52" w14:textId="735CBF8C" w:rsidR="00E40D36" w:rsidRPr="00195EBF" w:rsidRDefault="004850E4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YOUNG 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A8483C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D4E9C">
        <w:rPr>
          <w:rFonts w:ascii="Arial" w:hAnsi="Arial" w:cs="Arial"/>
          <w:bCs/>
          <w:color w:val="000000" w:themeColor="text1"/>
          <w:sz w:val="24"/>
          <w:szCs w:val="24"/>
        </w:rPr>
        <w:t>Hey, t</w:t>
      </w:r>
      <w:r w:rsidR="004256F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hat’s </w:t>
      </w:r>
      <w:r w:rsidR="00E40D36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Angelique</w:t>
      </w:r>
      <w:r w:rsidR="00E40D3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you</w:t>
      </w:r>
      <w:r w:rsidR="007D4E9C">
        <w:rPr>
          <w:rFonts w:ascii="Arial" w:hAnsi="Arial" w:cs="Arial"/>
          <w:bCs/>
          <w:color w:val="000000" w:themeColor="text1"/>
          <w:sz w:val="24"/>
          <w:szCs w:val="24"/>
        </w:rPr>
        <w:t xml:space="preserve"> Jess</w:t>
      </w:r>
      <w:r w:rsidR="00E40D36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14:paraId="2A339075" w14:textId="77777777" w:rsidR="00743521" w:rsidRPr="00195EBF" w:rsidRDefault="00743521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C4FAC7" w14:textId="6A0438F8" w:rsidR="005160C6" w:rsidRDefault="00693538" w:rsidP="008E1FA4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JESS</w:t>
      </w:r>
      <w:r w:rsidR="00E40D36" w:rsidRPr="00195EBF">
        <w:rPr>
          <w:rFonts w:ascii="Arial" w:hAnsi="Arial" w:cs="Arial"/>
          <w:color w:val="000000" w:themeColor="text1"/>
          <w:sz w:val="24"/>
          <w:szCs w:val="24"/>
        </w:rPr>
        <w:t>:</w:t>
      </w:r>
      <w:r w:rsidR="00E40D36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4256F6" w:rsidRPr="00195EBF">
        <w:rPr>
          <w:rFonts w:ascii="Arial" w:hAnsi="Arial" w:cs="Arial"/>
          <w:color w:val="000000" w:themeColor="text1"/>
          <w:sz w:val="24"/>
          <w:szCs w:val="24"/>
        </w:rPr>
        <w:t xml:space="preserve">I can see their point - </w:t>
      </w:r>
      <w:r w:rsidR="00E40D36" w:rsidRPr="00195EBF">
        <w:rPr>
          <w:rFonts w:ascii="Arial" w:hAnsi="Arial" w:cs="Arial"/>
          <w:color w:val="000000" w:themeColor="text1"/>
          <w:sz w:val="24"/>
          <w:szCs w:val="24"/>
        </w:rPr>
        <w:t xml:space="preserve">Sammy </w:t>
      </w:r>
      <w:r w:rsidR="00D04E8E" w:rsidRPr="00195EBF">
        <w:rPr>
          <w:rFonts w:ascii="Arial" w:hAnsi="Arial" w:cs="Arial"/>
          <w:color w:val="000000" w:themeColor="text1"/>
          <w:sz w:val="24"/>
          <w:szCs w:val="24"/>
        </w:rPr>
        <w:t>is not an erotic name</w:t>
      </w:r>
      <w:r w:rsidR="002950D6">
        <w:rPr>
          <w:rFonts w:ascii="Arial" w:hAnsi="Arial" w:cs="Arial"/>
          <w:color w:val="000000" w:themeColor="text1"/>
          <w:sz w:val="24"/>
          <w:szCs w:val="24"/>
        </w:rPr>
        <w:t>….</w:t>
      </w:r>
      <w:r w:rsidR="00AE15DC">
        <w:rPr>
          <w:rFonts w:ascii="Arial" w:hAnsi="Arial" w:cs="Arial"/>
          <w:color w:val="000000" w:themeColor="text1"/>
          <w:sz w:val="24"/>
          <w:szCs w:val="24"/>
        </w:rPr>
        <w:t>’</w:t>
      </w:r>
      <w:proofErr w:type="spellStart"/>
      <w:r w:rsidR="00AE15DC">
        <w:rPr>
          <w:rFonts w:ascii="Arial" w:hAnsi="Arial" w:cs="Arial"/>
          <w:color w:val="000000" w:themeColor="text1"/>
          <w:sz w:val="24"/>
          <w:szCs w:val="24"/>
        </w:rPr>
        <w:t>scuse</w:t>
      </w:r>
      <w:proofErr w:type="spellEnd"/>
      <w:r w:rsidR="00AE15DC">
        <w:rPr>
          <w:rFonts w:ascii="Arial" w:hAnsi="Arial" w:cs="Arial"/>
          <w:color w:val="000000" w:themeColor="text1"/>
          <w:sz w:val="24"/>
          <w:szCs w:val="24"/>
        </w:rPr>
        <w:t xml:space="preserve"> me…</w:t>
      </w:r>
      <w:r w:rsidR="002950D6">
        <w:rPr>
          <w:rFonts w:ascii="Arial" w:hAnsi="Arial" w:cs="Arial"/>
          <w:color w:val="000000" w:themeColor="text1"/>
          <w:sz w:val="24"/>
          <w:szCs w:val="24"/>
        </w:rPr>
        <w:t>and if I remember rightly – which I do…t</w:t>
      </w:r>
      <w:r w:rsidR="00F023E2" w:rsidRPr="00195EBF">
        <w:rPr>
          <w:rFonts w:ascii="Arial" w:hAnsi="Arial" w:cs="Arial"/>
          <w:color w:val="000000" w:themeColor="text1"/>
          <w:sz w:val="24"/>
          <w:szCs w:val="24"/>
        </w:rPr>
        <w:t xml:space="preserve">he boys in our class used to call you </w:t>
      </w:r>
      <w:r w:rsidR="006A5BB0">
        <w:rPr>
          <w:rFonts w:ascii="Arial" w:hAnsi="Arial" w:cs="Arial"/>
          <w:color w:val="000000" w:themeColor="text1"/>
          <w:sz w:val="24"/>
          <w:szCs w:val="24"/>
        </w:rPr>
        <w:t xml:space="preserve">what was it? </w:t>
      </w:r>
      <w:r w:rsidR="00D04E8E" w:rsidRPr="00195EBF">
        <w:rPr>
          <w:rFonts w:ascii="Arial" w:hAnsi="Arial" w:cs="Arial"/>
          <w:color w:val="000000" w:themeColor="text1"/>
          <w:sz w:val="24"/>
          <w:szCs w:val="24"/>
        </w:rPr>
        <w:t>Spammy Sammy.</w:t>
      </w:r>
      <w:r w:rsidR="005160C6">
        <w:rPr>
          <w:rFonts w:ascii="Arial" w:hAnsi="Arial" w:cs="Arial"/>
          <w:color w:val="000000" w:themeColor="text1"/>
          <w:sz w:val="24"/>
          <w:szCs w:val="24"/>
        </w:rPr>
        <w:t xml:space="preserve"> I think it was Spammy Sammy I thank you!</w:t>
      </w:r>
    </w:p>
    <w:p w14:paraId="1A95B5FD" w14:textId="78F9A893" w:rsidR="00743521" w:rsidRDefault="001F0BE1" w:rsidP="008E1FA4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4516718" w14:textId="11C4D812" w:rsidR="00743521" w:rsidRPr="00195EBF" w:rsidRDefault="00CD2407" w:rsidP="002950D6">
      <w:pPr>
        <w:spacing w:after="0" w:line="480" w:lineRule="auto"/>
        <w:ind w:left="3400" w:hanging="34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101AB1" w:rsidRPr="00195EBF">
        <w:rPr>
          <w:rFonts w:ascii="Arial" w:hAnsi="Arial" w:cs="Arial"/>
          <w:color w:val="000000" w:themeColor="text1"/>
          <w:sz w:val="24"/>
          <w:szCs w:val="24"/>
        </w:rPr>
        <w:t>Thankfully m</w:t>
      </w:r>
      <w:r w:rsidR="00F023E2" w:rsidRPr="00195EBF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C049A5" w:rsidRPr="00195EBF">
        <w:rPr>
          <w:rFonts w:ascii="Arial" w:hAnsi="Arial" w:cs="Arial"/>
          <w:color w:val="000000" w:themeColor="text1"/>
          <w:sz w:val="24"/>
          <w:szCs w:val="24"/>
        </w:rPr>
        <w:t>hair</w:t>
      </w:r>
      <w:r w:rsidR="00100613" w:rsidRPr="00195EBF">
        <w:rPr>
          <w:rFonts w:ascii="Arial" w:hAnsi="Arial" w:cs="Arial"/>
          <w:color w:val="000000" w:themeColor="text1"/>
          <w:sz w:val="24"/>
          <w:szCs w:val="24"/>
        </w:rPr>
        <w:t xml:space="preserve">line </w:t>
      </w:r>
      <w:r w:rsidR="00C049A5" w:rsidRPr="00195EBF">
        <w:rPr>
          <w:rFonts w:ascii="Arial" w:hAnsi="Arial" w:cs="Arial"/>
          <w:color w:val="000000" w:themeColor="text1"/>
          <w:sz w:val="24"/>
          <w:szCs w:val="24"/>
        </w:rPr>
        <w:t xml:space="preserve">has caught up with my </w:t>
      </w:r>
      <w:r w:rsidR="00F023E2" w:rsidRPr="00195EBF">
        <w:rPr>
          <w:rFonts w:ascii="Arial" w:hAnsi="Arial" w:cs="Arial"/>
          <w:color w:val="000000" w:themeColor="text1"/>
          <w:sz w:val="24"/>
          <w:szCs w:val="24"/>
        </w:rPr>
        <w:t>forehead since then.</w:t>
      </w:r>
      <w:r w:rsidR="00AE15D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="00AE15DC">
        <w:rPr>
          <w:rFonts w:ascii="Arial" w:hAnsi="Arial" w:cs="Arial"/>
          <w:color w:val="000000" w:themeColor="text1"/>
          <w:sz w:val="24"/>
          <w:szCs w:val="24"/>
        </w:rPr>
        <w:t xml:space="preserve">LAUGHING) </w:t>
      </w:r>
      <w:r w:rsidR="00214C9E" w:rsidRPr="00195EBF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proofErr w:type="gramEnd"/>
      <w:r w:rsidR="00214C9E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A5F" w:rsidRPr="00195EBF">
        <w:rPr>
          <w:rFonts w:ascii="Arial" w:hAnsi="Arial" w:cs="Arial"/>
          <w:color w:val="000000" w:themeColor="text1"/>
          <w:sz w:val="24"/>
          <w:szCs w:val="24"/>
        </w:rPr>
        <w:t>looked like</w:t>
      </w:r>
      <w:r w:rsidR="00214C9E" w:rsidRPr="00195EBF">
        <w:rPr>
          <w:rFonts w:ascii="Arial" w:hAnsi="Arial" w:cs="Arial"/>
          <w:color w:val="000000" w:themeColor="text1"/>
          <w:sz w:val="24"/>
          <w:szCs w:val="24"/>
        </w:rPr>
        <w:t xml:space="preserve"> Terry </w:t>
      </w:r>
      <w:proofErr w:type="spellStart"/>
      <w:r w:rsidR="00214C9E" w:rsidRPr="00195EBF">
        <w:rPr>
          <w:rFonts w:ascii="Arial" w:hAnsi="Arial" w:cs="Arial"/>
          <w:color w:val="000000" w:themeColor="text1"/>
          <w:sz w:val="24"/>
          <w:szCs w:val="24"/>
        </w:rPr>
        <w:t>Nutkins</w:t>
      </w:r>
      <w:proofErr w:type="spellEnd"/>
      <w:r w:rsidR="00E40D3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EFE2811" w14:textId="62444625" w:rsidR="00BD4026" w:rsidRPr="00195EBF" w:rsidRDefault="00693538" w:rsidP="00AE15D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132888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 xml:space="preserve">Oh don’t. </w:t>
      </w:r>
      <w:r w:rsidR="002B2CCF" w:rsidRPr="00195EBF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724863" w:rsidRPr="00195EBF">
        <w:rPr>
          <w:rFonts w:ascii="Arial" w:hAnsi="Arial" w:cs="Arial"/>
          <w:bCs/>
          <w:color w:val="000000" w:themeColor="text1"/>
          <w:sz w:val="24"/>
          <w:szCs w:val="24"/>
        </w:rPr>
        <w:t>e were babies</w:t>
      </w:r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 xml:space="preserve">! </w:t>
      </w:r>
      <w:proofErr w:type="gramStart"/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proofErr w:type="gramEnd"/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What..</w:t>
      </w:r>
      <w:r w:rsidR="00B27FA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thirteen </w:t>
      </w:r>
      <w:r w:rsidR="00132888" w:rsidRPr="00195EBF">
        <w:rPr>
          <w:rFonts w:ascii="Arial" w:hAnsi="Arial" w:cs="Arial"/>
          <w:bCs/>
          <w:color w:val="000000" w:themeColor="text1"/>
          <w:sz w:val="24"/>
          <w:szCs w:val="24"/>
        </w:rPr>
        <w:t>the</w:t>
      </w:r>
      <w:r w:rsidR="0072486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724863" w:rsidRPr="00195EBF">
        <w:rPr>
          <w:rFonts w:ascii="Arial" w:hAnsi="Arial" w:cs="Arial"/>
          <w:bCs/>
          <w:color w:val="000000" w:themeColor="text1"/>
          <w:sz w:val="24"/>
          <w:szCs w:val="24"/>
        </w:rPr>
        <w:t>first</w:t>
      </w:r>
      <w:r w:rsidR="0013288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32888" w:rsidRPr="00195EBF">
        <w:rPr>
          <w:rFonts w:ascii="Arial" w:hAnsi="Arial" w:cs="Arial"/>
          <w:bCs/>
          <w:color w:val="000000" w:themeColor="text1"/>
          <w:sz w:val="24"/>
          <w:szCs w:val="24"/>
        </w:rPr>
        <w:t>time</w:t>
      </w:r>
      <w:proofErr w:type="gramEnd"/>
      <w:r w:rsidR="0013288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we went </w:t>
      </w:r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 xml:space="preserve">in </w:t>
      </w:r>
      <w:r w:rsidR="00132888" w:rsidRPr="00195EBF">
        <w:rPr>
          <w:rFonts w:ascii="Arial" w:hAnsi="Arial" w:cs="Arial"/>
          <w:bCs/>
          <w:color w:val="000000" w:themeColor="text1"/>
          <w:sz w:val="24"/>
          <w:szCs w:val="24"/>
        </w:rPr>
        <w:t>to</w:t>
      </w:r>
      <w:r w:rsidR="006A074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London</w:t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4C460573" w14:textId="77777777" w:rsidR="00BD4026" w:rsidRPr="00195EBF" w:rsidRDefault="00BD4026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D7D11E8" w14:textId="7F0CABB8" w:rsidR="00132888" w:rsidRPr="00195EBF" w:rsidRDefault="00BD4026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 &amp; JESS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…</w:t>
      </w:r>
      <w:r w:rsidR="006A0741" w:rsidRPr="00195EBF">
        <w:rPr>
          <w:rFonts w:ascii="Arial" w:hAnsi="Arial" w:cs="Arial"/>
          <w:bCs/>
          <w:color w:val="000000" w:themeColor="text1"/>
          <w:sz w:val="24"/>
          <w:szCs w:val="24"/>
        </w:rPr>
        <w:t>on our own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!?</w:t>
      </w:r>
    </w:p>
    <w:p w14:paraId="2424B45F" w14:textId="2F28642C" w:rsidR="00BD4026" w:rsidRPr="00195EBF" w:rsidRDefault="00BD4026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97C6A6" w14:textId="3CA4E9C6" w:rsidR="00BD4026" w:rsidRPr="00195EBF" w:rsidRDefault="00BD4026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Mad</w:t>
      </w:r>
    </w:p>
    <w:p w14:paraId="1DA926E0" w14:textId="7D451FF6" w:rsidR="00BD4026" w:rsidRPr="00195EBF" w:rsidRDefault="00BD4026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FE8103C" w14:textId="28503253" w:rsidR="00BD4026" w:rsidRPr="00195EBF" w:rsidRDefault="00BD4026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Legends!</w:t>
      </w:r>
    </w:p>
    <w:p w14:paraId="2C99C809" w14:textId="77777777" w:rsidR="00743521" w:rsidRPr="00195EBF" w:rsidRDefault="00743521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6B8B41E" w14:textId="6C3EB38F" w:rsidR="006A0741" w:rsidRPr="00195EBF" w:rsidRDefault="006A0741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Yes!</w:t>
      </w:r>
      <w:r w:rsidR="00C20D6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Yes, yes! We were in uh… what’s </w:t>
      </w:r>
      <w:r w:rsidR="00C85E41">
        <w:rPr>
          <w:rFonts w:ascii="Arial" w:hAnsi="Arial" w:cs="Arial"/>
          <w:bCs/>
          <w:color w:val="000000" w:themeColor="text1"/>
          <w:sz w:val="24"/>
          <w:szCs w:val="24"/>
        </w:rPr>
        <w:t>that shop</w:t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- </w:t>
      </w:r>
      <w:proofErr w:type="spellStart"/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uhh</w:t>
      </w:r>
      <w:proofErr w:type="spellEnd"/>
      <w:r w:rsidR="00C20D6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American Classics </w:t>
      </w:r>
      <w:r w:rsidR="001E4D1A" w:rsidRPr="00195EBF">
        <w:rPr>
          <w:rFonts w:ascii="Arial" w:hAnsi="Arial" w:cs="Arial"/>
          <w:bCs/>
          <w:color w:val="000000" w:themeColor="text1"/>
          <w:sz w:val="24"/>
          <w:szCs w:val="24"/>
        </w:rPr>
        <w:t>to buy ripped Levi 501s.</w:t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Second hand…</w:t>
      </w:r>
    </w:p>
    <w:p w14:paraId="290B72FB" w14:textId="05148A42" w:rsidR="008E1FA4" w:rsidRPr="005160C6" w:rsidRDefault="008E1FA4" w:rsidP="00AE15DC">
      <w:pPr>
        <w:spacing w:after="0" w:line="48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F898558" w14:textId="0BE6C534" w:rsidR="001E4D1A" w:rsidRPr="00195EBF" w:rsidRDefault="0069353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JESS</w:t>
      </w:r>
      <w:r w:rsidR="001E4D1A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E4D1A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 cool. </w:t>
      </w:r>
      <w:r w:rsidR="001E4D1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proofErr w:type="spellStart"/>
      <w:r w:rsidR="001E4D1A" w:rsidRPr="00195EBF">
        <w:rPr>
          <w:rFonts w:ascii="Arial" w:hAnsi="Arial" w:cs="Arial"/>
          <w:bCs/>
          <w:color w:val="000000" w:themeColor="text1"/>
          <w:sz w:val="24"/>
          <w:szCs w:val="24"/>
        </w:rPr>
        <w:t>Brosette</w:t>
      </w:r>
      <w:proofErr w:type="spellEnd"/>
      <w:r w:rsidR="001E4D1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57B1B" w:rsidRPr="00195EBF">
        <w:rPr>
          <w:rFonts w:ascii="Arial" w:hAnsi="Arial" w:cs="Arial"/>
          <w:bCs/>
          <w:color w:val="000000" w:themeColor="text1"/>
          <w:sz w:val="24"/>
          <w:szCs w:val="24"/>
        </w:rPr>
        <w:t>days.</w:t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57B1B" w:rsidRPr="005160C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57B1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Ha! </w:t>
      </w:r>
      <w:proofErr w:type="gramStart"/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>Oh</w:t>
      </w:r>
      <w:proofErr w:type="gramEnd"/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my days. </w:t>
      </w:r>
      <w:r w:rsidR="00F57B1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do you remember that </w:t>
      </w:r>
      <w:r w:rsidR="00CF2DE7" w:rsidRPr="00195EBF">
        <w:rPr>
          <w:rFonts w:ascii="Arial" w:hAnsi="Arial" w:cs="Arial"/>
          <w:bCs/>
          <w:color w:val="000000" w:themeColor="text1"/>
          <w:sz w:val="24"/>
          <w:szCs w:val="24"/>
        </w:rPr>
        <w:t>banker</w:t>
      </w:r>
      <w:r w:rsidR="00F57B1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who </w:t>
      </w:r>
      <w:r w:rsidR="00D955E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was sat </w:t>
      </w:r>
      <w:r w:rsidR="00CD4985" w:rsidRPr="00195EBF">
        <w:rPr>
          <w:rFonts w:ascii="Arial" w:hAnsi="Arial" w:cs="Arial"/>
          <w:bCs/>
          <w:color w:val="000000" w:themeColor="text1"/>
          <w:sz w:val="24"/>
          <w:szCs w:val="24"/>
        </w:rPr>
        <w:t>opposite us</w:t>
      </w:r>
      <w:r w:rsidR="00CF2DE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on the tube? Well</w:t>
      </w:r>
      <w:r w:rsidR="00636256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CF2DE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say ‘banker’ (LAUGHS).</w:t>
      </w:r>
    </w:p>
    <w:p w14:paraId="4D18368A" w14:textId="77777777" w:rsidR="00743521" w:rsidRPr="00195EBF" w:rsidRDefault="00743521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033EB30" w14:textId="7A8EDB94" w:rsidR="00743521" w:rsidRPr="00195EBF" w:rsidRDefault="00D955E1" w:rsidP="003A28B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246C2" w:rsidRPr="00195EBF">
        <w:rPr>
          <w:rFonts w:ascii="Arial" w:hAnsi="Arial" w:cs="Arial"/>
          <w:bCs/>
          <w:color w:val="000000" w:themeColor="text1"/>
          <w:sz w:val="24"/>
          <w:szCs w:val="24"/>
        </w:rPr>
        <w:t>…yeah…</w:t>
      </w:r>
      <w:r w:rsidR="0063625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Mr </w:t>
      </w:r>
      <w:r w:rsidR="00A24E1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Chipolata. </w:t>
      </w:r>
      <w:r w:rsidR="00C246C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58AAAE9" w14:textId="77777777" w:rsidR="00BD4026" w:rsidRPr="00195EBF" w:rsidRDefault="00BD4026" w:rsidP="003A28B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C4632B5" w14:textId="6894A76D" w:rsidR="00D955E1" w:rsidRPr="00195EBF" w:rsidRDefault="00693538" w:rsidP="003A28B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D955E1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D955E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>That’s the one!</w:t>
      </w:r>
      <w:r w:rsidR="00BD4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2950D6">
        <w:rPr>
          <w:rFonts w:ascii="Arial" w:hAnsi="Arial" w:cs="Arial"/>
          <w:bCs/>
          <w:color w:val="000000" w:themeColor="text1"/>
          <w:sz w:val="24"/>
          <w:szCs w:val="24"/>
        </w:rPr>
        <w:t>Knockin</w:t>
      </w:r>
      <w:proofErr w:type="spellEnd"/>
      <w:r w:rsidR="002950D6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="00B6213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one out </w:t>
      </w:r>
      <w:r w:rsidR="00D37999" w:rsidRPr="00195EBF">
        <w:rPr>
          <w:rFonts w:ascii="Arial" w:hAnsi="Arial" w:cs="Arial"/>
          <w:bCs/>
          <w:color w:val="000000" w:themeColor="text1"/>
          <w:sz w:val="24"/>
          <w:szCs w:val="24"/>
        </w:rPr>
        <w:t>right in front of us</w:t>
      </w:r>
      <w:r w:rsidR="001D565A" w:rsidRPr="00195EBF">
        <w:rPr>
          <w:rFonts w:ascii="Arial" w:hAnsi="Arial" w:cs="Arial"/>
          <w:bCs/>
          <w:color w:val="000000" w:themeColor="text1"/>
          <w:sz w:val="24"/>
          <w:szCs w:val="24"/>
        </w:rPr>
        <w:t>, the old perv</w:t>
      </w:r>
      <w:r w:rsidR="00D3799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41FCC" w:rsidRPr="00195EBF">
        <w:rPr>
          <w:rFonts w:ascii="Arial" w:hAnsi="Arial" w:cs="Arial"/>
          <w:bCs/>
          <w:color w:val="000000" w:themeColor="text1"/>
          <w:sz w:val="24"/>
          <w:szCs w:val="24"/>
        </w:rPr>
        <w:t>And then when you told the guard</w:t>
      </w:r>
      <w:r w:rsidR="008A3B2F" w:rsidRPr="00195EBF">
        <w:rPr>
          <w:rFonts w:ascii="Arial" w:hAnsi="Arial" w:cs="Arial"/>
          <w:bCs/>
          <w:color w:val="000000" w:themeColor="text1"/>
          <w:sz w:val="24"/>
          <w:szCs w:val="24"/>
        </w:rPr>
        <w:t>, he called us ‘the girls who cried wolf’, so</w:t>
      </w:r>
      <w:r w:rsidR="00247444" w:rsidRPr="00195EBF">
        <w:rPr>
          <w:rFonts w:ascii="Arial" w:hAnsi="Arial" w:cs="Arial"/>
          <w:bCs/>
          <w:color w:val="000000" w:themeColor="text1"/>
          <w:sz w:val="24"/>
          <w:szCs w:val="24"/>
        </w:rPr>
        <w:t>…so</w:t>
      </w:r>
      <w:r w:rsidR="008A3B2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we howled </w:t>
      </w:r>
      <w:r w:rsidR="00BD1BC1" w:rsidRPr="00195EBF">
        <w:rPr>
          <w:rFonts w:ascii="Arial" w:hAnsi="Arial" w:cs="Arial"/>
          <w:bCs/>
          <w:color w:val="000000" w:themeColor="text1"/>
          <w:sz w:val="24"/>
          <w:szCs w:val="24"/>
        </w:rPr>
        <w:t>at him until he made us get off at the next st</w:t>
      </w:r>
      <w:r w:rsidR="00226ED5" w:rsidRPr="00195EBF">
        <w:rPr>
          <w:rFonts w:ascii="Arial" w:hAnsi="Arial" w:cs="Arial"/>
          <w:bCs/>
          <w:color w:val="000000" w:themeColor="text1"/>
          <w:sz w:val="24"/>
          <w:szCs w:val="24"/>
        </w:rPr>
        <w:t>ation</w:t>
      </w:r>
      <w:r w:rsidR="000A6744" w:rsidRPr="00195EBF">
        <w:rPr>
          <w:rFonts w:ascii="Arial" w:hAnsi="Arial" w:cs="Arial"/>
          <w:bCs/>
          <w:color w:val="000000" w:themeColor="text1"/>
          <w:sz w:val="24"/>
          <w:szCs w:val="24"/>
        </w:rPr>
        <w:t>! God,</w:t>
      </w:r>
      <w:r w:rsidR="00CD6A8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A6744" w:rsidRPr="00195EBF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CD358B" w:rsidRPr="00195EB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100E2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laughed about that all the way home.</w:t>
      </w:r>
      <w:r w:rsidR="0023327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6523F" w:rsidRPr="00195EBF">
        <w:rPr>
          <w:rFonts w:ascii="Arial" w:hAnsi="Arial" w:cs="Arial"/>
          <w:bCs/>
          <w:color w:val="000000" w:themeColor="text1"/>
          <w:sz w:val="24"/>
          <w:szCs w:val="24"/>
        </w:rPr>
        <w:t>He</w:t>
      </w:r>
      <w:r w:rsidR="003A28B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y, </w:t>
      </w:r>
      <w:r w:rsidR="0096523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maybe </w:t>
      </w:r>
      <w:r w:rsidR="00CD6A8B" w:rsidRPr="00195EBF">
        <w:rPr>
          <w:rFonts w:ascii="Arial" w:hAnsi="Arial" w:cs="Arial"/>
          <w:bCs/>
          <w:color w:val="000000" w:themeColor="text1"/>
          <w:sz w:val="24"/>
          <w:szCs w:val="24"/>
        </w:rPr>
        <w:t>the flasher will</w:t>
      </w:r>
      <w:r w:rsidR="0096523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be one of your </w:t>
      </w:r>
      <w:r w:rsidR="001D565A" w:rsidRPr="00195EBF">
        <w:rPr>
          <w:rFonts w:ascii="Arial" w:hAnsi="Arial" w:cs="Arial"/>
          <w:bCs/>
          <w:color w:val="000000" w:themeColor="text1"/>
          <w:sz w:val="24"/>
          <w:szCs w:val="24"/>
        </w:rPr>
        <w:t>dirty</w:t>
      </w:r>
      <w:r w:rsidR="0010061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6523F" w:rsidRPr="00195EBF">
        <w:rPr>
          <w:rFonts w:ascii="Arial" w:hAnsi="Arial" w:cs="Arial"/>
          <w:bCs/>
          <w:color w:val="000000" w:themeColor="text1"/>
          <w:sz w:val="24"/>
          <w:szCs w:val="24"/>
        </w:rPr>
        <w:t>callers</w:t>
      </w:r>
      <w:r w:rsidR="00CC2CE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! </w:t>
      </w:r>
      <w:r w:rsidR="00261B4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2CE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That would be mad! </w:t>
      </w:r>
    </w:p>
    <w:p w14:paraId="57563BBF" w14:textId="77777777" w:rsidR="00743521" w:rsidRPr="00195EBF" w:rsidRDefault="00743521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946B53" w14:textId="601BC7DF" w:rsidR="00226ED5" w:rsidRPr="00195EBF" w:rsidRDefault="00BD0F36" w:rsidP="00885913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02B06" w:rsidRPr="00195EBF">
        <w:rPr>
          <w:rFonts w:ascii="Arial" w:hAnsi="Arial" w:cs="Arial"/>
          <w:bCs/>
          <w:color w:val="000000" w:themeColor="text1"/>
          <w:sz w:val="24"/>
          <w:szCs w:val="24"/>
        </w:rPr>
        <w:t>Yeah</w:t>
      </w:r>
      <w:r w:rsidR="008E379F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76D8C640" w14:textId="77777777" w:rsidR="00226ED5" w:rsidRPr="00195EBF" w:rsidRDefault="00226ED5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C24D5F" w14:textId="4B134141" w:rsidR="00204E0C" w:rsidRPr="00195EBF" w:rsidRDefault="0069353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F67158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F67158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E189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(BEST SEXY VOICE) </w:t>
      </w:r>
      <w:r w:rsidR="00AE62DD" w:rsidRPr="00195EBF">
        <w:rPr>
          <w:rFonts w:ascii="Arial" w:hAnsi="Arial" w:cs="Arial"/>
          <w:bCs/>
          <w:color w:val="000000" w:themeColor="text1"/>
          <w:sz w:val="24"/>
          <w:szCs w:val="24"/>
        </w:rPr>
        <w:t>‘</w:t>
      </w:r>
      <w:r w:rsidR="00204E0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Who’s on line </w:t>
      </w:r>
      <w:r w:rsidR="008E379F" w:rsidRPr="00195EBF">
        <w:rPr>
          <w:rFonts w:ascii="Arial" w:hAnsi="Arial" w:cs="Arial"/>
          <w:bCs/>
          <w:color w:val="000000" w:themeColor="text1"/>
          <w:sz w:val="24"/>
          <w:szCs w:val="24"/>
        </w:rPr>
        <w:t>sixty-nine</w:t>
      </w:r>
      <w:r w:rsidR="00204E0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?’ </w:t>
      </w:r>
    </w:p>
    <w:p w14:paraId="0E6E6395" w14:textId="058BDBCE" w:rsidR="00F67158" w:rsidRPr="00195EBF" w:rsidRDefault="00204E0C" w:rsidP="00204E0C">
      <w:pPr>
        <w:spacing w:after="0" w:line="480" w:lineRule="auto"/>
        <w:ind w:left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(GRUFF VOICE)</w:t>
      </w:r>
      <w:r w:rsidR="00CD358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‘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 xml:space="preserve">Ooh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It’s Mr </w:t>
      </w:r>
      <w:r w:rsidR="00743521" w:rsidRPr="00195EBF">
        <w:rPr>
          <w:rFonts w:ascii="Arial" w:hAnsi="Arial" w:cs="Arial"/>
          <w:bCs/>
          <w:color w:val="000000" w:themeColor="text1"/>
          <w:sz w:val="24"/>
          <w:szCs w:val="24"/>
        </w:rPr>
        <w:t>Chipolat</w:t>
      </w:r>
      <w:r w:rsidR="00C03CAA" w:rsidRPr="00195EBF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D32B5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from The Circle Line.</w:t>
      </w:r>
      <w:r w:rsidR="0020295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Can you play ‘</w:t>
      </w:r>
      <w:r w:rsidR="008C2207" w:rsidRPr="00195EBF">
        <w:rPr>
          <w:rFonts w:ascii="Arial" w:hAnsi="Arial" w:cs="Arial"/>
          <w:bCs/>
          <w:color w:val="000000" w:themeColor="text1"/>
          <w:sz w:val="24"/>
          <w:szCs w:val="24"/>
        </w:rPr>
        <w:t>Little Will</w:t>
      </w:r>
      <w:r w:rsidR="00226ED5" w:rsidRPr="00195EBF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8C2207" w:rsidRPr="00195EBF">
        <w:rPr>
          <w:rFonts w:ascii="Arial" w:hAnsi="Arial" w:cs="Arial"/>
          <w:bCs/>
          <w:color w:val="000000" w:themeColor="text1"/>
          <w:sz w:val="24"/>
          <w:szCs w:val="24"/>
        </w:rPr>
        <w:t>’ by Sweet for me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?’</w:t>
      </w:r>
    </w:p>
    <w:p w14:paraId="2EFD7A92" w14:textId="77777777" w:rsidR="00743521" w:rsidRPr="00195EBF" w:rsidRDefault="00743521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08778C" w14:textId="77777777" w:rsidR="008C2207" w:rsidRPr="00195EBF" w:rsidRDefault="00B072E7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C2207" w:rsidRPr="00195EBF">
        <w:rPr>
          <w:rFonts w:ascii="Arial" w:hAnsi="Arial" w:cs="Arial"/>
          <w:bCs/>
          <w:color w:val="000000" w:themeColor="text1"/>
          <w:sz w:val="24"/>
          <w:szCs w:val="24"/>
        </w:rPr>
        <w:t>That’s not a song!</w:t>
      </w:r>
    </w:p>
    <w:p w14:paraId="50592F7F" w14:textId="77777777" w:rsidR="008C2207" w:rsidRPr="00195EBF" w:rsidRDefault="008C2207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46297D" w14:textId="6A4B54AA" w:rsidR="008C2207" w:rsidRPr="00195EBF" w:rsidRDefault="00693538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8C2207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8C2207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It totally is!</w:t>
      </w:r>
      <w:r w:rsidR="00F75F5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My mum </w:t>
      </w:r>
      <w:r w:rsidR="00EE3C2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was a </w:t>
      </w:r>
      <w:r w:rsidR="00226ED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massive </w:t>
      </w:r>
      <w:r w:rsidR="00F75F5E" w:rsidRPr="00195EBF">
        <w:rPr>
          <w:rFonts w:ascii="Arial" w:hAnsi="Arial" w:cs="Arial"/>
          <w:bCs/>
          <w:color w:val="000000" w:themeColor="text1"/>
          <w:sz w:val="24"/>
          <w:szCs w:val="24"/>
        </w:rPr>
        <w:t>Sweet</w:t>
      </w:r>
      <w:r w:rsidR="00EE3C2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fan</w:t>
      </w:r>
      <w:r w:rsidR="00F75F5E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E62D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B37E96D" w14:textId="3746C6A6" w:rsidR="008C2207" w:rsidRDefault="008C2207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A4B6BE" w14:textId="35F50A8B" w:rsidR="004C142B" w:rsidRDefault="00EE3C2C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E62DD" w:rsidRPr="00195EBF">
        <w:rPr>
          <w:rFonts w:ascii="Arial" w:hAnsi="Arial" w:cs="Arial"/>
          <w:bCs/>
          <w:color w:val="000000" w:themeColor="text1"/>
          <w:sz w:val="24"/>
          <w:szCs w:val="24"/>
        </w:rPr>
        <w:t>It’s not my fault I’ve got the sexiest voice</w:t>
      </w:r>
      <w:r w:rsidR="004D14B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on the planet!</w:t>
      </w:r>
      <w:r w:rsidR="00AE62D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850E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40341D0" w14:textId="36CC1700" w:rsidR="004C142B" w:rsidRPr="00195EBF" w:rsidRDefault="00693538" w:rsidP="006A5BB0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JESS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>Honestly though, it s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ounds like </w:t>
      </w:r>
      <w:r w:rsidR="00BA2101" w:rsidRPr="00195EBF">
        <w:rPr>
          <w:rFonts w:ascii="Arial" w:hAnsi="Arial" w:cs="Arial"/>
          <w:bCs/>
          <w:color w:val="000000" w:themeColor="text1"/>
          <w:sz w:val="24"/>
          <w:szCs w:val="24"/>
        </w:rPr>
        <w:t>the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perfect job – getting paid to sit on your arse and talk filth. That’s what we do every night.</w:t>
      </w:r>
      <w:r w:rsidR="004D14B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 xml:space="preserve">(LAUGHING) </w:t>
      </w:r>
      <w:proofErr w:type="spellStart"/>
      <w:r w:rsidR="004D14BC" w:rsidRPr="00195EBF">
        <w:rPr>
          <w:rFonts w:ascii="Arial" w:hAnsi="Arial" w:cs="Arial"/>
          <w:bCs/>
          <w:color w:val="000000" w:themeColor="text1"/>
          <w:sz w:val="24"/>
          <w:szCs w:val="24"/>
        </w:rPr>
        <w:t>Wahay</w:t>
      </w:r>
      <w:proofErr w:type="spellEnd"/>
      <w:r w:rsidR="004D14BC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14:paraId="02FD4AA0" w14:textId="77777777" w:rsidR="00C03CAA" w:rsidRPr="00195EBF" w:rsidRDefault="00C03CAA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0E707E" w14:textId="56F117FA" w:rsidR="004C142B" w:rsidRPr="00195EBF" w:rsidRDefault="004D14BC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4C142B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72F6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Whoa! The Good Mixer is living up to all expectations. </w:t>
      </w:r>
      <w:proofErr w:type="gramStart"/>
      <w:r w:rsidR="00172F6A" w:rsidRPr="00C80CA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</w:t>
      </w:r>
      <w:r w:rsidR="0038369F" w:rsidRPr="00C80CA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hat</w:t>
      </w:r>
      <w:r w:rsidR="00C80CA1" w:rsidRPr="00C80CA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,</w:t>
      </w:r>
      <w:proofErr w:type="gramEnd"/>
      <w:r w:rsidR="00C80CA1">
        <w:rPr>
          <w:rFonts w:ascii="Arial" w:hAnsi="Arial" w:cs="Arial"/>
          <w:bCs/>
          <w:color w:val="000000" w:themeColor="text1"/>
          <w:sz w:val="24"/>
          <w:szCs w:val="24"/>
        </w:rPr>
        <w:t xml:space="preserve"> is</w:t>
      </w:r>
      <w:r w:rsidR="005160C6">
        <w:rPr>
          <w:rFonts w:ascii="Arial" w:hAnsi="Arial" w:cs="Arial"/>
          <w:bCs/>
          <w:color w:val="000000" w:themeColor="text1"/>
          <w:sz w:val="24"/>
          <w:szCs w:val="24"/>
        </w:rPr>
        <w:t>…that! Is</w:t>
      </w:r>
      <w:r w:rsidR="0038369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Damon </w:t>
      </w:r>
      <w:proofErr w:type="spellStart"/>
      <w:r w:rsidR="0038369F" w:rsidRPr="00195EBF">
        <w:rPr>
          <w:rFonts w:ascii="Arial" w:hAnsi="Arial" w:cs="Arial"/>
          <w:bCs/>
          <w:color w:val="000000" w:themeColor="text1"/>
          <w:sz w:val="24"/>
          <w:szCs w:val="24"/>
        </w:rPr>
        <w:t>Albarn</w:t>
      </w:r>
      <w:proofErr w:type="spellEnd"/>
      <w:r w:rsidR="0038369F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CC6CD29" w14:textId="77777777" w:rsidR="00212AB6" w:rsidRPr="00195EBF" w:rsidRDefault="00212AB6" w:rsidP="0082258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B100DCA" w14:textId="584A9CD9" w:rsidR="00247444" w:rsidRPr="00195EBF" w:rsidRDefault="00693538" w:rsidP="00247444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166AFF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66AFF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 w:rsidR="009354F0">
        <w:rPr>
          <w:rFonts w:ascii="Arial" w:hAnsi="Arial" w:cs="Arial"/>
          <w:bCs/>
          <w:color w:val="000000" w:themeColor="text1"/>
          <w:sz w:val="24"/>
          <w:szCs w:val="24"/>
        </w:rPr>
        <w:t>Shuttup</w:t>
      </w:r>
      <w:proofErr w:type="spellEnd"/>
      <w:r w:rsidR="005160C6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18090B" w:rsidRPr="00195EBF">
        <w:rPr>
          <w:rFonts w:ascii="Arial" w:hAnsi="Arial" w:cs="Arial"/>
          <w:bCs/>
          <w:color w:val="000000" w:themeColor="text1"/>
          <w:sz w:val="24"/>
          <w:szCs w:val="24"/>
        </w:rPr>
        <w:t>Hold my pint</w:t>
      </w:r>
      <w:r w:rsidR="00A3521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Spammy Sammy</w:t>
      </w:r>
      <w:r w:rsidR="0018090B" w:rsidRPr="00195EBF">
        <w:rPr>
          <w:rFonts w:ascii="Arial" w:hAnsi="Arial" w:cs="Arial"/>
          <w:bCs/>
          <w:color w:val="000000" w:themeColor="text1"/>
          <w:sz w:val="24"/>
          <w:szCs w:val="24"/>
        </w:rPr>
        <w:t>! Tonight</w:t>
      </w:r>
      <w:r w:rsidR="00937378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8090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Matthew, I’m going home with a pop star!</w:t>
      </w:r>
    </w:p>
    <w:p w14:paraId="1FDEE9E3" w14:textId="77777777" w:rsidR="00247444" w:rsidRPr="00195EBF" w:rsidRDefault="00247444" w:rsidP="00247444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66EC444" w14:textId="3D1E7F9A" w:rsidR="006F1390" w:rsidRDefault="00F4688E" w:rsidP="00247444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  <w:r w:rsidR="002F79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542B40A0" w14:textId="77777777" w:rsidR="0060259D" w:rsidRPr="00195EBF" w:rsidRDefault="0060259D" w:rsidP="00247444">
      <w:pPr>
        <w:spacing w:after="0" w:line="480" w:lineRule="auto"/>
        <w:ind w:left="4055" w:firstLine="198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1B727B39" w14:textId="4602D9EA" w:rsidR="00166AFF" w:rsidRPr="00195EBF" w:rsidRDefault="00166AFF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SCENE </w:t>
      </w:r>
      <w:r w:rsidR="0032319A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11EE07DC" w14:textId="56EF7229" w:rsidR="00166AFF" w:rsidRPr="00195EBF" w:rsidRDefault="00166AFF" w:rsidP="0032319A">
      <w:pPr>
        <w:spacing w:after="0" w:line="480" w:lineRule="auto"/>
        <w:ind w:left="42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  <w:r w:rsidR="0032319A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 CUT BETWEEN THERAPY ROOM AND ON-AIR</w:t>
      </w:r>
    </w:p>
    <w:p w14:paraId="3AFB837C" w14:textId="77777777" w:rsidR="00F74CE8" w:rsidRPr="00195EBF" w:rsidRDefault="00F74CE8" w:rsidP="0032319A">
      <w:pPr>
        <w:spacing w:after="0" w:line="480" w:lineRule="auto"/>
        <w:ind w:left="42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08DCAE0" w14:textId="2EE7E98D" w:rsidR="006F1390" w:rsidRPr="00195EBF" w:rsidRDefault="008413AF" w:rsidP="006A5BB0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93538" w:rsidRPr="00195EBF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261B42" w:rsidRPr="00195EBF">
        <w:rPr>
          <w:rFonts w:ascii="Arial" w:hAnsi="Arial" w:cs="Arial"/>
          <w:bCs/>
          <w:color w:val="000000" w:themeColor="text1"/>
          <w:sz w:val="24"/>
          <w:szCs w:val="24"/>
        </w:rPr>
        <w:t>ess</w:t>
      </w:r>
      <w:r w:rsidR="00E3305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 </w:t>
      </w:r>
      <w:r w:rsidR="00C316E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way </w:t>
      </w:r>
      <w:r w:rsidR="00E3305A" w:rsidRPr="00195EBF">
        <w:rPr>
          <w:rFonts w:ascii="Arial" w:hAnsi="Arial" w:cs="Arial"/>
          <w:bCs/>
          <w:color w:val="000000" w:themeColor="text1"/>
          <w:sz w:val="24"/>
          <w:szCs w:val="24"/>
        </w:rPr>
        <w:t>more Angelique than I could ever be.</w:t>
      </w:r>
    </w:p>
    <w:p w14:paraId="1C29B6EE" w14:textId="77777777" w:rsidR="008E1FA4" w:rsidRDefault="007D3698" w:rsidP="008E1FA4">
      <w:pPr>
        <w:tabs>
          <w:tab w:val="left" w:pos="3402"/>
        </w:tabs>
        <w:spacing w:after="0" w:line="480" w:lineRule="auto"/>
        <w:ind w:left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should have </w:t>
      </w:r>
      <w:r w:rsidR="001C5C77" w:rsidRPr="00195EBF">
        <w:rPr>
          <w:rFonts w:ascii="Arial" w:hAnsi="Arial" w:cs="Arial"/>
          <w:bCs/>
          <w:color w:val="000000" w:themeColor="text1"/>
          <w:sz w:val="24"/>
          <w:szCs w:val="24"/>
        </w:rPr>
        <w:t>been able to</w:t>
      </w:r>
      <w:r w:rsidR="006F13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C5C7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laugh it off like </w:t>
      </w:r>
      <w:r w:rsidR="006F1390" w:rsidRPr="00195EBF">
        <w:rPr>
          <w:rFonts w:ascii="Arial" w:hAnsi="Arial" w:cs="Arial"/>
          <w:bCs/>
          <w:color w:val="000000" w:themeColor="text1"/>
          <w:sz w:val="24"/>
          <w:szCs w:val="24"/>
        </w:rPr>
        <w:t>she could</w:t>
      </w:r>
      <w:r w:rsidR="00E521C1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C5C7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C151E" w:rsidRPr="00195EBF">
        <w:rPr>
          <w:rFonts w:ascii="Arial" w:hAnsi="Arial" w:cs="Arial"/>
          <w:bCs/>
          <w:color w:val="000000" w:themeColor="text1"/>
          <w:sz w:val="24"/>
          <w:szCs w:val="24"/>
        </w:rPr>
        <w:t>but I didn’t find it funny</w:t>
      </w:r>
      <w:r w:rsidR="00E521C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And so, I </w:t>
      </w:r>
      <w:r w:rsidR="008B1EA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just </w:t>
      </w:r>
      <w:r w:rsidR="00E521C1" w:rsidRPr="00195EBF">
        <w:rPr>
          <w:rFonts w:ascii="Arial" w:hAnsi="Arial" w:cs="Arial"/>
          <w:bCs/>
          <w:color w:val="000000" w:themeColor="text1"/>
          <w:sz w:val="24"/>
          <w:szCs w:val="24"/>
        </w:rPr>
        <w:t>pretended and if anyone mentioned the word ‘flasher’</w:t>
      </w:r>
      <w:r w:rsidR="00E90F9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I was the first to offer up my </w:t>
      </w:r>
      <w:r w:rsidR="003E078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hilarious anecdote about </w:t>
      </w:r>
      <w:r w:rsidR="00A4365C" w:rsidRPr="00195EBF">
        <w:rPr>
          <w:rFonts w:ascii="Arial" w:hAnsi="Arial" w:cs="Arial"/>
          <w:bCs/>
          <w:color w:val="000000" w:themeColor="text1"/>
          <w:sz w:val="24"/>
          <w:szCs w:val="24"/>
        </w:rPr>
        <w:t>Mr Chipolata masturbating</w:t>
      </w:r>
      <w:r w:rsidR="003E078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on the Circle line.</w:t>
      </w:r>
      <w:r w:rsidR="009C096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B1EA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9C0964" w:rsidRPr="00195EBF">
        <w:rPr>
          <w:rFonts w:ascii="Arial" w:hAnsi="Arial" w:cs="Arial"/>
          <w:bCs/>
          <w:color w:val="000000" w:themeColor="text1"/>
          <w:sz w:val="24"/>
          <w:szCs w:val="24"/>
        </w:rPr>
        <w:t>Why?</w:t>
      </w:r>
      <w:r w:rsidR="00247444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03D59A08" w14:textId="77777777" w:rsidR="008E1FA4" w:rsidRDefault="008E1FA4" w:rsidP="008E1FA4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7AEDFD" w14:textId="790C512C" w:rsidR="00054200" w:rsidRPr="00195EBF" w:rsidRDefault="00AE15DC" w:rsidP="008E1FA4">
      <w:pPr>
        <w:tabs>
          <w:tab w:val="left" w:pos="3402"/>
        </w:tabs>
        <w:spacing w:after="0" w:line="480" w:lineRule="auto"/>
        <w:ind w:left="3400" w:hanging="340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 </w:t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45610" w:rsidRPr="00195EBF">
        <w:rPr>
          <w:rFonts w:ascii="Arial" w:hAnsi="Arial" w:cs="Arial"/>
          <w:bCs/>
          <w:color w:val="000000" w:themeColor="text1"/>
          <w:sz w:val="24"/>
          <w:szCs w:val="24"/>
        </w:rPr>
        <w:t>(PAUSE) I guess</w:t>
      </w:r>
      <w:r w:rsidR="0052191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it covered up the </w:t>
      </w:r>
      <w:r w:rsidR="000100AC" w:rsidRPr="00195EBF">
        <w:rPr>
          <w:rFonts w:ascii="Arial" w:hAnsi="Arial" w:cs="Arial"/>
          <w:bCs/>
          <w:color w:val="000000" w:themeColor="text1"/>
          <w:sz w:val="24"/>
          <w:szCs w:val="24"/>
        </w:rPr>
        <w:t>shame</w:t>
      </w:r>
      <w:r w:rsidR="0052191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felt </w:t>
      </w:r>
      <w:r w:rsidR="000A55A7" w:rsidRPr="00195EBF">
        <w:rPr>
          <w:rFonts w:ascii="Arial" w:hAnsi="Arial" w:cs="Arial"/>
          <w:bCs/>
          <w:color w:val="000000" w:themeColor="text1"/>
          <w:sz w:val="24"/>
          <w:szCs w:val="24"/>
        </w:rPr>
        <w:t>for letting it happen and</w:t>
      </w:r>
      <w:r w:rsidR="0052191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A28B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for </w:t>
      </w:r>
      <w:r w:rsidR="0052191E" w:rsidRPr="00195EBF">
        <w:rPr>
          <w:rFonts w:ascii="Arial" w:hAnsi="Arial" w:cs="Arial"/>
          <w:bCs/>
          <w:color w:val="000000" w:themeColor="text1"/>
          <w:sz w:val="24"/>
          <w:szCs w:val="24"/>
        </w:rPr>
        <w:t>being so scared</w:t>
      </w:r>
      <w:r w:rsidR="009C0964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F7B5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0230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22BF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proofErr w:type="gramStart"/>
      <w:r w:rsidR="001511DE" w:rsidRPr="00195EBF">
        <w:rPr>
          <w:rFonts w:ascii="Arial" w:hAnsi="Arial" w:cs="Arial"/>
          <w:bCs/>
          <w:color w:val="000000" w:themeColor="text1"/>
          <w:sz w:val="24"/>
          <w:szCs w:val="24"/>
        </w:rPr>
        <w:t>so</w:t>
      </w:r>
      <w:proofErr w:type="gramEnd"/>
      <w:r w:rsidR="001511D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I, I </w:t>
      </w:r>
      <w:r w:rsidR="00922BF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learned to use </w:t>
      </w:r>
      <w:r w:rsidR="007B4E63" w:rsidRPr="00195EBF">
        <w:rPr>
          <w:rFonts w:ascii="Arial" w:hAnsi="Arial" w:cs="Arial"/>
          <w:bCs/>
          <w:color w:val="000000" w:themeColor="text1"/>
          <w:sz w:val="24"/>
          <w:szCs w:val="24"/>
        </w:rPr>
        <w:t>humour</w:t>
      </w:r>
      <w:r w:rsidR="001511D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best of my advantage.</w:t>
      </w:r>
    </w:p>
    <w:p w14:paraId="3451CAFD" w14:textId="77777777" w:rsidR="00247444" w:rsidRPr="00195EBF" w:rsidRDefault="00247444" w:rsidP="00247444">
      <w:pPr>
        <w:tabs>
          <w:tab w:val="left" w:pos="3402"/>
        </w:tabs>
        <w:spacing w:after="0" w:line="480" w:lineRule="auto"/>
        <w:ind w:left="3400" w:hanging="340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087099D" w14:textId="071998D1" w:rsidR="00195E1A" w:rsidRPr="00195EBF" w:rsidRDefault="00195E1A" w:rsidP="0082258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10658018" w14:textId="77777777" w:rsidR="000A55A7" w:rsidRPr="00195EBF" w:rsidRDefault="000A55A7" w:rsidP="00A67739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B3FE913" w14:textId="1E69027D" w:rsidR="00D54521" w:rsidRPr="00195EBF" w:rsidRDefault="00054200" w:rsidP="006A5BB0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STATIC</w:t>
      </w:r>
      <w:r w:rsid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1E215D24" w14:textId="082B334A" w:rsidR="00054200" w:rsidRDefault="00B42B0A" w:rsidP="0082258B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SEXY </w:t>
      </w:r>
      <w:r w:rsidR="00054200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JINGLE:</w:t>
      </w:r>
    </w:p>
    <w:p w14:paraId="7C5B5AA5" w14:textId="77777777" w:rsidR="008E1FA4" w:rsidRPr="00195EBF" w:rsidRDefault="008E1FA4" w:rsidP="0082258B">
      <w:pPr>
        <w:spacing w:after="0" w:line="480" w:lineRule="auto"/>
        <w:ind w:firstLine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A1EB5E3" w14:textId="57B1780E" w:rsidR="006B46DD" w:rsidRPr="00195EBF" w:rsidRDefault="00AC3654" w:rsidP="0082258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VOICEOVER:                           </w:t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now, The Husky Harlot of Darkness,</w:t>
      </w:r>
    </w:p>
    <w:p w14:paraId="2ABD3E8E" w14:textId="2488B7E3" w:rsidR="00C03CAA" w:rsidRPr="00195EBF" w:rsidRDefault="006B46DD" w:rsidP="00247444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C3654" w:rsidRPr="00195EBF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ngelique </w:t>
      </w:r>
      <w:r w:rsidR="00AC3654" w:rsidRPr="00195EBF">
        <w:rPr>
          <w:rFonts w:ascii="Arial" w:hAnsi="Arial" w:cs="Arial"/>
          <w:bCs/>
          <w:color w:val="000000" w:themeColor="text1"/>
          <w:sz w:val="24"/>
          <w:szCs w:val="24"/>
        </w:rPr>
        <w:t>on Kinetic FM</w:t>
      </w:r>
      <w:r w:rsidR="00AE15D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3F91FF7" w14:textId="77777777" w:rsidR="00247444" w:rsidRPr="00195EBF" w:rsidRDefault="00247444" w:rsidP="00247444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95FDD43" w14:textId="4C16A36F" w:rsidR="00054200" w:rsidRPr="00195EBF" w:rsidRDefault="006B46DD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SAMMY:</w:t>
      </w:r>
      <w:r w:rsidR="009A38DA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Hello,</w:t>
      </w:r>
      <w:r w:rsidR="007E0F1F" w:rsidRPr="00195EBF">
        <w:rPr>
          <w:rFonts w:ascii="Arial" w:hAnsi="Arial" w:cs="Arial"/>
          <w:color w:val="000000" w:themeColor="text1"/>
          <w:sz w:val="24"/>
          <w:szCs w:val="24"/>
        </w:rPr>
        <w:t xml:space="preserve"> who’s on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E1A" w:rsidRPr="00195EBF">
        <w:rPr>
          <w:rFonts w:ascii="Arial" w:hAnsi="Arial" w:cs="Arial"/>
          <w:color w:val="000000" w:themeColor="text1"/>
          <w:sz w:val="24"/>
          <w:szCs w:val="24"/>
        </w:rPr>
        <w:t>line five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0AF09E60" w14:textId="77777777" w:rsidR="00C03CAA" w:rsidRPr="00195EBF" w:rsidRDefault="00C03CAA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3DB81AAC" w14:textId="3CB09485" w:rsidR="00054200" w:rsidRPr="00195EBF" w:rsidRDefault="00F5629B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MALE 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CALLER #</w:t>
      </w:r>
      <w:r w:rsidR="006B46DD" w:rsidRPr="00195EBF">
        <w:rPr>
          <w:rFonts w:ascii="Arial" w:hAnsi="Arial" w:cs="Arial"/>
          <w:color w:val="000000" w:themeColor="text1"/>
          <w:sz w:val="24"/>
          <w:szCs w:val="24"/>
        </w:rPr>
        <w:t>5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: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D249E9" w:rsidRPr="00195EBF">
        <w:rPr>
          <w:rFonts w:ascii="Arial" w:hAnsi="Arial" w:cs="Arial"/>
          <w:color w:val="000000" w:themeColor="text1"/>
          <w:sz w:val="24"/>
          <w:szCs w:val="24"/>
        </w:rPr>
        <w:t>It’s Marco from Luton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Wanna</w:t>
      </w:r>
      <w:proofErr w:type="spellEnd"/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 xml:space="preserve"> sit on my face? </w:t>
      </w:r>
    </w:p>
    <w:p w14:paraId="1496D397" w14:textId="77777777" w:rsidR="00C03CAA" w:rsidRPr="00195EBF" w:rsidRDefault="00C03CAA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5AE40F53" w14:textId="02EABC65" w:rsidR="00054200" w:rsidRPr="00195EBF" w:rsidRDefault="00CD7E85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 xml:space="preserve">SAMMY: 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ab/>
        <w:t xml:space="preserve">Why, is your nose bigger than your </w:t>
      </w:r>
      <w:proofErr w:type="spellStart"/>
      <w:r w:rsidRPr="00195EBF">
        <w:rPr>
          <w:rFonts w:ascii="Arial" w:hAnsi="Arial" w:cs="Arial"/>
          <w:color w:val="000000" w:themeColor="text1"/>
          <w:sz w:val="24"/>
          <w:szCs w:val="24"/>
        </w:rPr>
        <w:t>winkie</w:t>
      </w:r>
      <w:proofErr w:type="spellEnd"/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846517A" w14:textId="77777777" w:rsidR="007B4E63" w:rsidRPr="00195EBF" w:rsidRDefault="007B4E63" w:rsidP="005B0749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1D9A28" w14:textId="13564B49" w:rsidR="00247444" w:rsidRDefault="00F5629B" w:rsidP="00BC4B88">
      <w:pPr>
        <w:tabs>
          <w:tab w:val="left" w:pos="3402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MALE 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CALLER #</w:t>
      </w:r>
      <w:r w:rsidR="006B46DD" w:rsidRPr="00195EBF">
        <w:rPr>
          <w:rFonts w:ascii="Arial" w:hAnsi="Arial" w:cs="Arial"/>
          <w:color w:val="000000" w:themeColor="text1"/>
          <w:sz w:val="24"/>
          <w:szCs w:val="24"/>
        </w:rPr>
        <w:t>5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: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ab/>
        <w:t xml:space="preserve">Hey! </w:t>
      </w:r>
    </w:p>
    <w:p w14:paraId="7092E457" w14:textId="77777777" w:rsidR="008E1FA4" w:rsidRPr="00195EBF" w:rsidRDefault="008E1FA4" w:rsidP="00BC4B88">
      <w:pPr>
        <w:tabs>
          <w:tab w:val="left" w:pos="3402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6389BC" w14:textId="77777777" w:rsidR="00AE15DC" w:rsidRDefault="00CD7E85" w:rsidP="0082258B">
      <w:pPr>
        <w:spacing w:after="0" w:line="480" w:lineRule="auto"/>
        <w:ind w:left="3600" w:firstLine="6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YOUNG </w:t>
      </w:r>
      <w:r w:rsidR="00054200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SAMMY CUTS HIM </w:t>
      </w:r>
      <w:proofErr w:type="gramStart"/>
      <w:r w:rsidR="00054200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OFF </w:t>
      </w:r>
      <w:r w:rsidR="00AE15D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</w:t>
      </w:r>
      <w:proofErr w:type="gramEnd"/>
    </w:p>
    <w:p w14:paraId="245AAB6B" w14:textId="33C0FAD5" w:rsidR="00054200" w:rsidRPr="00AE15DC" w:rsidRDefault="002F7958" w:rsidP="0082258B">
      <w:pPr>
        <w:spacing w:after="0" w:line="480" w:lineRule="auto"/>
        <w:ind w:left="3600" w:firstLine="6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E15D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SHORT DIAL TONE</w:t>
      </w:r>
    </w:p>
    <w:p w14:paraId="25C4D7F8" w14:textId="77777777" w:rsidR="00392BAE" w:rsidRPr="00195EBF" w:rsidRDefault="00392BAE" w:rsidP="0082258B">
      <w:pPr>
        <w:spacing w:after="0" w:line="480" w:lineRule="auto"/>
        <w:ind w:left="3600" w:firstLine="6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56EE72F" w14:textId="7FB89A16" w:rsidR="00054200" w:rsidRPr="00195EBF" w:rsidRDefault="00CD7E85" w:rsidP="0082258B">
      <w:pPr>
        <w:tabs>
          <w:tab w:val="left" w:pos="3402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SAMMY: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ab/>
        <w:t xml:space="preserve">Line ten, </w:t>
      </w:r>
      <w:r w:rsidR="00EE0F7B" w:rsidRPr="00195EBF">
        <w:rPr>
          <w:rFonts w:ascii="Arial" w:hAnsi="Arial" w:cs="Arial"/>
          <w:color w:val="000000" w:themeColor="text1"/>
          <w:sz w:val="24"/>
          <w:szCs w:val="24"/>
        </w:rPr>
        <w:t>what’s going on in your world</w:t>
      </w:r>
      <w:r w:rsidR="00054200" w:rsidRPr="00195EB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10DBEFD" w14:textId="77777777" w:rsidR="00C03CAA" w:rsidRPr="00195EBF" w:rsidRDefault="00C03CAA" w:rsidP="0082258B">
      <w:pPr>
        <w:tabs>
          <w:tab w:val="left" w:pos="3402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B16AAE" w14:textId="50A63009" w:rsidR="00E75617" w:rsidRPr="00195EBF" w:rsidRDefault="00E75617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lastRenderedPageBreak/>
        <w:t>MALE CALLER #6:</w:t>
      </w:r>
      <w:r w:rsidR="009A38DA" w:rsidRPr="00195EBF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195EBF">
        <w:rPr>
          <w:rFonts w:ascii="Arial" w:hAnsi="Arial" w:cs="Arial"/>
          <w:color w:val="000000" w:themeColor="text1"/>
          <w:sz w:val="24"/>
          <w:szCs w:val="24"/>
        </w:rPr>
        <w:t>Wanna</w:t>
      </w:r>
      <w:proofErr w:type="spellEnd"/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 play Titanic?</w:t>
      </w:r>
    </w:p>
    <w:p w14:paraId="6DA5BE90" w14:textId="77777777" w:rsidR="00C03CAA" w:rsidRPr="00195EBF" w:rsidRDefault="00C03CAA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26567F03" w14:textId="750204B9" w:rsidR="00E75617" w:rsidRPr="00195EBF" w:rsidRDefault="00E75617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  <w:t>Hmm, I don’t think I know that game.</w:t>
      </w:r>
    </w:p>
    <w:p w14:paraId="4B5636A3" w14:textId="77777777" w:rsidR="00C03CAA" w:rsidRPr="00195EBF" w:rsidRDefault="00C03CAA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5F535BD9" w14:textId="0B9E1678" w:rsidR="00E75617" w:rsidRPr="00195EBF" w:rsidRDefault="00E75617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MALE CALLER #6: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  <w:t>It’s easy. I’ll be the ship. You be the North Atlantic Ocean and then I’ll go down on you. (</w:t>
      </w:r>
      <w:r w:rsidR="00D76295" w:rsidRPr="00195EBF">
        <w:rPr>
          <w:rFonts w:ascii="Arial" w:hAnsi="Arial" w:cs="Arial"/>
          <w:color w:val="000000" w:themeColor="text1"/>
          <w:sz w:val="24"/>
          <w:szCs w:val="24"/>
        </w:rPr>
        <w:t>SNIGGERS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>)</w:t>
      </w:r>
      <w:r w:rsidR="00392BAE" w:rsidRPr="00195E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BDC6C1" w14:textId="77777777" w:rsidR="00C03CAA" w:rsidRPr="00195EBF" w:rsidRDefault="00C03CAA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1BF771CB" w14:textId="73C9C9C9" w:rsidR="00E75617" w:rsidRDefault="00553363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</w:t>
      </w:r>
      <w:r w:rsidR="00E75617" w:rsidRPr="00195EBF">
        <w:rPr>
          <w:rFonts w:ascii="Arial" w:hAnsi="Arial" w:cs="Arial"/>
          <w:color w:val="000000" w:themeColor="text1"/>
          <w:sz w:val="24"/>
          <w:szCs w:val="24"/>
        </w:rPr>
        <w:t>SAMMY:</w:t>
      </w:r>
      <w:r w:rsidR="00E75617" w:rsidRPr="00195EBF">
        <w:rPr>
          <w:rFonts w:ascii="Arial" w:hAnsi="Arial" w:cs="Arial"/>
          <w:color w:val="000000" w:themeColor="text1"/>
          <w:sz w:val="24"/>
          <w:szCs w:val="24"/>
        </w:rPr>
        <w:tab/>
        <w:t>Oh</w:t>
      </w:r>
      <w:r w:rsidR="00D76295" w:rsidRPr="00195EBF">
        <w:rPr>
          <w:rFonts w:ascii="Arial" w:hAnsi="Arial" w:cs="Arial"/>
          <w:color w:val="000000" w:themeColor="text1"/>
          <w:sz w:val="24"/>
          <w:szCs w:val="24"/>
        </w:rPr>
        <w:t>, that’s a</w:t>
      </w:r>
      <w:r w:rsidR="00E75617" w:rsidRPr="00195EBF">
        <w:rPr>
          <w:rFonts w:ascii="Arial" w:hAnsi="Arial" w:cs="Arial"/>
          <w:color w:val="000000" w:themeColor="text1"/>
          <w:sz w:val="24"/>
          <w:szCs w:val="24"/>
        </w:rPr>
        <w:t xml:space="preserve"> shame. I was thinking more - you buy me a blue diamond necklace and then I’ll leave you to drown.</w:t>
      </w:r>
    </w:p>
    <w:p w14:paraId="1F4F1E88" w14:textId="77777777" w:rsidR="00C16552" w:rsidRPr="00195EBF" w:rsidRDefault="00C16552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42F37C1F" w14:textId="1C6645BC" w:rsidR="008E1FA4" w:rsidRDefault="00362DB4" w:rsidP="008E1FA4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MALE CALLER #6: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</w:r>
      <w:r w:rsidR="00DC2A82" w:rsidRPr="00195EBF">
        <w:rPr>
          <w:rFonts w:ascii="Arial" w:hAnsi="Arial" w:cs="Arial"/>
          <w:color w:val="000000" w:themeColor="text1"/>
          <w:sz w:val="24"/>
          <w:szCs w:val="24"/>
        </w:rPr>
        <w:t>Oi, that’s</w:t>
      </w:r>
      <w:r w:rsidR="00AE15DC">
        <w:rPr>
          <w:rFonts w:ascii="Arial" w:hAnsi="Arial" w:cs="Arial"/>
          <w:color w:val="000000" w:themeColor="text1"/>
          <w:sz w:val="24"/>
          <w:szCs w:val="24"/>
        </w:rPr>
        <w:t xml:space="preserve"> not very n</w:t>
      </w:r>
      <w:r w:rsidR="00DC2A82" w:rsidRPr="00195EBF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3E2F938B" w14:textId="77777777" w:rsidR="007969E9" w:rsidRPr="00195EBF" w:rsidRDefault="007969E9" w:rsidP="008E1FA4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355493D5" w14:textId="77777777" w:rsidR="00AE15DC" w:rsidRDefault="00F4688E" w:rsidP="00392BAE">
      <w:pPr>
        <w:spacing w:after="0" w:line="480" w:lineRule="auto"/>
        <w:ind w:left="3402" w:firstLine="851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YOUNG </w:t>
      </w:r>
      <w:r w:rsidR="005B0749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</w:t>
      </w:r>
      <w:r w:rsidR="00E75617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AMMY CUTS HIM OFF</w:t>
      </w:r>
      <w:r w:rsidR="002F795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7ED54A0A" w14:textId="2C0ACC83" w:rsidR="00E75617" w:rsidRPr="00AE15DC" w:rsidRDefault="002F7958" w:rsidP="00392BAE">
      <w:pPr>
        <w:spacing w:after="0" w:line="480" w:lineRule="auto"/>
        <w:ind w:left="3402" w:firstLine="851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E15D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SHORT DIAL TONE</w:t>
      </w:r>
    </w:p>
    <w:p w14:paraId="66C9F4D5" w14:textId="77777777" w:rsidR="00392BAE" w:rsidRPr="00195EBF" w:rsidRDefault="00392BAE" w:rsidP="00392BAE">
      <w:pPr>
        <w:spacing w:after="0" w:line="480" w:lineRule="auto"/>
        <w:ind w:left="3402" w:firstLine="851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78664E8" w14:textId="2C333050" w:rsidR="00E75617" w:rsidRPr="00195EBF" w:rsidRDefault="00D76295" w:rsidP="0082258B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</w:t>
      </w:r>
      <w:r w:rsidR="00E75617" w:rsidRPr="00195EBF">
        <w:rPr>
          <w:rFonts w:ascii="Arial" w:hAnsi="Arial" w:cs="Arial"/>
          <w:color w:val="000000" w:themeColor="text1"/>
          <w:sz w:val="24"/>
          <w:szCs w:val="24"/>
        </w:rPr>
        <w:t>SAMMY:</w:t>
      </w:r>
      <w:r w:rsidR="00E75617" w:rsidRPr="00195EBF">
        <w:rPr>
          <w:rFonts w:ascii="Arial" w:hAnsi="Arial" w:cs="Arial"/>
          <w:color w:val="000000" w:themeColor="text1"/>
          <w:sz w:val="24"/>
          <w:szCs w:val="24"/>
        </w:rPr>
        <w:tab/>
        <w:t xml:space="preserve">Get in touch if you fancy a chat tonight. </w:t>
      </w:r>
      <w:r w:rsidR="000C0ADB" w:rsidRPr="00195EBF">
        <w:rPr>
          <w:rFonts w:ascii="Arial" w:hAnsi="Arial" w:cs="Arial"/>
          <w:color w:val="000000" w:themeColor="text1"/>
          <w:sz w:val="24"/>
          <w:szCs w:val="24"/>
        </w:rPr>
        <w:t>And right now</w:t>
      </w:r>
      <w:r w:rsidR="00E75617" w:rsidRPr="00195EBF">
        <w:rPr>
          <w:rFonts w:ascii="Arial" w:hAnsi="Arial" w:cs="Arial"/>
          <w:color w:val="000000" w:themeColor="text1"/>
          <w:sz w:val="24"/>
          <w:szCs w:val="24"/>
        </w:rPr>
        <w:t xml:space="preserve">, here’s </w:t>
      </w:r>
      <w:r w:rsidR="00B41ECE" w:rsidRPr="00195EBF">
        <w:rPr>
          <w:rFonts w:ascii="Arial" w:hAnsi="Arial" w:cs="Arial"/>
          <w:color w:val="000000" w:themeColor="text1"/>
          <w:sz w:val="24"/>
          <w:szCs w:val="24"/>
        </w:rPr>
        <w:t>Groove Armada</w:t>
      </w:r>
      <w:r w:rsidR="00E75617" w:rsidRPr="00195E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EB415A" w14:textId="77777777" w:rsidR="00D54521" w:rsidRPr="00195EBF" w:rsidRDefault="00D54521" w:rsidP="00FE37EA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567F81B" w14:textId="7B6948A6" w:rsidR="00B41ECE" w:rsidRPr="00195EBF" w:rsidRDefault="00B41ECE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1114F9C0" w14:textId="77777777" w:rsidR="00F74CE8" w:rsidRPr="00195EBF" w:rsidRDefault="00F74CE8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B5A1EEF" w14:textId="77777777" w:rsidR="007F222F" w:rsidRDefault="00B41ECE" w:rsidP="008E1FA4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And so</w:t>
      </w:r>
      <w:r w:rsidR="00FD29AB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</w:t>
      </w:r>
      <w:r w:rsidR="00426415" w:rsidRPr="00195EBF">
        <w:rPr>
          <w:rFonts w:ascii="Arial" w:hAnsi="Arial" w:cs="Arial"/>
          <w:bCs/>
          <w:color w:val="000000" w:themeColor="text1"/>
          <w:sz w:val="24"/>
          <w:szCs w:val="24"/>
        </w:rPr>
        <w:t>began to take on the persona of a</w:t>
      </w:r>
      <w:r w:rsidR="004F3777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5617" w:rsidRPr="00195EBF">
        <w:rPr>
          <w:rFonts w:ascii="Arial" w:hAnsi="Arial" w:cs="Arial"/>
          <w:color w:val="000000" w:themeColor="text1"/>
          <w:sz w:val="24"/>
          <w:szCs w:val="24"/>
        </w:rPr>
        <w:t>sex Goddess.</w:t>
      </w:r>
      <w:r w:rsidR="004F3777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66AA" w:rsidRPr="00195EBF">
        <w:rPr>
          <w:rFonts w:ascii="Arial" w:hAnsi="Arial" w:cs="Arial"/>
          <w:color w:val="000000" w:themeColor="text1"/>
          <w:sz w:val="24"/>
          <w:szCs w:val="24"/>
        </w:rPr>
        <w:t>Witty, fearless</w:t>
      </w:r>
      <w:r w:rsidR="00605068" w:rsidRPr="00195EBF">
        <w:rPr>
          <w:rFonts w:ascii="Arial" w:hAnsi="Arial" w:cs="Arial"/>
          <w:color w:val="000000" w:themeColor="text1"/>
          <w:sz w:val="24"/>
          <w:szCs w:val="24"/>
        </w:rPr>
        <w:t>,</w:t>
      </w:r>
      <w:r w:rsidR="007066AA" w:rsidRPr="00195EBF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605068" w:rsidRPr="00195EBF">
        <w:rPr>
          <w:rFonts w:ascii="Arial" w:hAnsi="Arial" w:cs="Arial"/>
          <w:color w:val="000000" w:themeColor="text1"/>
          <w:sz w:val="24"/>
          <w:szCs w:val="24"/>
        </w:rPr>
        <w:t xml:space="preserve">full of sexual prowess. </w:t>
      </w:r>
      <w:r w:rsidR="004F3777" w:rsidRPr="00195EBF">
        <w:rPr>
          <w:rFonts w:ascii="Arial" w:hAnsi="Arial" w:cs="Arial"/>
          <w:color w:val="000000" w:themeColor="text1"/>
          <w:sz w:val="24"/>
          <w:szCs w:val="24"/>
        </w:rPr>
        <w:t xml:space="preserve">And the crazy thing was, I </w:t>
      </w:r>
      <w:r w:rsidR="00C937EA" w:rsidRPr="00195EBF">
        <w:rPr>
          <w:rFonts w:ascii="Arial" w:hAnsi="Arial" w:cs="Arial"/>
          <w:color w:val="000000" w:themeColor="text1"/>
          <w:sz w:val="24"/>
          <w:szCs w:val="24"/>
        </w:rPr>
        <w:t xml:space="preserve">actually </w:t>
      </w:r>
      <w:r w:rsidR="004F3777" w:rsidRPr="00195EBF">
        <w:rPr>
          <w:rFonts w:ascii="Arial" w:hAnsi="Arial" w:cs="Arial"/>
          <w:color w:val="000000" w:themeColor="text1"/>
          <w:sz w:val="24"/>
          <w:szCs w:val="24"/>
        </w:rPr>
        <w:t>started to believe</w:t>
      </w:r>
      <w:r w:rsidR="00341D18" w:rsidRPr="00195EBF">
        <w:rPr>
          <w:rFonts w:ascii="Arial" w:hAnsi="Arial" w:cs="Arial"/>
          <w:color w:val="000000" w:themeColor="text1"/>
          <w:sz w:val="24"/>
          <w:szCs w:val="24"/>
        </w:rPr>
        <w:t xml:space="preserve"> it. </w:t>
      </w:r>
      <w:r w:rsidR="00BF2321" w:rsidRPr="00195EBF">
        <w:rPr>
          <w:rFonts w:ascii="Arial" w:hAnsi="Arial" w:cs="Arial"/>
          <w:color w:val="000000" w:themeColor="text1"/>
          <w:sz w:val="24"/>
          <w:szCs w:val="24"/>
        </w:rPr>
        <w:t>B</w:t>
      </w:r>
      <w:r w:rsidR="00C605DD" w:rsidRPr="00195EBF">
        <w:rPr>
          <w:rFonts w:ascii="Arial" w:hAnsi="Arial" w:cs="Arial"/>
          <w:color w:val="000000" w:themeColor="text1"/>
          <w:sz w:val="24"/>
          <w:szCs w:val="24"/>
        </w:rPr>
        <w:t xml:space="preserve">eing told on a daily basis </w:t>
      </w:r>
      <w:r w:rsidR="00BF2321" w:rsidRPr="00195EBF">
        <w:rPr>
          <w:rFonts w:ascii="Arial" w:hAnsi="Arial" w:cs="Arial"/>
          <w:color w:val="000000" w:themeColor="text1"/>
          <w:sz w:val="24"/>
          <w:szCs w:val="24"/>
        </w:rPr>
        <w:t xml:space="preserve">how sexy I was, helped </w:t>
      </w:r>
      <w:r w:rsidR="00980E69" w:rsidRPr="00195EBF">
        <w:rPr>
          <w:rFonts w:ascii="Arial" w:hAnsi="Arial" w:cs="Arial"/>
          <w:color w:val="000000" w:themeColor="text1"/>
          <w:sz w:val="24"/>
          <w:szCs w:val="24"/>
        </w:rPr>
        <w:t xml:space="preserve">me </w:t>
      </w:r>
      <w:r w:rsidR="00BF2321" w:rsidRPr="00195EBF">
        <w:rPr>
          <w:rFonts w:ascii="Arial" w:hAnsi="Arial" w:cs="Arial"/>
          <w:color w:val="000000" w:themeColor="text1"/>
          <w:sz w:val="24"/>
          <w:szCs w:val="24"/>
        </w:rPr>
        <w:t>to bury my secret</w:t>
      </w:r>
      <w:r w:rsidR="00980E69" w:rsidRPr="00195EBF">
        <w:rPr>
          <w:rFonts w:ascii="Arial" w:hAnsi="Arial" w:cs="Arial"/>
          <w:color w:val="000000" w:themeColor="text1"/>
          <w:sz w:val="24"/>
          <w:szCs w:val="24"/>
        </w:rPr>
        <w:t>,</w:t>
      </w:r>
      <w:r w:rsidR="00BF2321" w:rsidRPr="00195EBF">
        <w:rPr>
          <w:rFonts w:ascii="Arial" w:hAnsi="Arial" w:cs="Arial"/>
          <w:color w:val="000000" w:themeColor="text1"/>
          <w:sz w:val="24"/>
          <w:szCs w:val="24"/>
        </w:rPr>
        <w:t xml:space="preserve"> deeper and deeper inside</w:t>
      </w:r>
      <w:r w:rsidR="00980E69" w:rsidRPr="00195EBF">
        <w:rPr>
          <w:rFonts w:ascii="Arial" w:hAnsi="Arial" w:cs="Arial"/>
          <w:color w:val="000000" w:themeColor="text1"/>
          <w:sz w:val="24"/>
          <w:szCs w:val="24"/>
        </w:rPr>
        <w:t>.</w:t>
      </w:r>
      <w:r w:rsidR="00BF2321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05DD" w:rsidRPr="00195EBF">
        <w:rPr>
          <w:rFonts w:ascii="Arial" w:hAnsi="Arial" w:cs="Arial"/>
          <w:color w:val="000000" w:themeColor="text1"/>
          <w:sz w:val="24"/>
          <w:szCs w:val="24"/>
        </w:rPr>
        <w:t>A</w:t>
      </w:r>
      <w:r w:rsidR="00980E69" w:rsidRPr="00195EBF">
        <w:rPr>
          <w:rFonts w:ascii="Arial" w:hAnsi="Arial" w:cs="Arial"/>
          <w:color w:val="000000" w:themeColor="text1"/>
          <w:sz w:val="24"/>
          <w:szCs w:val="24"/>
        </w:rPr>
        <w:t>nd</w:t>
      </w:r>
      <w:r w:rsidR="00341D18" w:rsidRPr="00195E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6424" w:rsidRPr="00195EBF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</w:p>
    <w:p w14:paraId="4D747839" w14:textId="7F4709F7" w:rsidR="00F74CE8" w:rsidRDefault="00AE15DC" w:rsidP="008E1FA4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7F222F">
        <w:rPr>
          <w:rFonts w:ascii="Arial" w:hAnsi="Arial" w:cs="Arial"/>
          <w:color w:val="000000" w:themeColor="text1"/>
          <w:sz w:val="24"/>
          <w:szCs w:val="24"/>
        </w:rPr>
        <w:tab/>
      </w:r>
      <w:r w:rsidR="00341D18" w:rsidRPr="00195EBF">
        <w:rPr>
          <w:rFonts w:ascii="Arial" w:hAnsi="Arial" w:cs="Arial"/>
          <w:color w:val="000000" w:themeColor="text1"/>
          <w:sz w:val="24"/>
          <w:szCs w:val="24"/>
        </w:rPr>
        <w:t xml:space="preserve">the audience figures rose and </w:t>
      </w:r>
      <w:proofErr w:type="gramStart"/>
      <w:r w:rsidR="00C80CA1">
        <w:rPr>
          <w:rFonts w:ascii="Arial" w:hAnsi="Arial" w:cs="Arial"/>
          <w:color w:val="000000" w:themeColor="text1"/>
          <w:sz w:val="24"/>
          <w:szCs w:val="24"/>
        </w:rPr>
        <w:t>five star</w:t>
      </w:r>
      <w:proofErr w:type="gramEnd"/>
      <w:r w:rsidR="00C80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1D18" w:rsidRPr="00195EBF">
        <w:rPr>
          <w:rFonts w:ascii="Arial" w:hAnsi="Arial" w:cs="Arial"/>
          <w:color w:val="000000" w:themeColor="text1"/>
          <w:sz w:val="24"/>
          <w:szCs w:val="24"/>
        </w:rPr>
        <w:t xml:space="preserve">reviews started coming in, I </w:t>
      </w:r>
      <w:r w:rsidR="00AE076C" w:rsidRPr="00195EBF">
        <w:rPr>
          <w:rFonts w:ascii="Arial" w:hAnsi="Arial" w:cs="Arial"/>
          <w:color w:val="000000" w:themeColor="text1"/>
          <w:sz w:val="24"/>
          <w:szCs w:val="24"/>
        </w:rPr>
        <w:t xml:space="preserve">sort of </w:t>
      </w:r>
      <w:r w:rsidR="00341D18" w:rsidRPr="00195EBF">
        <w:rPr>
          <w:rFonts w:ascii="Arial" w:hAnsi="Arial" w:cs="Arial"/>
          <w:color w:val="000000" w:themeColor="text1"/>
          <w:sz w:val="24"/>
          <w:szCs w:val="24"/>
        </w:rPr>
        <w:t>began to think I really was Angelique</w:t>
      </w:r>
      <w:r w:rsidR="000328B2" w:rsidRPr="00195E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39A94F" w14:textId="77777777" w:rsidR="007F222F" w:rsidRPr="00195EBF" w:rsidRDefault="007F222F" w:rsidP="008E1FA4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1654AA47" w14:textId="1BBAA143" w:rsidR="00F4688E" w:rsidRPr="00195EBF" w:rsidRDefault="00F4688E" w:rsidP="00F4688E">
      <w:pPr>
        <w:spacing w:after="0" w:line="480" w:lineRule="auto"/>
        <w:ind w:left="4055" w:firstLine="198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289633C8" w14:textId="77777777" w:rsidR="004E6424" w:rsidRPr="00195EBF" w:rsidRDefault="004E6424" w:rsidP="0052196F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9F2C17B" w14:textId="40F24036" w:rsidR="00260535" w:rsidRPr="00195EBF" w:rsidRDefault="00260535" w:rsidP="0082258B">
      <w:pPr>
        <w:spacing w:after="0" w:line="480" w:lineRule="auto"/>
        <w:ind w:left="3600" w:firstLine="6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SCENE </w:t>
      </w:r>
      <w:r w:rsidR="004E6424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7E4C687E" w14:textId="77777777" w:rsidR="00AE15DC" w:rsidRDefault="00260535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BRIDGET’S OFFICE</w:t>
      </w:r>
      <w:r w:rsidR="002F79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3D92B44D" w14:textId="10789DDA" w:rsidR="00093351" w:rsidRPr="00AE15DC" w:rsidRDefault="002F7958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5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QUIET OFFICE AMBIENCE</w:t>
      </w:r>
    </w:p>
    <w:p w14:paraId="02F7DD57" w14:textId="77777777" w:rsidR="00AE15DC" w:rsidRPr="00195EBF" w:rsidRDefault="00AE15DC" w:rsidP="0082258B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0502C57" w14:textId="6C69A245" w:rsidR="003370D3" w:rsidRPr="00195EBF" w:rsidRDefault="00D02B70" w:rsidP="004E6424">
      <w:pPr>
        <w:tabs>
          <w:tab w:val="left" w:pos="3402"/>
        </w:tabs>
        <w:spacing w:after="0" w:line="480" w:lineRule="auto"/>
        <w:ind w:left="4320" w:hanging="43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</w:t>
      </w:r>
      <w:r w:rsidR="00316BB5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09335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890F8B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67B0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RAJAR figures are in. </w:t>
      </w:r>
      <w:r w:rsidR="002E7E54" w:rsidRPr="00195EBF">
        <w:rPr>
          <w:rFonts w:ascii="Arial" w:hAnsi="Arial" w:cs="Arial"/>
          <w:bCs/>
          <w:color w:val="000000" w:themeColor="text1"/>
          <w:sz w:val="24"/>
          <w:szCs w:val="24"/>
        </w:rPr>
        <w:t>Your reach is up</w:t>
      </w:r>
    </w:p>
    <w:p w14:paraId="77053348" w14:textId="77777777" w:rsidR="00F74CE8" w:rsidRPr="00195EBF" w:rsidRDefault="003370D3" w:rsidP="006D2272">
      <w:pPr>
        <w:tabs>
          <w:tab w:val="left" w:pos="3402"/>
        </w:tabs>
        <w:spacing w:after="0" w:line="480" w:lineRule="auto"/>
        <w:ind w:left="3402" w:hanging="43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seventy one percent year on year, </w:t>
      </w:r>
      <w:r w:rsidR="00120096" w:rsidRPr="00195EBF">
        <w:rPr>
          <w:rFonts w:ascii="Arial" w:hAnsi="Arial" w:cs="Arial"/>
          <w:bCs/>
          <w:color w:val="000000" w:themeColor="text1"/>
          <w:sz w:val="24"/>
          <w:szCs w:val="24"/>
        </w:rPr>
        <w:t>making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The</w:t>
      </w:r>
      <w:r w:rsidR="006D227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Midnight Hour </w:t>
      </w:r>
      <w:r w:rsidRPr="006A5BB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the</w:t>
      </w:r>
      <w:r w:rsidR="006D227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most listened to late night show in </w:t>
      </w:r>
    </w:p>
    <w:p w14:paraId="313E6CA2" w14:textId="77777777" w:rsidR="006A5BB0" w:rsidRDefault="00F74CE8" w:rsidP="006D2272">
      <w:pPr>
        <w:tabs>
          <w:tab w:val="left" w:pos="3402"/>
        </w:tabs>
        <w:spacing w:after="0" w:line="480" w:lineRule="auto"/>
        <w:ind w:left="3402" w:hanging="43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</w:t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370D3" w:rsidRPr="00195EBF">
        <w:rPr>
          <w:rFonts w:ascii="Arial" w:hAnsi="Arial" w:cs="Arial"/>
          <w:bCs/>
          <w:color w:val="000000" w:themeColor="text1"/>
          <w:sz w:val="24"/>
          <w:szCs w:val="24"/>
        </w:rPr>
        <w:t>the country.</w:t>
      </w:r>
      <w:r w:rsidR="0012009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F494C82" w14:textId="77777777" w:rsidR="006A5BB0" w:rsidRDefault="006A5BB0" w:rsidP="006D2272">
      <w:pPr>
        <w:tabs>
          <w:tab w:val="left" w:pos="3402"/>
        </w:tabs>
        <w:spacing w:after="0" w:line="480" w:lineRule="auto"/>
        <w:ind w:left="3402" w:hanging="43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CD86E64" w14:textId="0C17F8A4" w:rsidR="006A5BB0" w:rsidRDefault="006A5BB0" w:rsidP="006D2272">
      <w:pPr>
        <w:tabs>
          <w:tab w:val="left" w:pos="3402"/>
        </w:tabs>
        <w:spacing w:after="0" w:line="480" w:lineRule="auto"/>
        <w:ind w:left="3402" w:hanging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YOUNG SAMMY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Wow. Get In!</w:t>
      </w:r>
    </w:p>
    <w:p w14:paraId="68487175" w14:textId="77777777" w:rsidR="006A5BB0" w:rsidRDefault="006A5BB0" w:rsidP="006D2272">
      <w:pPr>
        <w:tabs>
          <w:tab w:val="left" w:pos="3402"/>
        </w:tabs>
        <w:spacing w:after="0" w:line="480" w:lineRule="auto"/>
        <w:ind w:left="3402" w:hanging="43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0B0863E" w14:textId="06CE989B" w:rsidR="00890F8B" w:rsidRPr="00195EBF" w:rsidRDefault="006A5BB0" w:rsidP="006D2272">
      <w:pPr>
        <w:tabs>
          <w:tab w:val="left" w:pos="3402"/>
        </w:tabs>
        <w:spacing w:after="0" w:line="480" w:lineRule="auto"/>
        <w:ind w:left="3402" w:hanging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BRIDGET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20096" w:rsidRPr="00195EBF">
        <w:rPr>
          <w:rFonts w:ascii="Arial" w:hAnsi="Arial" w:cs="Arial"/>
          <w:bCs/>
          <w:color w:val="000000" w:themeColor="text1"/>
          <w:sz w:val="24"/>
          <w:szCs w:val="24"/>
        </w:rPr>
        <w:t>You’ve single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12009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handedly penetrated an audience </w:t>
      </w:r>
      <w:r w:rsidR="006D2272" w:rsidRPr="00195EBF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120096" w:rsidRPr="00195EBF">
        <w:rPr>
          <w:rFonts w:ascii="Arial" w:hAnsi="Arial" w:cs="Arial"/>
          <w:bCs/>
          <w:color w:val="000000" w:themeColor="text1"/>
          <w:sz w:val="24"/>
          <w:szCs w:val="24"/>
        </w:rPr>
        <w:t>obody knew existed.</w:t>
      </w:r>
    </w:p>
    <w:p w14:paraId="7C350C59" w14:textId="77777777" w:rsidR="00247444" w:rsidRPr="00195EBF" w:rsidRDefault="00247444" w:rsidP="006D2272">
      <w:pPr>
        <w:tabs>
          <w:tab w:val="left" w:pos="3402"/>
        </w:tabs>
        <w:spacing w:after="0" w:line="480" w:lineRule="auto"/>
        <w:ind w:left="3402" w:hanging="43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72BEAB" w14:textId="72D2CA45" w:rsidR="00120096" w:rsidRDefault="00120096" w:rsidP="004E6424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</w:t>
      </w:r>
      <w:r w:rsidR="00093351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09335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A557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Penetrated!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I’ll say</w:t>
      </w:r>
      <w:r w:rsidR="00093351" w:rsidRPr="00195EBF">
        <w:rPr>
          <w:rFonts w:ascii="Arial" w:hAnsi="Arial" w:cs="Arial"/>
          <w:bCs/>
          <w:color w:val="000000" w:themeColor="text1"/>
          <w:sz w:val="24"/>
          <w:szCs w:val="24"/>
        </w:rPr>
        <w:t>! Woof!</w:t>
      </w:r>
    </w:p>
    <w:p w14:paraId="1BA6B839" w14:textId="77777777" w:rsidR="006A5BB0" w:rsidRPr="00195EBF" w:rsidRDefault="006A5BB0" w:rsidP="004E6424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E52AB76" w14:textId="7A404973" w:rsidR="00B2536E" w:rsidRPr="00195EBF" w:rsidRDefault="00B2536E" w:rsidP="004E6424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You should celebrate.</w:t>
      </w:r>
    </w:p>
    <w:p w14:paraId="2CF873EB" w14:textId="77777777" w:rsidR="00C03CAA" w:rsidRPr="00195EBF" w:rsidRDefault="00C03CAA" w:rsidP="0082258B">
      <w:pPr>
        <w:tabs>
          <w:tab w:val="left" w:pos="3686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8E6E9AE" w14:textId="5CC6A634" w:rsidR="00B2536E" w:rsidRPr="00195EBF" w:rsidRDefault="00B2536E" w:rsidP="000569A1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Yea</w:t>
      </w:r>
      <w:r w:rsidR="00D6282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h, I’ll probably invite a few sex slaves round to my secret dungeon for </w:t>
      </w:r>
      <w:r w:rsidR="004E2C90" w:rsidRPr="00195EBF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8D6B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hot</w:t>
      </w:r>
      <w:r w:rsidR="0001634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candlewax orgy</w:t>
      </w:r>
      <w:r w:rsidR="004E2C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tonight</w:t>
      </w:r>
      <w:r w:rsidR="00016345" w:rsidRPr="00195EBF">
        <w:rPr>
          <w:rFonts w:ascii="Arial" w:hAnsi="Arial" w:cs="Arial"/>
          <w:bCs/>
          <w:color w:val="000000" w:themeColor="text1"/>
          <w:sz w:val="24"/>
          <w:szCs w:val="24"/>
        </w:rPr>
        <w:t>. You can come if you like</w:t>
      </w:r>
      <w:r w:rsidR="006871BE">
        <w:rPr>
          <w:rFonts w:ascii="Arial" w:hAnsi="Arial" w:cs="Arial"/>
          <w:bCs/>
          <w:color w:val="000000" w:themeColor="text1"/>
          <w:sz w:val="24"/>
          <w:szCs w:val="24"/>
        </w:rPr>
        <w:t xml:space="preserve"> Bridget</w:t>
      </w:r>
      <w:r w:rsidR="00016345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6C56465" w14:textId="77777777" w:rsidR="00C03CAA" w:rsidRPr="00195EBF" w:rsidRDefault="00C03CAA" w:rsidP="0082258B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22E686C" w14:textId="38EB9F3D" w:rsidR="00CB3A5A" w:rsidRPr="00195EBF" w:rsidRDefault="00016345" w:rsidP="000569A1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No. I’m </w:t>
      </w:r>
      <w:r w:rsidR="00E73C9E" w:rsidRPr="00195EBF">
        <w:rPr>
          <w:rFonts w:ascii="Arial" w:hAnsi="Arial" w:cs="Arial"/>
          <w:bCs/>
          <w:color w:val="000000" w:themeColor="text1"/>
          <w:sz w:val="24"/>
          <w:szCs w:val="24"/>
        </w:rPr>
        <w:t>off</w:t>
      </w:r>
      <w:r w:rsidR="007D184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B63B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to play pitch and putt </w:t>
      </w:r>
      <w:r w:rsidR="002D2F17" w:rsidRPr="00195EBF">
        <w:rPr>
          <w:rFonts w:ascii="Arial" w:hAnsi="Arial" w:cs="Arial"/>
          <w:bCs/>
          <w:color w:val="000000" w:themeColor="text1"/>
          <w:sz w:val="24"/>
          <w:szCs w:val="24"/>
        </w:rPr>
        <w:t>with</w:t>
      </w:r>
      <w:r w:rsidR="004C41B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C2DE6" w:rsidRPr="00195EBF">
        <w:rPr>
          <w:rFonts w:ascii="Arial" w:hAnsi="Arial" w:cs="Arial"/>
          <w:bCs/>
          <w:color w:val="000000" w:themeColor="text1"/>
          <w:sz w:val="24"/>
          <w:szCs w:val="24"/>
        </w:rPr>
        <w:t>The Corrs</w:t>
      </w:r>
      <w:r w:rsidR="00275D87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CD9E777" w14:textId="77777777" w:rsidR="00247444" w:rsidRPr="00195EBF" w:rsidRDefault="00247444" w:rsidP="009C2DE6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CD9112C" w14:textId="06D03DCA" w:rsidR="00247444" w:rsidRDefault="00F4688E" w:rsidP="007969E9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</w:t>
      </w:r>
      <w:r w:rsidR="00F74CE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</w:t>
      </w:r>
      <w:r w:rsidR="002F79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4C5D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6236047D" w14:textId="77777777" w:rsidR="002F7958" w:rsidRPr="007969E9" w:rsidRDefault="002F7958" w:rsidP="007969E9">
      <w:pPr>
        <w:spacing w:after="0" w:line="480" w:lineRule="auto"/>
        <w:ind w:left="4055" w:firstLine="198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4AB70CC9" w14:textId="1B6F17C7" w:rsidR="009319CC" w:rsidRPr="007F222F" w:rsidRDefault="00247444" w:rsidP="007F222F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072CE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7.</w:t>
      </w:r>
    </w:p>
    <w:p w14:paraId="0ACAE9DC" w14:textId="77777777" w:rsidR="00F74CE8" w:rsidRPr="00195EBF" w:rsidRDefault="00CB3A5A" w:rsidP="0082258B">
      <w:pPr>
        <w:tabs>
          <w:tab w:val="left" w:pos="3686"/>
          <w:tab w:val="left" w:pos="3969"/>
          <w:tab w:val="left" w:pos="4253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4744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20096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06D10560" w14:textId="7BD3E37B" w:rsidR="00CB3A5A" w:rsidRPr="00195EBF" w:rsidRDefault="00CB3A5A" w:rsidP="0082258B">
      <w:pPr>
        <w:tabs>
          <w:tab w:val="left" w:pos="3686"/>
          <w:tab w:val="left" w:pos="3969"/>
          <w:tab w:val="left" w:pos="4253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0C734052" w14:textId="77777777" w:rsidR="006A5BB0" w:rsidRDefault="00CB3A5A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 might have been bringing in the listeners, not t</w:t>
      </w:r>
      <w:r w:rsidR="006A5BB0">
        <w:rPr>
          <w:rFonts w:ascii="Arial" w:hAnsi="Arial" w:cs="Arial"/>
          <w:bCs/>
          <w:color w:val="000000" w:themeColor="text1"/>
          <w:sz w:val="24"/>
          <w:szCs w:val="24"/>
        </w:rPr>
        <w:t xml:space="preserve">o </w:t>
      </w:r>
    </w:p>
    <w:p w14:paraId="635BBE17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B3A5A" w:rsidRPr="00195EBF">
        <w:rPr>
          <w:rFonts w:ascii="Arial" w:hAnsi="Arial" w:cs="Arial"/>
          <w:bCs/>
          <w:color w:val="000000" w:themeColor="text1"/>
          <w:sz w:val="24"/>
          <w:szCs w:val="24"/>
        </w:rPr>
        <w:t>mention the advertisers, but I</w:t>
      </w:r>
      <w:r w:rsidR="00C53C2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wasn</w:t>
      </w:r>
      <w:r w:rsidR="008B4E8C" w:rsidRPr="00195EBF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="00C53C25" w:rsidRPr="00195EBF">
        <w:rPr>
          <w:rFonts w:ascii="Arial" w:hAnsi="Arial" w:cs="Arial"/>
          <w:bCs/>
          <w:color w:val="000000" w:themeColor="text1"/>
          <w:sz w:val="24"/>
          <w:szCs w:val="24"/>
        </w:rPr>
        <w:t>t being rewarded</w:t>
      </w:r>
      <w:r w:rsidR="00B32724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ED9B081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B4E8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Not that I expected to be. </w:t>
      </w:r>
      <w:r w:rsidR="00ED4AE3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3152F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knew I</w:t>
      </w:r>
      <w:r w:rsidR="00ED4AE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</w:t>
      </w:r>
      <w:r w:rsidR="003152F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</w:t>
      </w:r>
      <w:r w:rsidR="00ED4AE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fraud</w:t>
      </w:r>
      <w:r w:rsidR="003152F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</w:p>
    <w:p w14:paraId="2C3BF709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gramStart"/>
      <w:r w:rsidR="003152FA" w:rsidRPr="00195EBF">
        <w:rPr>
          <w:rFonts w:ascii="Arial" w:hAnsi="Arial" w:cs="Arial"/>
          <w:bCs/>
          <w:color w:val="000000" w:themeColor="text1"/>
          <w:sz w:val="24"/>
          <w:szCs w:val="24"/>
        </w:rPr>
        <w:t>so</w:t>
      </w:r>
      <w:proofErr w:type="gramEnd"/>
      <w:r w:rsidR="003152F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kept my head down</w:t>
      </w:r>
      <w:r w:rsidR="00BF6F3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didn’t protest, didn’t </w:t>
      </w:r>
    </w:p>
    <w:p w14:paraId="4A7C5BDD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F6F33" w:rsidRPr="00195EBF">
        <w:rPr>
          <w:rFonts w:ascii="Arial" w:hAnsi="Arial" w:cs="Arial"/>
          <w:bCs/>
          <w:color w:val="000000" w:themeColor="text1"/>
          <w:sz w:val="24"/>
          <w:szCs w:val="24"/>
        </w:rPr>
        <w:t>complain, didn’t speak up</w:t>
      </w:r>
      <w:r w:rsidR="000D402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because if I did, </w:t>
      </w:r>
      <w:r w:rsidR="00162CC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thought </w:t>
      </w:r>
      <w:proofErr w:type="spellStart"/>
      <w:r w:rsidR="000D402C" w:rsidRPr="00195EBF">
        <w:rPr>
          <w:rFonts w:ascii="Arial" w:hAnsi="Arial" w:cs="Arial"/>
          <w:bCs/>
          <w:color w:val="000000" w:themeColor="text1"/>
          <w:sz w:val="24"/>
          <w:szCs w:val="24"/>
        </w:rPr>
        <w:t>t</w:t>
      </w:r>
    </w:p>
    <w:p w14:paraId="6166F0D7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gramStart"/>
      <w:r w:rsidR="000D402C" w:rsidRPr="00195EBF">
        <w:rPr>
          <w:rFonts w:ascii="Arial" w:hAnsi="Arial" w:cs="Arial"/>
          <w:bCs/>
          <w:color w:val="000000" w:themeColor="text1"/>
          <w:sz w:val="24"/>
          <w:szCs w:val="24"/>
        </w:rPr>
        <w:t>hey</w:t>
      </w:r>
      <w:proofErr w:type="spellEnd"/>
      <w:proofErr w:type="gramEnd"/>
      <w:r w:rsidR="000D402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would notice me</w:t>
      </w:r>
      <w:r w:rsidR="0042040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then </w:t>
      </w:r>
      <w:r w:rsidR="000D402C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420403" w:rsidRPr="00195EBF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="000D402C" w:rsidRPr="00195EBF">
        <w:rPr>
          <w:rFonts w:ascii="Arial" w:hAnsi="Arial" w:cs="Arial"/>
          <w:bCs/>
          <w:color w:val="000000" w:themeColor="text1"/>
          <w:sz w:val="24"/>
          <w:szCs w:val="24"/>
        </w:rPr>
        <w:t>d be rumbled.</w:t>
      </w:r>
      <w:r w:rsidR="004D0E3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499A39E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866FC" w:rsidRPr="00195EBF">
        <w:rPr>
          <w:rFonts w:ascii="Arial" w:hAnsi="Arial" w:cs="Arial"/>
          <w:bCs/>
          <w:color w:val="000000" w:themeColor="text1"/>
          <w:sz w:val="24"/>
          <w:szCs w:val="24"/>
        </w:rPr>
        <w:t>(PAUSE) How did I feel? (PAUSE)</w:t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96E17" w:rsidRPr="00195EBF">
        <w:rPr>
          <w:rFonts w:ascii="Arial" w:hAnsi="Arial" w:cs="Arial"/>
          <w:bCs/>
          <w:color w:val="000000" w:themeColor="text1"/>
          <w:sz w:val="24"/>
          <w:szCs w:val="24"/>
        </w:rPr>
        <w:t>Alone</w:t>
      </w:r>
      <w:r w:rsidR="00586F7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(PAUSE) </w:t>
      </w:r>
    </w:p>
    <w:p w14:paraId="03DECEF1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746B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Those </w:t>
      </w:r>
      <w:r w:rsidR="00FD11E6" w:rsidRPr="00195EBF">
        <w:rPr>
          <w:rFonts w:ascii="Arial" w:hAnsi="Arial" w:cs="Arial"/>
          <w:bCs/>
          <w:color w:val="000000" w:themeColor="text1"/>
          <w:sz w:val="24"/>
          <w:szCs w:val="24"/>
        </w:rPr>
        <w:t>late-night</w:t>
      </w:r>
      <w:r w:rsidR="008746B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hours </w:t>
      </w:r>
      <w:r w:rsidR="00247444" w:rsidRPr="00195EBF">
        <w:rPr>
          <w:rFonts w:ascii="Arial" w:hAnsi="Arial" w:cs="Arial"/>
          <w:bCs/>
          <w:color w:val="000000" w:themeColor="text1"/>
          <w:sz w:val="24"/>
          <w:szCs w:val="24"/>
        </w:rPr>
        <w:t>were</w:t>
      </w:r>
      <w:r w:rsidR="008746B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1683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heavy with the weight of </w:t>
      </w:r>
    </w:p>
    <w:p w14:paraId="62EBC7C8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1683E" w:rsidRPr="00195EBF">
        <w:rPr>
          <w:rFonts w:ascii="Arial" w:hAnsi="Arial" w:cs="Arial"/>
          <w:bCs/>
          <w:color w:val="000000" w:themeColor="text1"/>
          <w:sz w:val="24"/>
          <w:szCs w:val="24"/>
        </w:rPr>
        <w:t>solitude</w:t>
      </w:r>
      <w:r w:rsidR="00FD11E6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1683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So Quiet. </w:t>
      </w:r>
      <w:r w:rsidR="00CE72D5" w:rsidRPr="00195EBF">
        <w:rPr>
          <w:rFonts w:ascii="Arial" w:hAnsi="Arial" w:cs="Arial"/>
          <w:bCs/>
          <w:color w:val="000000" w:themeColor="text1"/>
          <w:sz w:val="24"/>
          <w:szCs w:val="24"/>
        </w:rPr>
        <w:t>With no producer, t</w:t>
      </w:r>
      <w:r w:rsidR="00FD11E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here was </w:t>
      </w:r>
    </w:p>
    <w:p w14:paraId="630F87CB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D11E6" w:rsidRPr="00195EBF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F749EE" w:rsidRPr="00195EBF">
        <w:rPr>
          <w:rFonts w:ascii="Arial" w:hAnsi="Arial" w:cs="Arial"/>
          <w:bCs/>
          <w:color w:val="000000" w:themeColor="text1"/>
          <w:sz w:val="24"/>
          <w:szCs w:val="24"/>
        </w:rPr>
        <w:t>obody else with me on the entire fourth floor.</w:t>
      </w:r>
      <w:r w:rsidR="008F3F7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EC09851" w14:textId="77777777" w:rsidR="006A5BB0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84B6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FD11E6" w:rsidRPr="00195EBF">
        <w:rPr>
          <w:rFonts w:ascii="Arial" w:hAnsi="Arial" w:cs="Arial"/>
          <w:bCs/>
          <w:color w:val="000000" w:themeColor="text1"/>
          <w:sz w:val="24"/>
          <w:szCs w:val="24"/>
        </w:rPr>
        <w:t>It was</w:t>
      </w:r>
      <w:r w:rsidR="002D60D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like being in a haunted building.</w:t>
      </w:r>
      <w:r w:rsidR="00FD11E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76B86" w:rsidRPr="00195EBF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FD11E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ust </w:t>
      </w:r>
    </w:p>
    <w:p w14:paraId="078355C0" w14:textId="38AA91E4" w:rsidR="00804798" w:rsidRPr="00195EBF" w:rsidRDefault="006A5BB0" w:rsidP="004C5D3F">
      <w:pPr>
        <w:tabs>
          <w:tab w:val="left" w:pos="3686"/>
        </w:tabs>
        <w:spacing w:after="0" w:line="480" w:lineRule="auto"/>
        <w:ind w:left="4320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D11E6" w:rsidRPr="00195EBF">
        <w:rPr>
          <w:rFonts w:ascii="Arial" w:hAnsi="Arial" w:cs="Arial"/>
          <w:bCs/>
          <w:color w:val="000000" w:themeColor="text1"/>
          <w:sz w:val="24"/>
          <w:szCs w:val="24"/>
        </w:rPr>
        <w:t>me and the</w:t>
      </w:r>
      <w:r w:rsidR="002D60D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93C3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pervy </w:t>
      </w:r>
      <w:r w:rsidR="0060072C" w:rsidRPr="00195EBF">
        <w:rPr>
          <w:rFonts w:ascii="Arial" w:hAnsi="Arial" w:cs="Arial"/>
          <w:bCs/>
          <w:color w:val="000000" w:themeColor="text1"/>
          <w:sz w:val="24"/>
          <w:szCs w:val="24"/>
        </w:rPr>
        <w:t>phantom</w:t>
      </w:r>
      <w:r w:rsidR="00FD11E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callers.</w:t>
      </w:r>
    </w:p>
    <w:p w14:paraId="3053C398" w14:textId="77777777" w:rsidR="00247444" w:rsidRPr="00195EBF" w:rsidRDefault="00247444" w:rsidP="00776B86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5DA7C3F" w14:textId="77777777" w:rsidR="007969E9" w:rsidRDefault="0060072C" w:rsidP="00C4250B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4250B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</w:t>
      </w:r>
      <w:r w:rsid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C4250B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</w:t>
      </w:r>
      <w:r w:rsid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64E8A274" w14:textId="5F8719EA" w:rsidR="00C4250B" w:rsidRPr="00195EBF" w:rsidRDefault="007969E9" w:rsidP="00C4250B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69E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969E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4250B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SAMMY’S DISTORTED VOICE</w:t>
      </w:r>
      <w:r w:rsidR="002F79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052ED9CF" w14:textId="77777777" w:rsidR="00247444" w:rsidRPr="00195EBF" w:rsidRDefault="00247444" w:rsidP="00C4250B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BAD39B8" w14:textId="1E89AAF0" w:rsidR="00C4250B" w:rsidRPr="00195EBF" w:rsidRDefault="00C4250B" w:rsidP="00C4250B">
      <w:pPr>
        <w:tabs>
          <w:tab w:val="left" w:pos="3402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 (DISTORTED):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0072C" w:rsidRPr="00195EBF">
        <w:rPr>
          <w:rFonts w:ascii="Arial" w:hAnsi="Arial" w:cs="Arial"/>
          <w:bCs/>
          <w:color w:val="000000" w:themeColor="text1"/>
          <w:sz w:val="24"/>
          <w:szCs w:val="24"/>
        </w:rPr>
        <w:t>You’re such a drama queen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35A2338" w14:textId="77777777" w:rsidR="00C4250B" w:rsidRPr="00195EBF" w:rsidRDefault="00C4250B" w:rsidP="00845066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7905F5E" w14:textId="37FE449E" w:rsidR="00CB3A5A" w:rsidRPr="00195EBF" w:rsidRDefault="0060072C" w:rsidP="004C5D3F">
      <w:pPr>
        <w:tabs>
          <w:tab w:val="left" w:pos="3402"/>
        </w:tabs>
        <w:spacing w:after="0" w:line="480" w:lineRule="auto"/>
        <w:ind w:left="4320" w:hanging="43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45472" w:rsidRPr="00195EBF">
        <w:rPr>
          <w:rFonts w:ascii="Arial" w:hAnsi="Arial" w:cs="Arial"/>
          <w:bCs/>
          <w:color w:val="000000" w:themeColor="text1"/>
          <w:sz w:val="24"/>
          <w:szCs w:val="24"/>
        </w:rPr>
        <w:t>I was even on my own when</w:t>
      </w:r>
      <w:r w:rsidR="009A6D5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it came to down to contracts. </w:t>
      </w:r>
      <w:r w:rsidR="00D577BA" w:rsidRPr="00195EBF">
        <w:rPr>
          <w:rFonts w:ascii="Arial" w:hAnsi="Arial" w:cs="Arial"/>
          <w:bCs/>
          <w:color w:val="000000" w:themeColor="text1"/>
          <w:sz w:val="24"/>
          <w:szCs w:val="24"/>
        </w:rPr>
        <w:t>With no</w:t>
      </w:r>
      <w:r w:rsidR="00CB3A5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agent</w:t>
      </w:r>
      <w:r w:rsidR="0058055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when I was told I was going to be paid </w:t>
      </w:r>
      <w:r w:rsidR="00CB3A5A" w:rsidRPr="00195EBF">
        <w:rPr>
          <w:rFonts w:ascii="Arial" w:hAnsi="Arial" w:cs="Arial"/>
          <w:bCs/>
          <w:color w:val="000000" w:themeColor="text1"/>
          <w:sz w:val="24"/>
          <w:szCs w:val="24"/>
        </w:rPr>
        <w:t>ninety quid a show</w:t>
      </w:r>
      <w:r w:rsidR="0058055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E0143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</w:t>
      </w:r>
      <w:r w:rsidR="00D577B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just </w:t>
      </w:r>
      <w:r w:rsidR="00E01432" w:rsidRPr="00195EBF">
        <w:rPr>
          <w:rFonts w:ascii="Arial" w:hAnsi="Arial" w:cs="Arial"/>
          <w:bCs/>
          <w:color w:val="000000" w:themeColor="text1"/>
          <w:sz w:val="24"/>
          <w:szCs w:val="24"/>
        </w:rPr>
        <w:t>thought ‘cool’ and</w:t>
      </w:r>
      <w:r w:rsidR="008914F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signed on the dotted line.</w:t>
      </w:r>
      <w:r w:rsidR="0051454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914F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Anyway, ninety quid </w:t>
      </w:r>
      <w:proofErr w:type="gramStart"/>
      <w:r w:rsidR="00CB3A5A" w:rsidRPr="00195EBF">
        <w:rPr>
          <w:rFonts w:ascii="Arial" w:hAnsi="Arial" w:cs="Arial"/>
          <w:bCs/>
          <w:color w:val="000000" w:themeColor="text1"/>
          <w:sz w:val="24"/>
          <w:szCs w:val="24"/>
        </w:rPr>
        <w:t>doesn’t</w:t>
      </w:r>
      <w:proofErr w:type="gramEnd"/>
      <w:r w:rsidR="00CB3A5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sound so bad, until</w:t>
      </w:r>
      <w:r w:rsidR="00246B5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that is, </w:t>
      </w:r>
      <w:r w:rsidR="00CB3A5A" w:rsidRPr="00195EBF">
        <w:rPr>
          <w:rFonts w:ascii="Arial" w:hAnsi="Arial" w:cs="Arial"/>
          <w:bCs/>
          <w:color w:val="000000" w:themeColor="text1"/>
          <w:sz w:val="24"/>
          <w:szCs w:val="24"/>
        </w:rPr>
        <w:t>you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3A5A" w:rsidRPr="00195EBF">
        <w:rPr>
          <w:rFonts w:ascii="Arial" w:hAnsi="Arial" w:cs="Arial"/>
          <w:bCs/>
          <w:color w:val="000000" w:themeColor="text1"/>
          <w:sz w:val="24"/>
          <w:szCs w:val="24"/>
        </w:rPr>
        <w:t>compare it with the breakfast presenter who was getting paid three and a half grand</w:t>
      </w:r>
      <w:r w:rsidR="00823ED4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CB3A5A" w:rsidRPr="000D3F88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per</w:t>
      </w:r>
      <w:r w:rsidR="00CB3A5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show.</w:t>
      </w:r>
    </w:p>
    <w:p w14:paraId="1C61CEBA" w14:textId="77777777" w:rsidR="00D577BA" w:rsidRPr="00195EBF" w:rsidRDefault="00D577BA" w:rsidP="00195490">
      <w:pPr>
        <w:tabs>
          <w:tab w:val="left" w:pos="3686"/>
          <w:tab w:val="left" w:pos="4253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42970E7" w14:textId="3FFBF71D" w:rsidR="00914A53" w:rsidRPr="00195EBF" w:rsidRDefault="00D577BA" w:rsidP="000569A1">
      <w:pPr>
        <w:tabs>
          <w:tab w:val="left" w:pos="3686"/>
          <w:tab w:val="left" w:pos="4253"/>
        </w:tabs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14A53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SCENE </w:t>
      </w:r>
      <w:r w:rsidR="003072CE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</w:t>
      </w:r>
      <w:r w:rsidR="00914A53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780C35E9" w14:textId="04C2A464" w:rsidR="00914A53" w:rsidRPr="00195EBF" w:rsidRDefault="00914A53" w:rsidP="000569A1">
      <w:pPr>
        <w:tabs>
          <w:tab w:val="left" w:pos="3686"/>
        </w:tabs>
        <w:spacing w:after="0" w:line="480" w:lineRule="auto"/>
        <w:ind w:left="4253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2277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KINETIC FM STUDIO</w:t>
      </w:r>
    </w:p>
    <w:p w14:paraId="49BD7472" w14:textId="7DBDE542" w:rsidR="00BD2F70" w:rsidRPr="00195EBF" w:rsidRDefault="00253130" w:rsidP="00FB1414">
      <w:pPr>
        <w:tabs>
          <w:tab w:val="left" w:pos="3686"/>
        </w:tabs>
        <w:spacing w:after="0" w:line="480" w:lineRule="auto"/>
        <w:ind w:left="4253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B1414"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YOUNG SAMMY KNOCKS ON DOOR. OPENS IT.</w:t>
      </w:r>
      <w:r w:rsidR="00BD2F70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91178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RICKY</w:t>
      </w:r>
      <w:r w:rsidR="00BD2F70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E02FE7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(30</w:t>
      </w:r>
      <w:r w:rsidR="005A402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, LOUD, COCKY) </w:t>
      </w:r>
      <w:r w:rsidR="00BD2F70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LISTEN</w:t>
      </w:r>
      <w:r w:rsidR="00051E13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</w:t>
      </w:r>
      <w:r w:rsidR="00BD2F70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TO A BREAK</w:t>
      </w:r>
      <w:r w:rsidR="00A8225C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FAST TRAILER</w:t>
      </w:r>
    </w:p>
    <w:p w14:paraId="3DA58F04" w14:textId="77777777" w:rsidR="00247444" w:rsidRPr="00195EBF" w:rsidRDefault="00247444" w:rsidP="00FB1414">
      <w:pPr>
        <w:tabs>
          <w:tab w:val="left" w:pos="3686"/>
        </w:tabs>
        <w:spacing w:after="0" w:line="480" w:lineRule="auto"/>
        <w:ind w:left="4253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AC5732B" w14:textId="1E18E676" w:rsidR="00B708B8" w:rsidRPr="00195EBF" w:rsidRDefault="0091178E" w:rsidP="00C640F0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C52CA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73796" w:rsidRPr="00195EBF">
        <w:rPr>
          <w:rFonts w:ascii="Arial" w:hAnsi="Arial" w:cs="Arial"/>
          <w:bCs/>
          <w:color w:val="000000" w:themeColor="text1"/>
          <w:sz w:val="24"/>
          <w:szCs w:val="24"/>
        </w:rPr>
        <w:t>(V.O)</w:t>
      </w:r>
      <w:r w:rsidR="00C52CA2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640F0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73796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140D6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5170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Jay Kay will be giving away one of his </w:t>
      </w:r>
      <w:r w:rsidR="003D5A64" w:rsidRPr="00195EBF">
        <w:rPr>
          <w:rFonts w:ascii="Arial" w:hAnsi="Arial" w:cs="Arial"/>
          <w:bCs/>
          <w:color w:val="000000" w:themeColor="text1"/>
          <w:sz w:val="24"/>
          <w:szCs w:val="24"/>
        </w:rPr>
        <w:t>gargantuan hats</w:t>
      </w:r>
      <w:r w:rsidR="00BC131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C7278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C7278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Breakfast show – </w:t>
      </w:r>
      <w:r w:rsidR="00140D6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I’m </w:t>
      </w:r>
      <w:r w:rsidR="00C7278E" w:rsidRPr="00195EBF">
        <w:rPr>
          <w:rFonts w:ascii="Arial" w:hAnsi="Arial" w:cs="Arial"/>
          <w:bCs/>
          <w:color w:val="000000" w:themeColor="text1"/>
          <w:sz w:val="24"/>
          <w:szCs w:val="24"/>
        </w:rPr>
        <w:t>radio’s own Messiah.</w:t>
      </w:r>
    </w:p>
    <w:p w14:paraId="5AF42A81" w14:textId="77777777" w:rsidR="001A5D16" w:rsidRPr="00195EBF" w:rsidRDefault="001A5D16" w:rsidP="00C640F0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7EB7F5B" w14:textId="7A2656E6" w:rsidR="00DC085E" w:rsidRPr="00195EBF" w:rsidRDefault="00051E13" w:rsidP="004C5D3F">
      <w:pPr>
        <w:tabs>
          <w:tab w:val="left" w:pos="3402"/>
        </w:tabs>
        <w:spacing w:after="0" w:line="480" w:lineRule="auto"/>
        <w:ind w:left="4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THE TRAILER ENDS</w:t>
      </w:r>
      <w:r w:rsidR="004C5D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RICKY REMOVES THE TAPE FROM THE CASSETTE PLAYER</w:t>
      </w:r>
    </w:p>
    <w:p w14:paraId="3FEAE4F0" w14:textId="77777777" w:rsidR="00247444" w:rsidRPr="00195EBF" w:rsidRDefault="00247444" w:rsidP="005A4028">
      <w:pPr>
        <w:tabs>
          <w:tab w:val="left" w:pos="3402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B9AF230" w14:textId="7E12793C" w:rsidR="00ED4B41" w:rsidRPr="00195EBF" w:rsidRDefault="00253130" w:rsidP="005A4028">
      <w:pPr>
        <w:tabs>
          <w:tab w:val="left" w:pos="3402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Hi</w:t>
      </w:r>
      <w:r w:rsidR="009C74F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9C74F1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 w:rsidR="00ED4B4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Bridget </w:t>
      </w:r>
      <w:r w:rsidR="009C74F1" w:rsidRPr="00195EBF">
        <w:rPr>
          <w:rFonts w:ascii="Arial" w:hAnsi="Arial" w:cs="Arial"/>
          <w:bCs/>
          <w:color w:val="000000" w:themeColor="text1"/>
          <w:sz w:val="24"/>
          <w:szCs w:val="24"/>
        </w:rPr>
        <w:t>says you want</w:t>
      </w:r>
      <w:r w:rsidR="00ED4B4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me to</w:t>
      </w:r>
    </w:p>
    <w:p w14:paraId="08CB8049" w14:textId="315D978A" w:rsidR="00253130" w:rsidRPr="00195EBF" w:rsidRDefault="00ED4B41" w:rsidP="00C640F0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0596D" w:rsidRPr="00195EBF"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 w:rsidR="000A5BF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oice </w:t>
      </w:r>
      <w:r w:rsidR="0031456F" w:rsidRPr="00195EBF">
        <w:rPr>
          <w:rFonts w:ascii="Arial" w:hAnsi="Arial" w:cs="Arial"/>
          <w:bCs/>
          <w:color w:val="000000" w:themeColor="text1"/>
          <w:sz w:val="24"/>
          <w:szCs w:val="24"/>
        </w:rPr>
        <w:t>something for</w:t>
      </w:r>
      <w:r w:rsidR="000A5BF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05E94" w:rsidRPr="00195EBF">
        <w:rPr>
          <w:rFonts w:ascii="Arial" w:hAnsi="Arial" w:cs="Arial"/>
          <w:bCs/>
          <w:color w:val="000000" w:themeColor="text1"/>
          <w:sz w:val="24"/>
          <w:szCs w:val="24"/>
        </w:rPr>
        <w:t>you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6E8B667E" w14:textId="77777777" w:rsidR="00247444" w:rsidRPr="00195EBF" w:rsidRDefault="00247444" w:rsidP="00C640F0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E08CEB2" w14:textId="16A095C1" w:rsidR="005E561C" w:rsidRPr="00195EBF" w:rsidRDefault="0091178E" w:rsidP="00C111F4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8416F9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8416F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E561C" w:rsidRPr="00195EBF">
        <w:rPr>
          <w:rFonts w:ascii="Arial" w:hAnsi="Arial" w:cs="Arial"/>
          <w:bCs/>
          <w:color w:val="000000" w:themeColor="text1"/>
          <w:sz w:val="24"/>
          <w:szCs w:val="24"/>
        </w:rPr>
        <w:t>You can sink a pint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3C1E1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5E561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 you want to come on the </w:t>
      </w:r>
    </w:p>
    <w:p w14:paraId="67ED579F" w14:textId="335425FF" w:rsidR="008416F9" w:rsidRPr="00195EBF" w:rsidRDefault="005E561C" w:rsidP="005E561C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team pub crawl later</w:t>
      </w:r>
      <w:r w:rsidR="007C544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? </w:t>
      </w:r>
    </w:p>
    <w:p w14:paraId="15B82274" w14:textId="77777777" w:rsidR="005E561C" w:rsidRPr="00195EBF" w:rsidRDefault="005E561C" w:rsidP="005E561C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F62E60" w14:textId="1402DAD4" w:rsidR="005E561C" w:rsidRPr="00195EBF" w:rsidRDefault="005E561C" w:rsidP="005E561C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SAMMY: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C085E" w:rsidRPr="00195EBF">
        <w:rPr>
          <w:rFonts w:ascii="Arial" w:hAnsi="Arial" w:cs="Arial"/>
          <w:bCs/>
          <w:color w:val="000000" w:themeColor="text1"/>
          <w:sz w:val="24"/>
          <w:szCs w:val="24"/>
        </w:rPr>
        <w:t>Yeah alright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3768D71" w14:textId="77777777" w:rsidR="000850B3" w:rsidRPr="00195EBF" w:rsidRDefault="000850B3" w:rsidP="005E561C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5B28D67" w14:textId="6FCBABFB" w:rsidR="000850B3" w:rsidRPr="00195EBF" w:rsidRDefault="0091178E" w:rsidP="005E561C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0850B3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0850B3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C085E" w:rsidRPr="00195EBF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="00E56175" w:rsidRPr="00195EBF">
        <w:rPr>
          <w:rFonts w:ascii="Arial" w:hAnsi="Arial" w:cs="Arial"/>
          <w:bCs/>
          <w:color w:val="000000" w:themeColor="text1"/>
          <w:sz w:val="24"/>
          <w:szCs w:val="24"/>
        </w:rPr>
        <w:t>eads up - s</w:t>
      </w:r>
      <w:r w:rsidR="000850B3" w:rsidRPr="00195EBF">
        <w:rPr>
          <w:rFonts w:ascii="Arial" w:hAnsi="Arial" w:cs="Arial"/>
          <w:bCs/>
          <w:color w:val="000000" w:themeColor="text1"/>
          <w:sz w:val="24"/>
          <w:szCs w:val="24"/>
        </w:rPr>
        <w:t>ome of the crew can get a bit raucous</w:t>
      </w:r>
      <w:r w:rsidR="005335D0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0E2FAE2" w14:textId="77777777" w:rsidR="005335D0" w:rsidRPr="00195EBF" w:rsidRDefault="005335D0" w:rsidP="005E561C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B2443EE" w14:textId="6104D332" w:rsidR="00234593" w:rsidRPr="00195EBF" w:rsidRDefault="005335D0" w:rsidP="00A46737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</w:t>
      </w:r>
      <w:r w:rsidR="00B11EF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’m from Croydon! I’ll show </w:t>
      </w:r>
      <w:r w:rsidR="00B11EFE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you</w:t>
      </w:r>
      <w:r w:rsidR="00B11EF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raucous!</w:t>
      </w:r>
    </w:p>
    <w:p w14:paraId="65651F83" w14:textId="77777777" w:rsidR="00FA53C8" w:rsidRPr="00195EBF" w:rsidRDefault="00FA53C8" w:rsidP="00A46737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EBB197" w14:textId="360F5514" w:rsidR="00FA53C8" w:rsidRPr="00195EBF" w:rsidRDefault="0091178E" w:rsidP="00EC23E0">
      <w:pPr>
        <w:tabs>
          <w:tab w:val="left" w:pos="3402"/>
          <w:tab w:val="left" w:pos="4253"/>
          <w:tab w:val="left" w:pos="4320"/>
          <w:tab w:val="left" w:pos="5040"/>
          <w:tab w:val="left" w:pos="6072"/>
        </w:tabs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RICKY</w:t>
      </w:r>
      <w:r w:rsidR="00FA53C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’S VOICE IS UP CLOSE AND HORRIBLY CLOSE</w:t>
      </w:r>
    </w:p>
    <w:p w14:paraId="3C7B5633" w14:textId="77777777" w:rsidR="00F74CE8" w:rsidRPr="00195EBF" w:rsidRDefault="00F74CE8" w:rsidP="00EC23E0">
      <w:pPr>
        <w:tabs>
          <w:tab w:val="left" w:pos="3402"/>
          <w:tab w:val="left" w:pos="4253"/>
          <w:tab w:val="left" w:pos="4320"/>
          <w:tab w:val="left" w:pos="5040"/>
          <w:tab w:val="left" w:pos="6072"/>
        </w:tabs>
        <w:spacing w:after="0" w:line="480" w:lineRule="auto"/>
        <w:ind w:left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3D100C" w14:textId="782CB6FA" w:rsidR="00B45D3D" w:rsidRPr="00195EBF" w:rsidRDefault="0091178E" w:rsidP="00FA53C8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B11EFE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B11EFE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(LAUGHS) </w:t>
      </w:r>
      <w:r w:rsidR="00B45D3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I’ll show you mine, if you show me </w:t>
      </w:r>
    </w:p>
    <w:p w14:paraId="227FF650" w14:textId="71842A80" w:rsidR="00234593" w:rsidRDefault="00B45D3D" w:rsidP="00247444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yours.</w:t>
      </w:r>
    </w:p>
    <w:p w14:paraId="765F7472" w14:textId="77777777" w:rsidR="008E1FA4" w:rsidRPr="00195EBF" w:rsidRDefault="008E1FA4" w:rsidP="00247444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5248CAB" w14:textId="79A9E825" w:rsidR="003A10D7" w:rsidRPr="00195EBF" w:rsidRDefault="003A10D7" w:rsidP="00E56175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01E0B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1178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RICKY</w:t>
      </w:r>
      <w:r w:rsidR="002F1C97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UNDOES HIS FLY AND EXPOSES</w:t>
      </w:r>
      <w:r w:rsidR="00E56175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2F1C97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HIMSELF</w:t>
      </w:r>
    </w:p>
    <w:p w14:paraId="3E794BF1" w14:textId="77777777" w:rsidR="00247444" w:rsidRPr="00195EBF" w:rsidRDefault="00247444" w:rsidP="00E56175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0C453D9" w14:textId="667C5551" w:rsidR="00A46737" w:rsidRPr="00195EBF" w:rsidRDefault="0091178E" w:rsidP="00FA53C8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AB43E6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AB43E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Bet you want </w:t>
      </w:r>
      <w:r w:rsidR="00FA20F7" w:rsidRPr="00195EBF">
        <w:rPr>
          <w:rFonts w:ascii="Arial" w:hAnsi="Arial" w:cs="Arial"/>
          <w:bCs/>
          <w:color w:val="000000" w:themeColor="text1"/>
          <w:sz w:val="24"/>
          <w:szCs w:val="24"/>
        </w:rPr>
        <w:t>to get your chops around that!</w:t>
      </w:r>
      <w:r w:rsidR="00A4673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46737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7E96C955" w14:textId="77777777" w:rsidR="002F1C97" w:rsidRPr="00195EBF" w:rsidRDefault="002F1C97" w:rsidP="002F1C97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81C21FB" w14:textId="77777777" w:rsidR="00CD501C" w:rsidRPr="00195EBF" w:rsidRDefault="002F1C97" w:rsidP="002F1C97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="008A19F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20F7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95F0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(SLIGHT HESITATION) </w:t>
      </w:r>
      <w:r w:rsidR="00FA20F7" w:rsidRPr="00195EBF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8A19F5" w:rsidRPr="00195EBF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0B2C9E" w:rsidRPr="00195EBF">
        <w:rPr>
          <w:rFonts w:ascii="Arial" w:hAnsi="Arial" w:cs="Arial"/>
          <w:bCs/>
          <w:color w:val="000000" w:themeColor="text1"/>
          <w:sz w:val="24"/>
          <w:szCs w:val="24"/>
        </w:rPr>
        <w:t>, you</w:t>
      </w:r>
      <w:r w:rsidR="00CD501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’re alright. </w:t>
      </w:r>
      <w:r w:rsidR="008A19F5" w:rsidRPr="00195EBF">
        <w:rPr>
          <w:rFonts w:ascii="Arial" w:hAnsi="Arial" w:cs="Arial"/>
          <w:bCs/>
          <w:color w:val="000000" w:themeColor="text1"/>
          <w:sz w:val="24"/>
          <w:szCs w:val="24"/>
        </w:rPr>
        <w:t>I’ve</w:t>
      </w:r>
    </w:p>
    <w:p w14:paraId="0B5272C0" w14:textId="5C0596F9" w:rsidR="002D3BD7" w:rsidRPr="00195EBF" w:rsidRDefault="00CD501C" w:rsidP="00DC085E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A20F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already</w:t>
      </w:r>
      <w:r w:rsidR="008A19F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flossed </w:t>
      </w:r>
      <w:r w:rsidR="00FA20F7" w:rsidRPr="00195EBF">
        <w:rPr>
          <w:rFonts w:ascii="Arial" w:hAnsi="Arial" w:cs="Arial"/>
          <w:bCs/>
          <w:color w:val="000000" w:themeColor="text1"/>
          <w:sz w:val="24"/>
          <w:szCs w:val="24"/>
        </w:rPr>
        <w:t>this morning</w:t>
      </w:r>
      <w:r w:rsidR="00DC085E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0B45D3B" w14:textId="77777777" w:rsidR="002D3BD7" w:rsidRPr="00195EBF" w:rsidRDefault="002D3BD7" w:rsidP="00995F0A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C1BF19B" w14:textId="582C7073" w:rsidR="006E5BF3" w:rsidRPr="00195EBF" w:rsidRDefault="0091178E" w:rsidP="00995F0A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7335D6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7335D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E5BF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Ha! </w:t>
      </w:r>
      <w:r w:rsidR="00995F0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Right, </w:t>
      </w:r>
      <w:r w:rsidR="006E5BF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now you’re feeling inspired, </w:t>
      </w:r>
      <w:r w:rsidR="00882ABB" w:rsidRPr="00195EBF">
        <w:rPr>
          <w:rFonts w:ascii="Arial" w:hAnsi="Arial" w:cs="Arial"/>
          <w:bCs/>
          <w:color w:val="000000" w:themeColor="text1"/>
          <w:sz w:val="24"/>
          <w:szCs w:val="24"/>
        </w:rPr>
        <w:t>can</w:t>
      </w:r>
      <w:r w:rsidR="004769D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you</w:t>
      </w:r>
    </w:p>
    <w:p w14:paraId="32ACBE38" w14:textId="008E034F" w:rsidR="004769DF" w:rsidRPr="00195EBF" w:rsidRDefault="006E5BF3" w:rsidP="004769DF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E4140" w:rsidRPr="00195EBF">
        <w:rPr>
          <w:rFonts w:ascii="Arial" w:hAnsi="Arial" w:cs="Arial"/>
          <w:bCs/>
          <w:color w:val="000000" w:themeColor="text1"/>
          <w:sz w:val="24"/>
          <w:szCs w:val="24"/>
        </w:rPr>
        <w:t>say</w:t>
      </w:r>
      <w:r w:rsidR="00995F0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this line -</w:t>
      </w:r>
      <w:r w:rsidR="004769D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52266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‘</w:t>
      </w:r>
      <w:r w:rsidR="0020596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something </w:t>
      </w:r>
      <w:r w:rsidR="0020596D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big</w:t>
      </w:r>
      <w:r w:rsidR="0020596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get you </w:t>
      </w:r>
      <w:r w:rsidR="0020596D" w:rsidRPr="0019549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up</w:t>
      </w:r>
      <w:r w:rsidR="0020596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in the</w:t>
      </w:r>
    </w:p>
    <w:p w14:paraId="13A881AD" w14:textId="0CCF8C2E" w:rsidR="000B0A36" w:rsidRPr="00195EBF" w:rsidRDefault="004769DF" w:rsidP="004769DF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0596D" w:rsidRPr="00195EBF">
        <w:rPr>
          <w:rFonts w:ascii="Arial" w:hAnsi="Arial" w:cs="Arial"/>
          <w:bCs/>
          <w:color w:val="000000" w:themeColor="text1"/>
          <w:sz w:val="24"/>
          <w:szCs w:val="24"/>
        </w:rPr>
        <w:t>morning’</w:t>
      </w:r>
      <w:r w:rsidR="00882ABB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C6B745E" w14:textId="77777777" w:rsidR="00EC23E0" w:rsidRPr="00195EBF" w:rsidRDefault="00EC23E0" w:rsidP="004769DF">
      <w:pPr>
        <w:tabs>
          <w:tab w:val="left" w:pos="3402"/>
          <w:tab w:val="left" w:pos="3600"/>
          <w:tab w:val="left" w:pos="4320"/>
          <w:tab w:val="left" w:pos="5040"/>
          <w:tab w:val="left" w:pos="607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2CEB845" w14:textId="6E9BEABC" w:rsidR="00C640F0" w:rsidRDefault="00C640F0" w:rsidP="005A4028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D3BD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Is the mic </w:t>
      </w:r>
      <w:r w:rsidR="003B7720">
        <w:rPr>
          <w:rFonts w:ascii="Arial" w:hAnsi="Arial" w:cs="Arial"/>
          <w:bCs/>
          <w:color w:val="000000" w:themeColor="text1"/>
          <w:sz w:val="24"/>
          <w:szCs w:val="24"/>
        </w:rPr>
        <w:t>on</w:t>
      </w:r>
      <w:r w:rsidR="002D3BD7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6B9B48B" w14:textId="77777777" w:rsidR="008E1FA4" w:rsidRPr="00195EBF" w:rsidRDefault="008E1FA4" w:rsidP="005A4028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2A2B2E" w14:textId="066DA872" w:rsidR="004366B6" w:rsidRPr="00195EBF" w:rsidRDefault="0091178E" w:rsidP="004C5D3F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C640F0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640F0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Yeah</w:t>
      </w:r>
      <w:r w:rsidR="004366B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Just </w:t>
      </w:r>
      <w:r w:rsidR="00882ABB" w:rsidRPr="00195EBF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4366B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it three or four times in different way</w:t>
      </w:r>
      <w:r w:rsidR="00994451" w:rsidRPr="00195EB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4366B6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6C4AE15" w14:textId="2931256E" w:rsidR="00F71CD8" w:rsidRPr="00195EBF" w:rsidRDefault="004366B6" w:rsidP="00B01E0B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But make it really </w:t>
      </w:r>
      <w:r w:rsidR="00F71CD8" w:rsidRPr="00195EBF">
        <w:rPr>
          <w:rFonts w:ascii="Arial" w:hAnsi="Arial" w:cs="Arial"/>
          <w:bCs/>
          <w:color w:val="000000" w:themeColor="text1"/>
          <w:sz w:val="24"/>
          <w:szCs w:val="24"/>
        </w:rPr>
        <w:t>uber sultry and hot.</w:t>
      </w:r>
    </w:p>
    <w:p w14:paraId="115F4BFC" w14:textId="77777777" w:rsidR="001A5D16" w:rsidRPr="00195EBF" w:rsidRDefault="00F71CD8" w:rsidP="00C640F0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</w:t>
      </w:r>
    </w:p>
    <w:p w14:paraId="300EF97A" w14:textId="36B2E205" w:rsidR="00DE6895" w:rsidRPr="00195EBF" w:rsidRDefault="001A5D16" w:rsidP="001A5D16">
      <w:pPr>
        <w:tabs>
          <w:tab w:val="left" w:pos="3969"/>
        </w:tabs>
        <w:spacing w:after="0" w:line="480" w:lineRule="auto"/>
        <w:ind w:left="5040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71CD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71CD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YOUNG SAMMY REPEATS THE LINE </w:t>
      </w:r>
      <w:r w:rsidR="00DE6895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</w:t>
      </w:r>
    </w:p>
    <w:p w14:paraId="66D8C54C" w14:textId="77777777" w:rsidR="00DE6895" w:rsidRPr="00195EBF" w:rsidRDefault="00DE6895" w:rsidP="00C640F0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EMPHASISING DIFFERENT WORDS IN </w:t>
      </w:r>
    </w:p>
    <w:p w14:paraId="07EB9415" w14:textId="4E631F29" w:rsidR="00B01E0B" w:rsidRPr="00195EBF" w:rsidRDefault="00DE6895" w:rsidP="001A5D16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‘SEXY’ WAYS</w:t>
      </w:r>
    </w:p>
    <w:p w14:paraId="4BAF5417" w14:textId="77777777" w:rsidR="00247444" w:rsidRPr="00195EBF" w:rsidRDefault="00247444" w:rsidP="001A5D16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7EEDE7C" w14:textId="11FEA122" w:rsidR="00F71CD8" w:rsidRPr="00195EBF" w:rsidRDefault="00F71CD8" w:rsidP="00C640F0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SAMMY: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(CLEARS </w:t>
      </w:r>
      <w:proofErr w:type="gram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THROAT)  </w:t>
      </w:r>
      <w:r w:rsidR="00CC13FB" w:rsidRPr="00195EBF">
        <w:rPr>
          <w:rFonts w:ascii="Arial" w:hAnsi="Arial" w:cs="Arial"/>
          <w:bCs/>
          <w:color w:val="000000" w:themeColor="text1"/>
          <w:sz w:val="24"/>
          <w:szCs w:val="24"/>
        </w:rPr>
        <w:t>‘</w:t>
      </w:r>
      <w:proofErr w:type="gram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Something big to get you up in</w:t>
      </w:r>
    </w:p>
    <w:p w14:paraId="3CB3DCA7" w14:textId="6B8C572A" w:rsidR="00C640F0" w:rsidRPr="00195EBF" w:rsidRDefault="00F71CD8" w:rsidP="00C640F0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the morning’. </w:t>
      </w:r>
      <w:r w:rsidR="00DE689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(REPEATS </w:t>
      </w:r>
      <w:r w:rsidR="007E7B14" w:rsidRPr="00195EBF">
        <w:rPr>
          <w:rFonts w:ascii="Arial" w:hAnsi="Arial" w:cs="Arial"/>
          <w:bCs/>
          <w:color w:val="000000" w:themeColor="text1"/>
          <w:sz w:val="24"/>
          <w:szCs w:val="24"/>
        </w:rPr>
        <w:t>TWICE</w:t>
      </w:r>
      <w:r w:rsidR="00DE6895" w:rsidRPr="00195EBF">
        <w:rPr>
          <w:rFonts w:ascii="Arial" w:hAnsi="Arial" w:cs="Arial"/>
          <w:bCs/>
          <w:color w:val="000000" w:themeColor="text1"/>
          <w:sz w:val="24"/>
          <w:szCs w:val="24"/>
        </w:rPr>
        <w:t>)</w:t>
      </w:r>
    </w:p>
    <w:p w14:paraId="77C7C443" w14:textId="77777777" w:rsidR="00DE6895" w:rsidRPr="00195EBF" w:rsidRDefault="00DE6895" w:rsidP="00C640F0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644BAD7" w14:textId="77777777" w:rsidR="00195490" w:rsidRDefault="0091178E" w:rsidP="00CC13F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DE6895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DE6895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E7B14" w:rsidRPr="00195EBF">
        <w:rPr>
          <w:rFonts w:ascii="Arial" w:hAnsi="Arial" w:cs="Arial"/>
          <w:bCs/>
          <w:color w:val="000000" w:themeColor="text1"/>
          <w:sz w:val="24"/>
          <w:szCs w:val="24"/>
        </w:rPr>
        <w:t>Good.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 Good, good, Yeah, </w:t>
      </w:r>
      <w:proofErr w:type="spellStart"/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gooood</w:t>
      </w:r>
      <w:proofErr w:type="spellEnd"/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! </w:t>
      </w:r>
      <w:r w:rsidR="007E7B1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9FFA8B0" w14:textId="77777777" w:rsidR="00195490" w:rsidRPr="00195490" w:rsidRDefault="00195490" w:rsidP="00CC13F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F8DFD5B" w14:textId="5CA85FFC" w:rsidR="00195490" w:rsidRPr="00195490" w:rsidRDefault="00195490" w:rsidP="00195490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4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4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49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THIS SECTION OVERLAPS WITH LINE 15 ON THE NEXT PAGE</w:t>
      </w:r>
    </w:p>
    <w:p w14:paraId="2AF21A8D" w14:textId="06F43A88" w:rsidR="00CC13FB" w:rsidRPr="00195EBF" w:rsidRDefault="00195490" w:rsidP="00CC13F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RICKY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E7B14" w:rsidRPr="00195EBF">
        <w:rPr>
          <w:rFonts w:ascii="Arial" w:hAnsi="Arial" w:cs="Arial"/>
          <w:bCs/>
          <w:color w:val="000000" w:themeColor="text1"/>
          <w:sz w:val="24"/>
          <w:szCs w:val="24"/>
        </w:rPr>
        <w:t>And once more where you</w:t>
      </w:r>
      <w:r w:rsidR="00CC13F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’re really shagging the words. (SEXY) Shag. </w:t>
      </w:r>
      <w:proofErr w:type="spellStart"/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Mmm</w:t>
      </w:r>
      <w:proofErr w:type="spellEnd"/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.. </w:t>
      </w:r>
      <w:r w:rsidR="00CC13F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Each. </w:t>
      </w:r>
      <w:proofErr w:type="spellStart"/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Huuuhhh</w:t>
      </w:r>
      <w:proofErr w:type="spellEnd"/>
      <w:r w:rsidR="002F795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13FB" w:rsidRPr="00195EBF">
        <w:rPr>
          <w:rFonts w:ascii="Arial" w:hAnsi="Arial" w:cs="Arial"/>
          <w:bCs/>
          <w:color w:val="000000" w:themeColor="text1"/>
          <w:sz w:val="24"/>
          <w:szCs w:val="24"/>
        </w:rPr>
        <w:t>Word.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Nnnng</w:t>
      </w:r>
      <w:proofErr w:type="spellEnd"/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4F9E84B" w14:textId="77777777" w:rsidR="00F14CD9" w:rsidRPr="00195EBF" w:rsidRDefault="00F14CD9" w:rsidP="00CC13F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ABBAB4C" w14:textId="77777777" w:rsidR="001F1CB7" w:rsidRPr="00195EBF" w:rsidRDefault="00CC13FB" w:rsidP="00B01E0B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F1CB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(REALLY GOES FOR IT) ‘Something big to get you </w:t>
      </w:r>
    </w:p>
    <w:p w14:paraId="47F2E463" w14:textId="7CA73A6D" w:rsidR="00CC13FB" w:rsidRPr="00195EBF" w:rsidRDefault="001F1CB7" w:rsidP="001F1CB7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up in the morning’.</w:t>
      </w:r>
    </w:p>
    <w:p w14:paraId="0D9B0F4E" w14:textId="77777777" w:rsidR="00E02FE7" w:rsidRPr="00195EBF" w:rsidRDefault="00E02FE7" w:rsidP="001F1CB7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EB09705" w14:textId="3E3B702D" w:rsidR="00E02FE7" w:rsidRDefault="0091178E" w:rsidP="001F1CB7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E02FE7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02FE7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 w:rsidR="007C6642" w:rsidRPr="00195EBF">
        <w:rPr>
          <w:rFonts w:ascii="Arial" w:hAnsi="Arial" w:cs="Arial"/>
          <w:bCs/>
          <w:color w:val="000000" w:themeColor="text1"/>
          <w:sz w:val="24"/>
          <w:szCs w:val="24"/>
        </w:rPr>
        <w:t>Triffic</w:t>
      </w:r>
      <w:proofErr w:type="spellEnd"/>
      <w:r w:rsidR="007C664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babe!</w:t>
      </w:r>
    </w:p>
    <w:p w14:paraId="094B4F62" w14:textId="75080979" w:rsidR="002F7958" w:rsidRDefault="002F7958" w:rsidP="001F1CB7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044E2F4" w14:textId="66AC5397" w:rsidR="00F74CE8" w:rsidRPr="00195EBF" w:rsidRDefault="002F7958" w:rsidP="00195490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YOUNG SAMMY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Uhuh</w:t>
      </w:r>
      <w:proofErr w:type="spellEnd"/>
    </w:p>
    <w:p w14:paraId="20FA4FC0" w14:textId="6498393F" w:rsidR="008E1FA4" w:rsidRPr="00195490" w:rsidRDefault="00F4688E" w:rsidP="00195490">
      <w:pPr>
        <w:spacing w:after="0" w:line="480" w:lineRule="auto"/>
        <w:ind w:left="4055" w:firstLine="198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  <w:r w:rsidR="002F79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43E8F3E1" w14:textId="77777777" w:rsidR="008E1FA4" w:rsidRDefault="008E1FA4" w:rsidP="00F14CD9">
      <w:pPr>
        <w:tabs>
          <w:tab w:val="left" w:pos="3402"/>
          <w:tab w:val="left" w:pos="4253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50C5F2" w14:textId="3E722949" w:rsidR="00F14CD9" w:rsidRPr="00195EBF" w:rsidRDefault="008E1FA4" w:rsidP="00F14CD9">
      <w:pPr>
        <w:tabs>
          <w:tab w:val="left" w:pos="3402"/>
          <w:tab w:val="left" w:pos="4253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14CD9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9.</w:t>
      </w:r>
      <w:r w:rsidR="002F79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686256BA" w14:textId="0C80FBDE" w:rsidR="00E40615" w:rsidRDefault="00F14CD9" w:rsidP="00FB141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0615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7C6372EA" w14:textId="77777777" w:rsidR="008E1FA4" w:rsidRPr="00195EBF" w:rsidRDefault="008E1FA4" w:rsidP="00FB141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602171D" w14:textId="77777777" w:rsidR="00A32E9F" w:rsidRPr="00195EBF" w:rsidRDefault="00FB1414" w:rsidP="00A32E9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14CC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often had ‘flasher flashbacks’, and then </w:t>
      </w:r>
      <w:r w:rsidR="0076517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suddenly </w:t>
      </w:r>
    </w:p>
    <w:p w14:paraId="3FC08B76" w14:textId="39529AB1" w:rsidR="00C111F4" w:rsidRPr="00195EBF" w:rsidRDefault="00A32E9F" w:rsidP="0024744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65172" w:rsidRPr="00195EBF">
        <w:rPr>
          <w:rFonts w:ascii="Arial" w:hAnsi="Arial" w:cs="Arial"/>
          <w:bCs/>
          <w:color w:val="000000" w:themeColor="text1"/>
          <w:sz w:val="24"/>
          <w:szCs w:val="24"/>
        </w:rPr>
        <w:t>it’s happening again</w:t>
      </w:r>
      <w:r w:rsidR="00E129E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right there.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How did I feel? </w:t>
      </w:r>
    </w:p>
    <w:p w14:paraId="4CC002F3" w14:textId="3283AAE5" w:rsidR="00A32E9F" w:rsidRPr="00195EBF" w:rsidRDefault="00247444" w:rsidP="00A32E9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111F4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32E9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A bit shocked, I think. </w:t>
      </w:r>
      <w:r w:rsidR="00E129E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32DF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But also, incredibly </w:t>
      </w:r>
    </w:p>
    <w:p w14:paraId="480C5149" w14:textId="77777777" w:rsidR="00A32E9F" w:rsidRPr="00195EBF" w:rsidRDefault="00A32E9F" w:rsidP="00A32E9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B31B7" w:rsidRPr="00195EBF">
        <w:rPr>
          <w:rFonts w:ascii="Arial" w:hAnsi="Arial" w:cs="Arial"/>
          <w:bCs/>
          <w:color w:val="000000" w:themeColor="text1"/>
          <w:sz w:val="24"/>
          <w:szCs w:val="24"/>
        </w:rPr>
        <w:t>self-conscious</w:t>
      </w:r>
      <w:r w:rsidR="00944F4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BF5B4E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E531C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4194C" w:rsidRPr="00195EBF">
        <w:rPr>
          <w:rFonts w:ascii="Arial" w:hAnsi="Arial" w:cs="Arial"/>
          <w:bCs/>
          <w:color w:val="000000" w:themeColor="text1"/>
          <w:sz w:val="24"/>
          <w:szCs w:val="24"/>
        </w:rPr>
        <w:t>didn’t</w:t>
      </w:r>
      <w:r w:rsidR="00EB31B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4194C" w:rsidRPr="00195EBF">
        <w:rPr>
          <w:rFonts w:ascii="Arial" w:hAnsi="Arial" w:cs="Arial"/>
          <w:bCs/>
          <w:color w:val="000000" w:themeColor="text1"/>
          <w:sz w:val="24"/>
          <w:szCs w:val="24"/>
        </w:rPr>
        <w:t>want to look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4194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like a prude or </w:t>
      </w:r>
    </w:p>
    <w:p w14:paraId="15090E46" w14:textId="77777777" w:rsidR="00A32E9F" w:rsidRPr="00195EBF" w:rsidRDefault="00A32E9F" w:rsidP="00A32E9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74B7D" w:rsidRPr="00195EBF">
        <w:rPr>
          <w:rFonts w:ascii="Arial" w:hAnsi="Arial" w:cs="Arial"/>
          <w:bCs/>
          <w:color w:val="000000" w:themeColor="text1"/>
          <w:sz w:val="24"/>
          <w:szCs w:val="24"/>
        </w:rPr>
        <w:t>uptight</w:t>
      </w:r>
      <w:r w:rsidR="002128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It was </w:t>
      </w:r>
      <w:r w:rsidR="006178D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just </w:t>
      </w:r>
      <w:r w:rsidR="006231A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stupid </w:t>
      </w:r>
      <w:r w:rsidR="00212826" w:rsidRPr="00195EBF">
        <w:rPr>
          <w:rFonts w:ascii="Arial" w:hAnsi="Arial" w:cs="Arial"/>
          <w:bCs/>
          <w:color w:val="000000" w:themeColor="text1"/>
          <w:sz w:val="24"/>
          <w:szCs w:val="24"/>
        </w:rPr>
        <w:t>lad banter</w:t>
      </w:r>
      <w:r w:rsidR="00252FBC" w:rsidRPr="00195EBF">
        <w:rPr>
          <w:rFonts w:ascii="Arial" w:hAnsi="Arial" w:cs="Arial"/>
          <w:bCs/>
          <w:color w:val="000000" w:themeColor="text1"/>
          <w:sz w:val="24"/>
          <w:szCs w:val="24"/>
        </w:rPr>
        <w:t>, wasn’t it?</w:t>
      </w:r>
      <w:r w:rsidR="00DC736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D382462" w14:textId="77777777" w:rsidR="00A32E9F" w:rsidRPr="00195EBF" w:rsidRDefault="00A32E9F" w:rsidP="00A32E9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C736D" w:rsidRPr="00195EBF">
        <w:rPr>
          <w:rFonts w:ascii="Arial" w:hAnsi="Arial" w:cs="Arial"/>
          <w:bCs/>
          <w:color w:val="000000" w:themeColor="text1"/>
          <w:sz w:val="24"/>
          <w:szCs w:val="24"/>
        </w:rPr>
        <w:t>Harmless messing about</w:t>
      </w:r>
      <w:proofErr w:type="gramStart"/>
      <w:r w:rsidR="00DC736D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252FBC" w:rsidRPr="00195EBF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gramEnd"/>
      <w:r w:rsidR="00EB31B7" w:rsidRPr="00195EBF">
        <w:rPr>
          <w:rFonts w:ascii="Arial" w:hAnsi="Arial" w:cs="Arial"/>
          <w:bCs/>
          <w:color w:val="000000" w:themeColor="text1"/>
          <w:sz w:val="24"/>
          <w:szCs w:val="24"/>
        </w:rPr>
        <w:t>LONG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52FBC" w:rsidRPr="00195EBF">
        <w:rPr>
          <w:rFonts w:ascii="Arial" w:hAnsi="Arial" w:cs="Arial"/>
          <w:bCs/>
          <w:color w:val="000000" w:themeColor="text1"/>
          <w:sz w:val="24"/>
          <w:szCs w:val="24"/>
        </w:rPr>
        <w:t>PAUSE)</w:t>
      </w:r>
      <w:r w:rsidR="00EB31B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626168B8" w14:textId="437B7B45" w:rsidR="002B1BAB" w:rsidRPr="00195EBF" w:rsidRDefault="00247444" w:rsidP="00247444">
      <w:pPr>
        <w:tabs>
          <w:tab w:val="left" w:pos="3402"/>
        </w:tabs>
        <w:spacing w:after="0" w:line="480" w:lineRule="auto"/>
        <w:ind w:left="3400" w:hanging="34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E</w:t>
      </w:r>
      <w:r w:rsidR="00EB31B7" w:rsidRPr="00195EBF">
        <w:rPr>
          <w:rFonts w:ascii="Arial" w:hAnsi="Arial" w:cs="Arial"/>
          <w:bCs/>
          <w:color w:val="000000" w:themeColor="text1"/>
          <w:sz w:val="24"/>
          <w:szCs w:val="24"/>
        </w:rPr>
        <w:t>xcept…</w:t>
      </w:r>
      <w:r w:rsidR="00CA2FE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that’s what I </w:t>
      </w:r>
      <w:r w:rsidR="00BF5B4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tried </w:t>
      </w:r>
      <w:r w:rsidR="0051519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="00CA2FEC" w:rsidRPr="00195EBF">
        <w:rPr>
          <w:rFonts w:ascii="Arial" w:hAnsi="Arial" w:cs="Arial"/>
          <w:bCs/>
          <w:color w:val="000000" w:themeColor="text1"/>
          <w:sz w:val="24"/>
          <w:szCs w:val="24"/>
        </w:rPr>
        <w:t>convinc</w:t>
      </w:r>
      <w:r w:rsidR="00515192" w:rsidRPr="00195EB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CA2FE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myself. </w:t>
      </w:r>
      <w:r w:rsidR="002B1BA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How did I really feel? </w:t>
      </w:r>
      <w:proofErr w:type="gramStart"/>
      <w:r w:rsidR="002B1BAB" w:rsidRPr="00195EBF">
        <w:rPr>
          <w:rFonts w:ascii="Arial" w:hAnsi="Arial" w:cs="Arial"/>
          <w:bCs/>
          <w:color w:val="000000" w:themeColor="text1"/>
          <w:sz w:val="24"/>
          <w:szCs w:val="24"/>
        </w:rPr>
        <w:t>….P</w:t>
      </w:r>
      <w:r w:rsidR="00314CA9" w:rsidRPr="00195EBF">
        <w:rPr>
          <w:rFonts w:ascii="Arial" w:hAnsi="Arial" w:cs="Arial"/>
          <w:bCs/>
          <w:color w:val="000000" w:themeColor="text1"/>
          <w:sz w:val="24"/>
          <w:szCs w:val="24"/>
        </w:rPr>
        <w:t>anicked</w:t>
      </w:r>
      <w:proofErr w:type="gramEnd"/>
      <w:r w:rsidR="00314C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4E54FA44" w14:textId="172B0686" w:rsidR="002B1BAB" w:rsidRPr="00195EBF" w:rsidRDefault="002B1BAB" w:rsidP="002B1BAB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14CA9" w:rsidRPr="00195EBF">
        <w:rPr>
          <w:rFonts w:ascii="Arial" w:hAnsi="Arial" w:cs="Arial"/>
          <w:bCs/>
          <w:color w:val="000000" w:themeColor="text1"/>
          <w:sz w:val="24"/>
          <w:szCs w:val="24"/>
        </w:rPr>
        <w:t>Th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at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small</w:t>
      </w:r>
      <w:r w:rsidR="00314C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54860" w:rsidRPr="00195EBF">
        <w:rPr>
          <w:rFonts w:ascii="Arial" w:hAnsi="Arial" w:cs="Arial"/>
          <w:bCs/>
          <w:color w:val="000000" w:themeColor="text1"/>
          <w:sz w:val="24"/>
          <w:szCs w:val="24"/>
        </w:rPr>
        <w:t>soundproof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14CA9" w:rsidRPr="00195EBF">
        <w:rPr>
          <w:rFonts w:ascii="Arial" w:hAnsi="Arial" w:cs="Arial"/>
          <w:bCs/>
          <w:color w:val="000000" w:themeColor="text1"/>
          <w:sz w:val="24"/>
          <w:szCs w:val="24"/>
        </w:rPr>
        <w:t>studio</w:t>
      </w:r>
      <w:r w:rsidR="0051519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 suddenly </w:t>
      </w:r>
      <w:r w:rsidR="00314C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too </w:t>
      </w:r>
    </w:p>
    <w:p w14:paraId="16835E52" w14:textId="2D37EEFE" w:rsidR="00466A71" w:rsidRPr="00195EBF" w:rsidRDefault="002B1BAB" w:rsidP="00653718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F7958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314CA9" w:rsidRPr="00195EBF">
        <w:rPr>
          <w:rFonts w:ascii="Arial" w:hAnsi="Arial" w:cs="Arial"/>
          <w:bCs/>
          <w:color w:val="000000" w:themeColor="text1"/>
          <w:sz w:val="24"/>
          <w:szCs w:val="24"/>
        </w:rPr>
        <w:t>ntimate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0965F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82287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82287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822871" w:rsidRPr="00195EBF">
        <w:rPr>
          <w:rFonts w:ascii="Arial" w:hAnsi="Arial" w:cs="Arial"/>
          <w:bCs/>
          <w:color w:val="000000" w:themeColor="text1"/>
          <w:sz w:val="24"/>
          <w:szCs w:val="24"/>
        </w:rPr>
        <w:t>he was</w:t>
      </w:r>
      <w:r w:rsidR="0024744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too</w:t>
      </w:r>
      <w:r w:rsidR="00466A7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right</w:t>
      </w:r>
      <w:r w:rsidR="0082287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in </w:t>
      </w:r>
      <w:proofErr w:type="gramStart"/>
      <w:r w:rsidR="00822871" w:rsidRPr="00195EBF">
        <w:rPr>
          <w:rFonts w:ascii="Arial" w:hAnsi="Arial" w:cs="Arial"/>
          <w:bCs/>
          <w:color w:val="000000" w:themeColor="text1"/>
          <w:sz w:val="24"/>
          <w:szCs w:val="24"/>
        </w:rPr>
        <w:t>my</w:t>
      </w:r>
      <w:proofErr w:type="gramEnd"/>
      <w:r w:rsidR="0082287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A29A7A7" w14:textId="535708FA" w:rsidR="00C64153" w:rsidRPr="00195EBF" w:rsidRDefault="00466A71" w:rsidP="0019549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22871" w:rsidRPr="00195EBF">
        <w:rPr>
          <w:rFonts w:ascii="Arial" w:hAnsi="Arial" w:cs="Arial"/>
          <w:bCs/>
          <w:color w:val="000000" w:themeColor="text1"/>
          <w:sz w:val="24"/>
          <w:szCs w:val="24"/>
        </w:rPr>
        <w:t>face</w:t>
      </w:r>
      <w:r w:rsidR="00653718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FEB5572" w14:textId="60716EBA" w:rsidR="00FA1ECC" w:rsidRPr="00195EBF" w:rsidRDefault="00C64153" w:rsidP="002B1BAB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A1ECC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REPEAT EARLIER DIALOGUE</w:t>
      </w:r>
    </w:p>
    <w:p w14:paraId="6F80081D" w14:textId="3720C2E0" w:rsidR="00FA53C8" w:rsidRPr="00195EBF" w:rsidRDefault="00FA1ECC" w:rsidP="00905E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1178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RICKY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IS UNCOMFORTABLY CLOSE TO THE MIC</w:t>
      </w:r>
      <w:r w:rsidR="00C64153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ASMR STYLE</w:t>
      </w:r>
    </w:p>
    <w:p w14:paraId="3BF05B07" w14:textId="77777777" w:rsidR="00247444" w:rsidRPr="00195EBF" w:rsidRDefault="00247444" w:rsidP="00905E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C5163F9" w14:textId="1B387431" w:rsidR="008D71C8" w:rsidRPr="00195EBF" w:rsidRDefault="0091178E" w:rsidP="002B1BAB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FA1ECC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FA1ECC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Bet you </w:t>
      </w:r>
      <w:proofErr w:type="spellStart"/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>wanna</w:t>
      </w:r>
      <w:proofErr w:type="spellEnd"/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 get</w:t>
      </w:r>
      <w:r w:rsidR="0089347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your chops around that</w:t>
      </w:r>
      <w:r w:rsidR="00B723D7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592DAD7" w14:textId="77777777" w:rsidR="00FA53C8" w:rsidRPr="00195EBF" w:rsidRDefault="00FA53C8" w:rsidP="002B1BAB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02634F" w14:textId="77777777" w:rsidR="00150D66" w:rsidRPr="00195EBF" w:rsidRDefault="00477445" w:rsidP="00947A72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723D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89347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 close, </w:t>
      </w:r>
      <w:r w:rsidR="001817C1" w:rsidRPr="00195EBF">
        <w:rPr>
          <w:rFonts w:ascii="Arial" w:hAnsi="Arial" w:cs="Arial"/>
          <w:bCs/>
          <w:color w:val="000000" w:themeColor="text1"/>
          <w:sz w:val="24"/>
          <w:szCs w:val="24"/>
        </w:rPr>
        <w:t>I could smell his breath</w:t>
      </w:r>
      <w:r w:rsidR="00150D6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</w:t>
      </w:r>
    </w:p>
    <w:p w14:paraId="233AB383" w14:textId="210DAC5C" w:rsidR="00150D66" w:rsidRPr="00195EBF" w:rsidRDefault="00150D66" w:rsidP="00947A72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when he said:</w:t>
      </w:r>
    </w:p>
    <w:p w14:paraId="198944E3" w14:textId="77777777" w:rsidR="00150D66" w:rsidRPr="00195EBF" w:rsidRDefault="00150D66" w:rsidP="00947A72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617CCA4" w14:textId="1F6A9CD2" w:rsidR="00150D66" w:rsidRPr="00195EBF" w:rsidRDefault="0091178E" w:rsidP="00150D66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150D66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50D6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‘Chops’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DBD66A7" w14:textId="77777777" w:rsidR="00150D66" w:rsidRPr="00195EBF" w:rsidRDefault="00150D66" w:rsidP="00947A72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AD3BF3" w14:textId="77777777" w:rsidR="00150D66" w:rsidRPr="00195EBF" w:rsidRDefault="00150D66" w:rsidP="00150D66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A</w:t>
      </w:r>
      <w:r w:rsidR="0089347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bit of his spit landed</w:t>
      </w:r>
      <w:r w:rsidR="0065371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here</w:t>
      </w:r>
      <w:r w:rsidR="0089347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on my lip.</w:t>
      </w:r>
      <w:r w:rsidR="0065371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453E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I didn’t </w:t>
      </w:r>
    </w:p>
    <w:p w14:paraId="02DAC1BA" w14:textId="77777777" w:rsidR="00150D66" w:rsidRPr="00195EBF" w:rsidRDefault="00150D66" w:rsidP="00150D66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453E2" w:rsidRPr="00195EBF">
        <w:rPr>
          <w:rFonts w:ascii="Arial" w:hAnsi="Arial" w:cs="Arial"/>
          <w:bCs/>
          <w:color w:val="000000" w:themeColor="text1"/>
          <w:sz w:val="24"/>
          <w:szCs w:val="24"/>
        </w:rPr>
        <w:t>wipe it away, because I didn’t want</w:t>
      </w:r>
      <w:r w:rsidR="003453E2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him</w:t>
      </w:r>
      <w:r w:rsidR="003453E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feel </w:t>
      </w:r>
    </w:p>
    <w:p w14:paraId="4136642C" w14:textId="77777777" w:rsidR="004C5D3F" w:rsidRDefault="00150D66" w:rsidP="00150D66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453E2" w:rsidRPr="00195EBF">
        <w:rPr>
          <w:rFonts w:ascii="Arial" w:hAnsi="Arial" w:cs="Arial"/>
          <w:bCs/>
          <w:color w:val="000000" w:themeColor="text1"/>
          <w:sz w:val="24"/>
          <w:szCs w:val="24"/>
        </w:rPr>
        <w:t>embarrassed</w:t>
      </w:r>
      <w:r w:rsidR="0006273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What </w:t>
      </w:r>
      <w:r w:rsidR="00EC2834" w:rsidRPr="00195EBF">
        <w:rPr>
          <w:rFonts w:ascii="Arial" w:hAnsi="Arial" w:cs="Arial"/>
          <w:bCs/>
          <w:color w:val="000000" w:themeColor="text1"/>
          <w:sz w:val="24"/>
          <w:szCs w:val="24"/>
        </w:rPr>
        <w:t>was</w:t>
      </w:r>
      <w:r w:rsidR="0006273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that all about?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 LAUGHS  </w:t>
      </w:r>
    </w:p>
    <w:p w14:paraId="2180CE38" w14:textId="3767B19A" w:rsidR="00150D66" w:rsidRPr="00195EBF" w:rsidRDefault="004C5D3F" w:rsidP="00150D66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7445" w:rsidRPr="00195EBF">
        <w:rPr>
          <w:rFonts w:ascii="Arial" w:hAnsi="Arial" w:cs="Arial"/>
          <w:bCs/>
          <w:color w:val="000000" w:themeColor="text1"/>
          <w:sz w:val="24"/>
          <w:szCs w:val="24"/>
        </w:rPr>
        <w:t>(PAUSE)</w:t>
      </w:r>
      <w:r w:rsidR="000E2B0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9AD7181" w14:textId="5DE137E9" w:rsidR="00247444" w:rsidRPr="00195EBF" w:rsidRDefault="00150D66" w:rsidP="0024744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A</w:t>
      </w:r>
      <w:r w:rsidR="00D6537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nd </w:t>
      </w:r>
      <w:r w:rsidR="0023521E" w:rsidRPr="00195EBF">
        <w:rPr>
          <w:rFonts w:ascii="Arial" w:hAnsi="Arial" w:cs="Arial"/>
          <w:bCs/>
          <w:color w:val="000000" w:themeColor="text1"/>
          <w:sz w:val="24"/>
          <w:szCs w:val="24"/>
        </w:rPr>
        <w:t>all the</w:t>
      </w:r>
      <w:r w:rsidR="00174CF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3521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time </w:t>
      </w:r>
      <w:r w:rsidR="00D65372" w:rsidRPr="00195EBF">
        <w:rPr>
          <w:rFonts w:ascii="Arial" w:hAnsi="Arial" w:cs="Arial"/>
          <w:bCs/>
          <w:color w:val="000000" w:themeColor="text1"/>
          <w:sz w:val="24"/>
          <w:szCs w:val="24"/>
        </w:rPr>
        <w:t>he had his</w:t>
      </w:r>
      <w:r w:rsidR="00E208C9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24744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his </w:t>
      </w:r>
      <w:r w:rsidR="00E208C9" w:rsidRPr="00195EBF">
        <w:rPr>
          <w:rFonts w:ascii="Arial" w:hAnsi="Arial" w:cs="Arial"/>
          <w:bCs/>
          <w:color w:val="000000" w:themeColor="text1"/>
          <w:sz w:val="24"/>
          <w:szCs w:val="24"/>
        </w:rPr>
        <w:t>thing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208C9" w:rsidRPr="00195EBF">
        <w:rPr>
          <w:rFonts w:ascii="Arial" w:hAnsi="Arial" w:cs="Arial"/>
          <w:bCs/>
          <w:color w:val="000000" w:themeColor="text1"/>
          <w:sz w:val="24"/>
          <w:szCs w:val="24"/>
        </w:rPr>
        <w:t>in his</w:t>
      </w:r>
      <w:r w:rsidR="0065371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208C9" w:rsidRPr="00195EBF">
        <w:rPr>
          <w:rFonts w:ascii="Arial" w:hAnsi="Arial" w:cs="Arial"/>
          <w:bCs/>
          <w:color w:val="000000" w:themeColor="text1"/>
          <w:sz w:val="24"/>
          <w:szCs w:val="24"/>
        </w:rPr>
        <w:t>hand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08F4DC26" w14:textId="7492E0A6" w:rsidR="00247444" w:rsidRPr="00195EBF" w:rsidRDefault="00247444" w:rsidP="0024744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208C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B723D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he </w:t>
      </w:r>
      <w:r w:rsidR="0023521E" w:rsidRPr="00195EBF">
        <w:rPr>
          <w:rFonts w:ascii="Arial" w:hAnsi="Arial" w:cs="Arial"/>
          <w:bCs/>
          <w:color w:val="000000" w:themeColor="text1"/>
          <w:sz w:val="24"/>
          <w:szCs w:val="24"/>
        </w:rPr>
        <w:t>was</w:t>
      </w:r>
      <w:r w:rsidR="0073518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just</w:t>
      </w:r>
      <w:r w:rsidR="0023521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53E3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grinning, </w:t>
      </w:r>
      <w:r w:rsidR="003604E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his eyes </w:t>
      </w:r>
      <w:r w:rsidR="00F70632" w:rsidRPr="00195EBF">
        <w:rPr>
          <w:rFonts w:ascii="Arial" w:hAnsi="Arial" w:cs="Arial"/>
          <w:bCs/>
          <w:color w:val="000000" w:themeColor="text1"/>
          <w:sz w:val="24"/>
          <w:szCs w:val="24"/>
        </w:rPr>
        <w:t>fixed on</w:t>
      </w:r>
      <w:r w:rsidR="003604E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mine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FC4FC00" w14:textId="3411F58D" w:rsidR="00247444" w:rsidRPr="00195EBF" w:rsidRDefault="00247444" w:rsidP="0024744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 xml:space="preserve">I </w:t>
      </w:r>
      <w:r w:rsidR="00B62DC9" w:rsidRPr="00195EBF">
        <w:rPr>
          <w:rFonts w:ascii="Arial" w:hAnsi="Arial" w:cs="Arial"/>
          <w:bCs/>
          <w:color w:val="000000" w:themeColor="text1"/>
          <w:sz w:val="24"/>
          <w:szCs w:val="24"/>
        </w:rPr>
        <w:t>wanted to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62DC9" w:rsidRPr="00195EBF">
        <w:rPr>
          <w:rFonts w:ascii="Arial" w:hAnsi="Arial" w:cs="Arial"/>
          <w:bCs/>
          <w:color w:val="000000" w:themeColor="text1"/>
          <w:sz w:val="24"/>
          <w:szCs w:val="24"/>
        </w:rPr>
        <w:t>run</w:t>
      </w:r>
      <w:r w:rsidR="00735189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5371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208C9" w:rsidRPr="00195EBF">
        <w:rPr>
          <w:rFonts w:ascii="Arial" w:hAnsi="Arial" w:cs="Arial"/>
          <w:bCs/>
          <w:color w:val="000000" w:themeColor="text1"/>
          <w:sz w:val="24"/>
          <w:szCs w:val="24"/>
        </w:rPr>
        <w:t>But</w:t>
      </w:r>
      <w:r w:rsidR="003604E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E5A66" w:rsidRPr="00195EBF">
        <w:rPr>
          <w:rFonts w:ascii="Arial" w:hAnsi="Arial" w:cs="Arial"/>
          <w:bCs/>
          <w:color w:val="000000" w:themeColor="text1"/>
          <w:sz w:val="24"/>
          <w:szCs w:val="24"/>
        </w:rPr>
        <w:t>instead,</w:t>
      </w:r>
      <w:r w:rsidR="003604E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2D26" w:rsidRPr="00195EBF">
        <w:rPr>
          <w:rFonts w:ascii="Arial" w:hAnsi="Arial" w:cs="Arial"/>
          <w:bCs/>
          <w:color w:val="000000" w:themeColor="text1"/>
          <w:sz w:val="24"/>
          <w:szCs w:val="24"/>
        </w:rPr>
        <w:t>I just made a witty</w:t>
      </w:r>
      <w:r w:rsidR="004E5A6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EDB2F69" w14:textId="77777777" w:rsidR="002F7958" w:rsidRDefault="00247444" w:rsidP="002F7958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E5A66" w:rsidRPr="00195EBF">
        <w:rPr>
          <w:rFonts w:ascii="Arial" w:hAnsi="Arial" w:cs="Arial"/>
          <w:bCs/>
          <w:color w:val="000000" w:themeColor="text1"/>
          <w:sz w:val="24"/>
          <w:szCs w:val="24"/>
        </w:rPr>
        <w:t>Angelique style</w:t>
      </w:r>
      <w:r w:rsidR="00150D6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2D26" w:rsidRPr="00195EBF">
        <w:rPr>
          <w:rFonts w:ascii="Arial" w:hAnsi="Arial" w:cs="Arial"/>
          <w:bCs/>
          <w:color w:val="000000" w:themeColor="text1"/>
          <w:sz w:val="24"/>
          <w:szCs w:val="24"/>
        </w:rPr>
        <w:t>quip and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proofErr w:type="gramStart"/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C42D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laughed</w:t>
      </w:r>
      <w:proofErr w:type="gramEnd"/>
      <w:r w:rsidR="00C42D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it off. One of</w:t>
      </w:r>
    </w:p>
    <w:p w14:paraId="502014EF" w14:textId="77777777" w:rsidR="002F7958" w:rsidRDefault="002F7958" w:rsidP="002F7958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42D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="00C42D26" w:rsidRPr="00195EBF">
        <w:rPr>
          <w:rFonts w:ascii="Arial" w:hAnsi="Arial" w:cs="Arial"/>
          <w:bCs/>
          <w:color w:val="000000" w:themeColor="text1"/>
          <w:sz w:val="24"/>
          <w:szCs w:val="24"/>
        </w:rPr>
        <w:t>ads</w:t>
      </w:r>
      <w:r w:rsidR="00363842" w:rsidRPr="00195EBF">
        <w:rPr>
          <w:rFonts w:ascii="Arial" w:hAnsi="Arial" w:cs="Arial"/>
          <w:bCs/>
          <w:color w:val="000000" w:themeColor="text1"/>
          <w:sz w:val="24"/>
          <w:szCs w:val="24"/>
        </w:rPr>
        <w:t>. (PAUSE)</w:t>
      </w:r>
      <w:r w:rsidR="008E1F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5BDC" w:rsidRPr="00195EBF">
        <w:rPr>
          <w:rFonts w:ascii="Arial" w:hAnsi="Arial" w:cs="Arial"/>
          <w:bCs/>
          <w:color w:val="000000" w:themeColor="text1"/>
          <w:sz w:val="24"/>
          <w:szCs w:val="24"/>
        </w:rPr>
        <w:t>And then it was over, and afterwards</w:t>
      </w:r>
    </w:p>
    <w:p w14:paraId="003D273D" w14:textId="77777777" w:rsidR="004C5D3F" w:rsidRDefault="002F7958" w:rsidP="002F7958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85BDC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…afterwards I </w:t>
      </w:r>
      <w:proofErr w:type="gramStart"/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just </w:t>
      </w:r>
      <w:r w:rsidR="00085BD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felt</w:t>
      </w:r>
      <w:proofErr w:type="gramEnd"/>
      <w:r w:rsidR="00085BD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stupid and</w:t>
      </w:r>
      <w:r w:rsidR="0036384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D6EF7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085BDC" w:rsidRPr="00195EBF">
        <w:rPr>
          <w:rFonts w:ascii="Arial" w:hAnsi="Arial" w:cs="Arial"/>
          <w:bCs/>
          <w:color w:val="000000" w:themeColor="text1"/>
          <w:sz w:val="24"/>
          <w:szCs w:val="24"/>
        </w:rPr>
        <w:t>evol</w:t>
      </w:r>
      <w:r w:rsidR="00150D6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ting. </w:t>
      </w:r>
      <w:r w:rsidR="004E5A66" w:rsidRPr="00195EB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840E58" w:rsidRPr="00195EBF">
        <w:rPr>
          <w:rFonts w:ascii="Arial" w:hAnsi="Arial" w:cs="Arial"/>
          <w:bCs/>
          <w:color w:val="000000" w:themeColor="text1"/>
          <w:sz w:val="24"/>
          <w:szCs w:val="24"/>
        </w:rPr>
        <w:t>tupid that</w:t>
      </w:r>
    </w:p>
    <w:p w14:paraId="30BDCCE7" w14:textId="1CF0EF23" w:rsidR="004C5D3F" w:rsidRDefault="004C5D3F" w:rsidP="004C5D3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40E58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6B56AD" w:rsidRPr="00195EBF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="000B7BAA" w:rsidRPr="00195EBF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65371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7BAA" w:rsidRPr="00195EBF">
        <w:rPr>
          <w:rFonts w:ascii="Arial" w:hAnsi="Arial" w:cs="Arial"/>
          <w:bCs/>
          <w:color w:val="000000" w:themeColor="text1"/>
          <w:sz w:val="24"/>
          <w:szCs w:val="24"/>
        </w:rPr>
        <w:t>been afraid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7BAA" w:rsidRPr="00195EBF">
        <w:rPr>
          <w:rFonts w:ascii="Arial" w:hAnsi="Arial" w:cs="Arial"/>
          <w:bCs/>
          <w:color w:val="000000" w:themeColor="text1"/>
          <w:sz w:val="24"/>
          <w:szCs w:val="24"/>
        </w:rPr>
        <w:t>and revolting because</w:t>
      </w:r>
      <w:r w:rsidR="003F3C1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</w:t>
      </w:r>
      <w:r w:rsidR="009A6D5C" w:rsidRPr="00195EBF">
        <w:rPr>
          <w:rFonts w:ascii="Arial" w:hAnsi="Arial" w:cs="Arial"/>
          <w:bCs/>
          <w:color w:val="000000" w:themeColor="text1"/>
          <w:sz w:val="24"/>
          <w:szCs w:val="24"/>
        </w:rPr>
        <w:t>wa</w:t>
      </w:r>
      <w:r w:rsidR="00195490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2D15D7D" w14:textId="77777777" w:rsidR="004C5D3F" w:rsidRDefault="004C5D3F" w:rsidP="004C5D3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F3C12" w:rsidRPr="00195EBF">
        <w:rPr>
          <w:rFonts w:ascii="Arial" w:hAnsi="Arial" w:cs="Arial"/>
          <w:bCs/>
          <w:color w:val="000000" w:themeColor="text1"/>
          <w:sz w:val="24"/>
          <w:szCs w:val="24"/>
        </w:rPr>
        <w:t>contaminated</w:t>
      </w:r>
      <w:r w:rsidR="00F24022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FC678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3842" w:rsidRPr="00195EBF">
        <w:rPr>
          <w:rFonts w:ascii="Arial" w:hAnsi="Arial" w:cs="Arial"/>
          <w:bCs/>
          <w:color w:val="000000" w:themeColor="text1"/>
          <w:sz w:val="24"/>
          <w:szCs w:val="24"/>
        </w:rPr>
        <w:t>(PAUSE</w:t>
      </w:r>
      <w:r w:rsidR="00FC678B" w:rsidRPr="00195EBF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F099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suppose you’re wondering why </w:t>
      </w:r>
    </w:p>
    <w:p w14:paraId="4FA8E5E0" w14:textId="77777777" w:rsidR="00195490" w:rsidRDefault="004C5D3F" w:rsidP="004C5D3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099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didn’t report him. </w:t>
      </w:r>
      <w:r w:rsidR="00195490">
        <w:rPr>
          <w:rFonts w:ascii="Arial" w:hAnsi="Arial" w:cs="Arial"/>
          <w:bCs/>
          <w:color w:val="000000" w:themeColor="text1"/>
          <w:sz w:val="24"/>
          <w:szCs w:val="24"/>
        </w:rPr>
        <w:t xml:space="preserve">(Sighs) </w:t>
      </w:r>
      <w:r w:rsidR="006F0995" w:rsidRPr="00195EBF">
        <w:rPr>
          <w:rFonts w:ascii="Arial" w:hAnsi="Arial" w:cs="Arial"/>
          <w:bCs/>
          <w:color w:val="000000" w:themeColor="text1"/>
          <w:sz w:val="24"/>
          <w:szCs w:val="24"/>
        </w:rPr>
        <w:t>Well, I sort of did</w:t>
      </w:r>
      <w:r w:rsidR="0016730D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802DF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In the only</w:t>
      </w:r>
      <w:r w:rsidR="0019549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E705779" w14:textId="26862FD3" w:rsidR="008E1FA4" w:rsidRPr="00195490" w:rsidRDefault="00195490" w:rsidP="0019549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02DF6" w:rsidRPr="00195EBF">
        <w:rPr>
          <w:rFonts w:ascii="Arial" w:hAnsi="Arial" w:cs="Arial"/>
          <w:bCs/>
          <w:color w:val="000000" w:themeColor="text1"/>
          <w:sz w:val="24"/>
          <w:szCs w:val="24"/>
        </w:rPr>
        <w:t>way I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24022" w:rsidRPr="00195EBF">
        <w:rPr>
          <w:rFonts w:ascii="Arial" w:hAnsi="Arial" w:cs="Arial"/>
          <w:bCs/>
          <w:color w:val="000000" w:themeColor="text1"/>
          <w:sz w:val="24"/>
          <w:szCs w:val="24"/>
        </w:rPr>
        <w:t>really</w:t>
      </w:r>
      <w:r w:rsidR="00955A4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could</w:t>
      </w:r>
      <w:r w:rsidR="00085BDC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55A46" w:rsidRPr="00195EBF">
        <w:rPr>
          <w:rFonts w:ascii="Arial" w:hAnsi="Arial" w:cs="Arial"/>
          <w:bCs/>
          <w:color w:val="000000" w:themeColor="text1"/>
          <w:sz w:val="24"/>
          <w:szCs w:val="24"/>
        </w:rPr>
        <w:t>Because…well he</w:t>
      </w:r>
      <w:r w:rsidR="003337E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55A4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was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955A46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775DA17" w14:textId="677E4F8A" w:rsidR="007969E9" w:rsidRDefault="00DF4205" w:rsidP="004C5D3F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SFX: RADIO TUNING</w:t>
      </w:r>
      <w:r w:rsid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</w:t>
      </w:r>
      <w:r w:rsidR="004C5D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MONTAGE</w:t>
      </w:r>
      <w:r w:rsid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40A0379B" w14:textId="77777777" w:rsidR="00195490" w:rsidRDefault="00195490" w:rsidP="00195490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CF315E6" w14:textId="4B6A7DAF" w:rsidR="00195490" w:rsidRPr="00195490" w:rsidRDefault="00195490" w:rsidP="00195490">
      <w:pPr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490">
        <w:rPr>
          <w:rFonts w:ascii="Arial" w:hAnsi="Arial" w:cs="Arial"/>
          <w:bCs/>
          <w:color w:val="000000" w:themeColor="text1"/>
          <w:sz w:val="24"/>
          <w:szCs w:val="24"/>
        </w:rPr>
        <w:t>V/O</w:t>
      </w:r>
      <w:r w:rsidRPr="00195490">
        <w:rPr>
          <w:rFonts w:ascii="Arial" w:hAnsi="Arial" w:cs="Arial"/>
          <w:bCs/>
          <w:color w:val="000000" w:themeColor="text1"/>
          <w:sz w:val="24"/>
          <w:szCs w:val="24"/>
        </w:rPr>
        <w:tab/>
        <w:t>Sound, ok, Flowerpot hats are they here to stay?</w:t>
      </w:r>
      <w:r w:rsidRPr="00195490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31E1BCD1" w14:textId="7ED3E9D0" w:rsidR="00F74CE8" w:rsidRDefault="00195490" w:rsidP="00195490">
      <w:pPr>
        <w:spacing w:after="0" w:line="480" w:lineRule="auto"/>
        <w:ind w:left="3533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490">
        <w:rPr>
          <w:rFonts w:ascii="Arial" w:hAnsi="Arial" w:cs="Arial"/>
          <w:bCs/>
          <w:color w:val="000000" w:themeColor="text1"/>
          <w:sz w:val="24"/>
          <w:szCs w:val="24"/>
        </w:rPr>
        <w:t>Hotness FM</w:t>
      </w:r>
    </w:p>
    <w:p w14:paraId="22BDC6E0" w14:textId="4935463C" w:rsidR="00195490" w:rsidRDefault="00195490" w:rsidP="00195490">
      <w:pPr>
        <w:spacing w:after="0" w:line="480" w:lineRule="auto"/>
        <w:ind w:left="3533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Your news how you want it</w:t>
      </w:r>
    </w:p>
    <w:p w14:paraId="0D88D1CA" w14:textId="77777777" w:rsidR="00195490" w:rsidRDefault="00195490" w:rsidP="00195490">
      <w:pPr>
        <w:spacing w:after="0" w:line="480" w:lineRule="auto"/>
        <w:ind w:left="3533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Spiky hair is here to stay</w:t>
      </w:r>
    </w:p>
    <w:p w14:paraId="51D5A079" w14:textId="4CE4F053" w:rsidR="00195490" w:rsidRDefault="00195490" w:rsidP="00195490">
      <w:pPr>
        <w:spacing w:after="0" w:line="480" w:lineRule="auto"/>
        <w:ind w:left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490">
        <w:rPr>
          <w:rFonts w:ascii="Arial" w:hAnsi="Arial" w:cs="Arial"/>
          <w:bCs/>
          <w:color w:val="000000" w:themeColor="text1"/>
          <w:sz w:val="24"/>
          <w:szCs w:val="24"/>
        </w:rPr>
        <w:t xml:space="preserve">Know what </w:t>
      </w:r>
      <w:proofErr w:type="spellStart"/>
      <w:r w:rsidRPr="00195490">
        <w:rPr>
          <w:rFonts w:ascii="Arial" w:hAnsi="Arial" w:cs="Arial"/>
          <w:bCs/>
          <w:color w:val="000000" w:themeColor="text1"/>
          <w:sz w:val="24"/>
          <w:szCs w:val="24"/>
        </w:rPr>
        <w:t>ya</w:t>
      </w:r>
      <w:proofErr w:type="spellEnd"/>
      <w:r w:rsidRPr="00195490">
        <w:rPr>
          <w:rFonts w:ascii="Arial" w:hAnsi="Arial" w:cs="Arial"/>
          <w:bCs/>
          <w:color w:val="000000" w:themeColor="text1"/>
          <w:sz w:val="24"/>
          <w:szCs w:val="24"/>
        </w:rPr>
        <w:t xml:space="preserve"> get if you cross the cheese with the peas? Cheesy peas?</w:t>
      </w:r>
    </w:p>
    <w:p w14:paraId="05E46DA2" w14:textId="352D72FA" w:rsidR="00195490" w:rsidRDefault="00195490" w:rsidP="00195490">
      <w:pPr>
        <w:spacing w:after="0" w:line="480" w:lineRule="auto"/>
        <w:ind w:left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E0793C2" w14:textId="77777777" w:rsidR="00195490" w:rsidRPr="00195EBF" w:rsidRDefault="00195490" w:rsidP="00195490">
      <w:pPr>
        <w:spacing w:after="0" w:line="480" w:lineRule="auto"/>
        <w:ind w:left="3600" w:firstLine="6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10</w:t>
      </w:r>
    </w:p>
    <w:p w14:paraId="53BC2875" w14:textId="77777777" w:rsidR="00195490" w:rsidRPr="00195EBF" w:rsidRDefault="00195490" w:rsidP="00195490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BRIDGET’S OFFICE. CUT BETWEEN OFFICE AND ON-AIR</w:t>
      </w:r>
    </w:p>
    <w:p w14:paraId="2BA0A48F" w14:textId="77777777" w:rsidR="00195490" w:rsidRPr="00195490" w:rsidRDefault="00195490" w:rsidP="00195490">
      <w:pPr>
        <w:spacing w:after="0" w:line="480" w:lineRule="auto"/>
        <w:ind w:left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D816504" w14:textId="1706424E" w:rsidR="00D86C1C" w:rsidRPr="00195EBF" w:rsidRDefault="00D86C1C" w:rsidP="004C5D3F">
      <w:pPr>
        <w:tabs>
          <w:tab w:val="left" w:pos="3402"/>
        </w:tabs>
        <w:spacing w:after="0" w:line="480" w:lineRule="auto"/>
        <w:ind w:left="3400" w:hanging="34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3056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So,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I want to introduce erotic poetry to the show. Sensual, intelligent stuff.  Eighteenth century milky maidens</w:t>
      </w:r>
      <w:r w:rsidR="00B02C87" w:rsidRPr="00195EBF">
        <w:rPr>
          <w:rFonts w:ascii="Arial" w:hAnsi="Arial" w:cs="Arial"/>
          <w:bCs/>
          <w:color w:val="000000" w:themeColor="text1"/>
          <w:sz w:val="24"/>
          <w:szCs w:val="24"/>
        </w:rPr>
        <w:t>, fleshy orbs of wonder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velvet cake holes. That kind of thing.</w:t>
      </w:r>
    </w:p>
    <w:p w14:paraId="3227ED06" w14:textId="77777777" w:rsidR="00B02C87" w:rsidRPr="00195EBF" w:rsidRDefault="00B02C87" w:rsidP="00D86C1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65ABEC" w14:textId="35DE00EE" w:rsidR="00B02C87" w:rsidRPr="00195EBF" w:rsidRDefault="00D86C1C" w:rsidP="00D86C1C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Velvet cake holes? </w:t>
      </w:r>
    </w:p>
    <w:p w14:paraId="3403382F" w14:textId="77777777" w:rsidR="00B02C87" w:rsidRPr="00195EBF" w:rsidRDefault="00B02C87" w:rsidP="00D86C1C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C7DD440" w14:textId="09C3B48D" w:rsidR="00D86C1C" w:rsidRPr="00195EBF" w:rsidRDefault="00D86C1C" w:rsidP="00D86C1C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M</w:t>
      </w:r>
      <w:r w:rsidR="00A53A17" w:rsidRPr="00195EBF">
        <w:rPr>
          <w:rFonts w:ascii="Arial" w:hAnsi="Arial" w:cs="Arial"/>
          <w:bCs/>
          <w:color w:val="000000" w:themeColor="text1"/>
          <w:sz w:val="24"/>
          <w:szCs w:val="24"/>
        </w:rPr>
        <w:t>en love it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And I want you to encourage listener </w:t>
      </w:r>
    </w:p>
    <w:p w14:paraId="1244722C" w14:textId="77777777" w:rsidR="00D86C1C" w:rsidRPr="00195EBF" w:rsidRDefault="00D86C1C" w:rsidP="00D86C1C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contributions. </w:t>
      </w:r>
    </w:p>
    <w:p w14:paraId="11D8EB27" w14:textId="77777777" w:rsidR="00B02C87" w:rsidRPr="00195EBF" w:rsidRDefault="00B02C87" w:rsidP="00D86C1C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DD92D3" w14:textId="77777777" w:rsidR="004C5D3F" w:rsidRDefault="004C5D3F" w:rsidP="00D86C1C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6DCAA12" w14:textId="687FD364" w:rsidR="00D86C1C" w:rsidRPr="00195EBF" w:rsidRDefault="00D86C1C" w:rsidP="00D86C1C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Is that really a good idea? Most of my listeners are</w:t>
      </w:r>
    </w:p>
    <w:p w14:paraId="3A755532" w14:textId="683E9E15" w:rsidR="00D86C1C" w:rsidRPr="00195EBF" w:rsidRDefault="00D86C1C" w:rsidP="00D86C1C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>q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uite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…blokey?</w:t>
      </w:r>
    </w:p>
    <w:p w14:paraId="7F51981B" w14:textId="77777777" w:rsidR="001E5029" w:rsidRPr="00195EBF" w:rsidRDefault="001E5029" w:rsidP="001E5029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03DA523" w14:textId="255000B4" w:rsidR="005165E7" w:rsidRPr="00195EBF" w:rsidRDefault="00D86C1C" w:rsidP="001E5029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E5029" w:rsidRPr="00195EBF">
        <w:rPr>
          <w:rFonts w:ascii="Arial" w:hAnsi="Arial" w:cs="Arial"/>
          <w:bCs/>
          <w:color w:val="000000" w:themeColor="text1"/>
          <w:sz w:val="24"/>
          <w:szCs w:val="24"/>
        </w:rPr>
        <w:t>It’s a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late night shot of culture.</w:t>
      </w:r>
      <w:r w:rsidR="00D36EE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We’re going to</w:t>
      </w:r>
      <w:r w:rsidR="005165E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ramp</w:t>
      </w:r>
    </w:p>
    <w:p w14:paraId="578765B1" w14:textId="77777777" w:rsidR="00A92949" w:rsidRPr="00195EBF" w:rsidRDefault="005165E7" w:rsidP="00A92949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9294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it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up </w:t>
      </w:r>
      <w:r w:rsidR="00A9294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D36EE7" w:rsidRPr="00195EBF">
        <w:rPr>
          <w:rFonts w:ascii="Arial" w:hAnsi="Arial" w:cs="Arial"/>
          <w:bCs/>
          <w:color w:val="000000" w:themeColor="text1"/>
          <w:sz w:val="24"/>
          <w:szCs w:val="24"/>
        </w:rPr>
        <w:t>do a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</w:t>
      </w:r>
      <w:r w:rsidR="00D36EE7" w:rsidRPr="00195EBF">
        <w:rPr>
          <w:rFonts w:ascii="Arial" w:hAnsi="Arial" w:cs="Arial"/>
          <w:bCs/>
          <w:color w:val="000000" w:themeColor="text1"/>
          <w:sz w:val="24"/>
          <w:szCs w:val="24"/>
        </w:rPr>
        <w:t>ig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D36EE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cross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D36EE7" w:rsidRPr="00195EBF">
        <w:rPr>
          <w:rFonts w:ascii="Arial" w:hAnsi="Arial" w:cs="Arial"/>
          <w:bCs/>
          <w:color w:val="000000" w:themeColor="text1"/>
          <w:sz w:val="24"/>
          <w:szCs w:val="24"/>
        </w:rPr>
        <w:t>promotional push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36EE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with </w:t>
      </w:r>
    </w:p>
    <w:p w14:paraId="42524524" w14:textId="00552094" w:rsidR="00D86C1C" w:rsidRPr="00195EBF" w:rsidRDefault="00A92949" w:rsidP="00A92949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36EE7" w:rsidRPr="00195EBF">
        <w:rPr>
          <w:rFonts w:ascii="Arial" w:hAnsi="Arial" w:cs="Arial"/>
          <w:bCs/>
          <w:color w:val="000000" w:themeColor="text1"/>
          <w:sz w:val="24"/>
          <w:szCs w:val="24"/>
        </w:rPr>
        <w:t>breakfast.</w:t>
      </w:r>
      <w:r w:rsidR="005165E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A9549D0" w14:textId="77777777" w:rsidR="005165E7" w:rsidRPr="00195EBF" w:rsidRDefault="005165E7" w:rsidP="005165E7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AB7DF5A" w14:textId="0D578FEC" w:rsidR="005165E7" w:rsidRPr="00195EBF" w:rsidRDefault="005165E7" w:rsidP="005165E7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Oh. Uhm.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recorded the voiceover for 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B8D2657" w14:textId="77777777" w:rsidR="00EA4195" w:rsidRPr="00195EBF" w:rsidRDefault="00EA4195" w:rsidP="005165E7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6A6A5C4" w14:textId="0B7249D5" w:rsidR="00647DED" w:rsidRPr="00195EBF" w:rsidRDefault="00EA4195" w:rsidP="005165E7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Excellent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If</w:t>
      </w:r>
      <w:r w:rsidR="00E540A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you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can get him on side, he’ll</w:t>
      </w:r>
      <w:r w:rsidR="00647DE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be</w:t>
      </w:r>
      <w:r w:rsidR="00C4474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your</w:t>
      </w:r>
    </w:p>
    <w:p w14:paraId="2F3A3001" w14:textId="24534546" w:rsidR="00EA4195" w:rsidRPr="00195EBF" w:rsidRDefault="00647DED" w:rsidP="005165E7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best advocate.</w:t>
      </w:r>
    </w:p>
    <w:p w14:paraId="3D5ED3BA" w14:textId="77777777" w:rsidR="001E5029" w:rsidRPr="00195EBF" w:rsidRDefault="001E5029" w:rsidP="005165E7">
      <w:pPr>
        <w:tabs>
          <w:tab w:val="left" w:pos="3402"/>
        </w:tabs>
        <w:spacing w:after="0" w:line="480" w:lineRule="auto"/>
        <w:ind w:left="3540" w:hanging="3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5250433" w14:textId="6ED8895C" w:rsidR="008B008F" w:rsidRDefault="003C6A23" w:rsidP="00235D0B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Actually, he 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erm…he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showed me his willy</w:t>
      </w:r>
      <w:r w:rsidR="008B008F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7868CAE" w14:textId="77777777" w:rsidR="00374A51" w:rsidRPr="00195EBF" w:rsidRDefault="00374A51" w:rsidP="00235D0B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2198931" w14:textId="0D7AE583" w:rsidR="008B008F" w:rsidRPr="00195EBF" w:rsidRDefault="008B008F" w:rsidP="00374A51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="00374A51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>LAUGHS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  <w:r w:rsidR="00196AF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Did he? The scamp! </w:t>
      </w:r>
      <w:r w:rsidR="00A25DC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Take it as a compliment. It</w:t>
      </w:r>
      <w:r w:rsidR="00374A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means he likes you.</w:t>
      </w:r>
    </w:p>
    <w:p w14:paraId="3FA58C4A" w14:textId="77777777" w:rsidR="008B008F" w:rsidRPr="00195EBF" w:rsidRDefault="008B008F" w:rsidP="008B008F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447633" w14:textId="45B6C7CD" w:rsidR="008B008F" w:rsidRPr="00195EBF" w:rsidRDefault="008B008F" w:rsidP="008B008F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47444" w:rsidRPr="00195EBF">
        <w:rPr>
          <w:rFonts w:ascii="Arial" w:hAnsi="Arial" w:cs="Arial"/>
          <w:bCs/>
          <w:color w:val="000000" w:themeColor="text1"/>
          <w:sz w:val="24"/>
          <w:szCs w:val="24"/>
        </w:rPr>
        <w:t>Likes m</w:t>
      </w:r>
      <w:r w:rsidR="004B5A4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247444" w:rsidRPr="00195EBF">
        <w:rPr>
          <w:rFonts w:ascii="Arial" w:hAnsi="Arial" w:cs="Arial"/>
          <w:bCs/>
          <w:color w:val="000000" w:themeColor="text1"/>
          <w:sz w:val="24"/>
          <w:szCs w:val="24"/>
        </w:rPr>
        <w:t>? So…</w:t>
      </w:r>
      <w:r w:rsidR="00D93B6E">
        <w:rPr>
          <w:rFonts w:ascii="Arial" w:hAnsi="Arial" w:cs="Arial"/>
          <w:bCs/>
          <w:color w:val="000000" w:themeColor="text1"/>
          <w:sz w:val="24"/>
          <w:szCs w:val="24"/>
        </w:rPr>
        <w:t>what…</w:t>
      </w:r>
      <w:r w:rsidR="00247444" w:rsidRPr="00195EBF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="001D3906" w:rsidRPr="00195EB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B5274A" w:rsidRPr="00195EBF">
        <w:rPr>
          <w:rFonts w:ascii="Arial" w:hAnsi="Arial" w:cs="Arial"/>
          <w:bCs/>
          <w:color w:val="000000" w:themeColor="text1"/>
          <w:sz w:val="24"/>
          <w:szCs w:val="24"/>
        </w:rPr>
        <w:t>’s</w:t>
      </w:r>
      <w:r w:rsidR="001D390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done it before then?</w:t>
      </w:r>
    </w:p>
    <w:p w14:paraId="33E1273D" w14:textId="77777777" w:rsidR="001D3906" w:rsidRPr="00195EBF" w:rsidRDefault="001D3906" w:rsidP="008B008F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4311818" w14:textId="582739F3" w:rsidR="001D3906" w:rsidRPr="00195EBF" w:rsidRDefault="001D3906" w:rsidP="008B008F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B5274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is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 big kid</w:t>
      </w:r>
      <w:r w:rsidR="008D4463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5274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always larking about</w:t>
      </w:r>
      <w:r w:rsidR="00566D7D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E9EAE10" w14:textId="77777777" w:rsidR="001D3906" w:rsidRPr="00195EBF" w:rsidRDefault="001D3906" w:rsidP="008B008F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8B0E900" w14:textId="7A6B91D9" w:rsidR="008B008F" w:rsidRPr="00195EBF" w:rsidRDefault="001D3906" w:rsidP="001D3906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B008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Has </w:t>
      </w:r>
      <w:r w:rsidR="002F7958">
        <w:rPr>
          <w:rFonts w:ascii="Arial" w:hAnsi="Arial" w:cs="Arial"/>
          <w:bCs/>
          <w:color w:val="000000" w:themeColor="text1"/>
          <w:sz w:val="24"/>
          <w:szCs w:val="24"/>
        </w:rPr>
        <w:t xml:space="preserve">…has </w:t>
      </w:r>
      <w:r w:rsidR="008B008F" w:rsidRPr="00195EBF">
        <w:rPr>
          <w:rFonts w:ascii="Arial" w:hAnsi="Arial" w:cs="Arial"/>
          <w:bCs/>
          <w:color w:val="000000" w:themeColor="text1"/>
          <w:sz w:val="24"/>
          <w:szCs w:val="24"/>
        </w:rPr>
        <w:t>he ever done it to you?</w:t>
      </w:r>
    </w:p>
    <w:p w14:paraId="42F5E46A" w14:textId="77777777" w:rsidR="00247444" w:rsidRPr="00195EBF" w:rsidRDefault="00247444" w:rsidP="001D3906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34B0E60" w14:textId="020EF485" w:rsidR="00B02C87" w:rsidRPr="00195EBF" w:rsidRDefault="001D3906" w:rsidP="004C451D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D446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Don’t be </w:t>
      </w:r>
      <w:r w:rsidR="00E355D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 </w:t>
      </w:r>
      <w:r w:rsidR="00760439" w:rsidRPr="00195EBF">
        <w:rPr>
          <w:rFonts w:ascii="Arial" w:hAnsi="Arial" w:cs="Arial"/>
          <w:bCs/>
          <w:color w:val="000000" w:themeColor="text1"/>
          <w:sz w:val="24"/>
          <w:szCs w:val="24"/>
        </w:rPr>
        <w:t>stupid.</w:t>
      </w:r>
    </w:p>
    <w:p w14:paraId="6FF7791B" w14:textId="77777777" w:rsidR="001A5D16" w:rsidRPr="00195EBF" w:rsidRDefault="001A5D16" w:rsidP="00D86C1C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7F28325" w14:textId="02286C43" w:rsidR="004C451D" w:rsidRDefault="00D86C1C" w:rsidP="00D708F2">
      <w:pPr>
        <w:spacing w:after="0" w:line="480" w:lineRule="auto"/>
        <w:ind w:left="4253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SFX: RADIO TUNING STATIC NOISE</w:t>
      </w:r>
      <w:r w:rsidR="002F79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708F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–</w:t>
      </w:r>
      <w:r w:rsidR="002F79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708F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POETRY IDENT </w:t>
      </w:r>
    </w:p>
    <w:p w14:paraId="38F568C4" w14:textId="2F19A824" w:rsidR="00D708F2" w:rsidRDefault="00D708F2" w:rsidP="00D708F2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654451F" w14:textId="6B102E2D" w:rsidR="00D708F2" w:rsidRPr="004C5D3F" w:rsidRDefault="004C5D3F" w:rsidP="004C5D3F">
      <w:pPr>
        <w:spacing w:after="0" w:line="480" w:lineRule="auto"/>
        <w:ind w:left="3340" w:hanging="33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V/O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708F2" w:rsidRP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AND NOW POETRY TO STIR YOUR LOINS. </w:t>
      </w:r>
      <w:r w:rsidRPr="004C5D3F">
        <w:rPr>
          <w:rFonts w:ascii="Arial" w:hAnsi="Arial" w:cs="Arial"/>
          <w:bCs/>
          <w:color w:val="000000" w:themeColor="text1"/>
          <w:sz w:val="24"/>
          <w:szCs w:val="24"/>
        </w:rPr>
        <w:t>WORDS</w:t>
      </w:r>
      <w:r w:rsidR="00D708F2" w:rsidRP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 OF LUST</w:t>
      </w:r>
    </w:p>
    <w:p w14:paraId="1E588F1C" w14:textId="77777777" w:rsidR="00F74CE8" w:rsidRPr="00195EBF" w:rsidRDefault="00F74CE8" w:rsidP="001A5D16">
      <w:pPr>
        <w:spacing w:after="0" w:line="480" w:lineRule="auto"/>
        <w:ind w:firstLine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1C70DF2" w14:textId="3015D955" w:rsidR="00D86C1C" w:rsidRPr="00195EBF" w:rsidRDefault="00D86C1C" w:rsidP="00D86C1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#7: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Hi Angelique. </w:t>
      </w:r>
      <w:r w:rsidR="00EB621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Shaun the </w:t>
      </w:r>
      <w:r w:rsidR="00405E16" w:rsidRPr="00195EBF">
        <w:rPr>
          <w:rFonts w:ascii="Arial" w:hAnsi="Arial" w:cs="Arial"/>
          <w:bCs/>
          <w:color w:val="000000" w:themeColor="text1"/>
          <w:sz w:val="24"/>
          <w:szCs w:val="24"/>
        </w:rPr>
        <w:t>postie here.</w:t>
      </w:r>
      <w:r w:rsidR="00E63F8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Want to hear my wooing poem?</w:t>
      </w:r>
    </w:p>
    <w:p w14:paraId="53DBD431" w14:textId="77777777" w:rsidR="00235D0B" w:rsidRPr="00195EBF" w:rsidRDefault="00235D0B" w:rsidP="00D86C1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7132DCF" w14:textId="14F8C34A" w:rsidR="00D708F2" w:rsidRDefault="00D86C1C" w:rsidP="00D708F2">
      <w:pPr>
        <w:spacing w:after="0" w:line="480" w:lineRule="auto"/>
        <w:ind w:left="3400" w:hanging="340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gramStart"/>
      <w:r w:rsidR="00D607B0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</w:t>
      </w:r>
      <w:r w:rsidR="00614BB3" w:rsidRPr="00195EBF">
        <w:rPr>
          <w:rFonts w:ascii="Arial" w:hAnsi="Arial" w:cs="Arial"/>
          <w:bCs/>
          <w:color w:val="000000" w:themeColor="text1"/>
          <w:sz w:val="24"/>
          <w:szCs w:val="24"/>
        </w:rPr>
        <w:t>The</w:t>
      </w:r>
      <w:proofErr w:type="gramEnd"/>
      <w:r w:rsidR="00614BB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airwaves are all </w:t>
      </w:r>
      <w:r w:rsidR="00D708F2">
        <w:rPr>
          <w:rFonts w:ascii="Arial" w:hAnsi="Arial" w:cs="Arial"/>
          <w:bCs/>
          <w:color w:val="000000" w:themeColor="text1"/>
          <w:sz w:val="24"/>
          <w:szCs w:val="24"/>
        </w:rPr>
        <w:t xml:space="preserve"> yours Shaun. </w:t>
      </w:r>
      <w:r w:rsidR="008D75B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F859D5" w14:textId="1A0B7654" w:rsidR="00D708F2" w:rsidRDefault="00D708F2" w:rsidP="00D708F2">
      <w:pPr>
        <w:spacing w:after="0" w:line="480" w:lineRule="auto"/>
        <w:ind w:left="3400" w:hanging="340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11F92FE" w14:textId="35286E90" w:rsidR="00D708F2" w:rsidRDefault="00D708F2" w:rsidP="00D708F2">
      <w:pPr>
        <w:spacing w:after="0" w:line="480" w:lineRule="auto"/>
        <w:ind w:left="3400" w:hanging="340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MALE CALLER #7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There once was a woman from Harrow</w:t>
      </w:r>
    </w:p>
    <w:p w14:paraId="4890A17A" w14:textId="622D8538" w:rsidR="00D86C1C" w:rsidRDefault="00D708F2" w:rsidP="00D708F2">
      <w:pPr>
        <w:spacing w:after="0" w:line="480" w:lineRule="auto"/>
        <w:ind w:left="340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Who whinged that her chuff </w:t>
      </w:r>
      <w:r w:rsidR="00D86C1C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was too narrow,</w:t>
      </w:r>
      <w:r w:rsidR="00D86C1C" w:rsidRPr="00195EBF">
        <w:rPr>
          <w:rFonts w:ascii="Arial" w:hAnsi="Arial" w:cs="Arial"/>
          <w:color w:val="000000" w:themeColor="text1"/>
          <w:sz w:val="24"/>
          <w:szCs w:val="24"/>
        </w:rPr>
        <w:br/>
      </w:r>
      <w:r w:rsidR="00D86C1C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 get a good slumber,</w:t>
      </w:r>
      <w:r w:rsidR="00D86C1C" w:rsidRPr="00195EBF">
        <w:rPr>
          <w:rFonts w:ascii="Arial" w:hAnsi="Arial" w:cs="Arial"/>
          <w:color w:val="000000" w:themeColor="text1"/>
          <w:sz w:val="24"/>
          <w:szCs w:val="24"/>
        </w:rPr>
        <w:br/>
      </w:r>
      <w:r w:rsidR="00D86C1C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She used a cucumber, </w:t>
      </w:r>
      <w:r w:rsidR="00D86C1C" w:rsidRPr="00195EBF">
        <w:rPr>
          <w:rFonts w:ascii="Arial" w:hAnsi="Arial" w:cs="Arial"/>
          <w:color w:val="000000" w:themeColor="text1"/>
          <w:sz w:val="24"/>
          <w:szCs w:val="24"/>
        </w:rPr>
        <w:br/>
      </w:r>
      <w:r w:rsidR="00D86C1C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But never could manage a </w:t>
      </w:r>
      <w:proofErr w:type="gramStart"/>
      <w:r w:rsidR="00D86C1C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marrow.</w:t>
      </w:r>
      <w:proofErr w:type="gramEnd"/>
      <w:r w:rsidR="005C62D7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’</w:t>
      </w:r>
    </w:p>
    <w:p w14:paraId="075C9003" w14:textId="77777777" w:rsidR="00D708F2" w:rsidRPr="00195EBF" w:rsidRDefault="00D708F2" w:rsidP="00D708F2">
      <w:pPr>
        <w:spacing w:after="0" w:line="480" w:lineRule="auto"/>
        <w:ind w:left="340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0A8B689" w14:textId="1D86B66D" w:rsidR="00D708F2" w:rsidRDefault="005C62D7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Are </w:t>
      </w:r>
      <w:proofErr w:type="gram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 </w:t>
      </w:r>
      <w:r w:rsidR="00B4770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D708F2">
        <w:rPr>
          <w:rFonts w:ascii="Arial" w:hAnsi="Arial" w:cs="Arial"/>
          <w:bCs/>
          <w:color w:val="000000" w:themeColor="text1"/>
          <w:sz w:val="24"/>
          <w:szCs w:val="24"/>
        </w:rPr>
        <w:t>woo’ed</w:t>
      </w:r>
      <w:proofErr w:type="spellEnd"/>
      <w:proofErr w:type="gramEnd"/>
      <w:r w:rsidR="00D708F2">
        <w:rPr>
          <w:rFonts w:ascii="Arial" w:hAnsi="Arial" w:cs="Arial"/>
          <w:bCs/>
          <w:color w:val="000000" w:themeColor="text1"/>
          <w:sz w:val="24"/>
          <w:szCs w:val="24"/>
        </w:rPr>
        <w:t xml:space="preserve">  Angelic?</w:t>
      </w:r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 xml:space="preserve"> Can I take you for a drink, or a </w:t>
      </w:r>
      <w:proofErr w:type="spellStart"/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>cuddle</w:t>
      </w:r>
      <w:proofErr w:type="spellEnd"/>
      <w:r w:rsidR="004C5D3F">
        <w:rPr>
          <w:rFonts w:ascii="Arial" w:hAnsi="Arial" w:cs="Arial"/>
          <w:bCs/>
          <w:color w:val="000000" w:themeColor="text1"/>
          <w:sz w:val="24"/>
          <w:szCs w:val="24"/>
        </w:rPr>
        <w:t>? Or… a kiss?</w:t>
      </w:r>
      <w:r w:rsidR="00195490">
        <w:rPr>
          <w:rFonts w:ascii="Arial" w:hAnsi="Arial" w:cs="Arial"/>
          <w:bCs/>
          <w:color w:val="000000" w:themeColor="text1"/>
          <w:sz w:val="24"/>
          <w:szCs w:val="24"/>
        </w:rPr>
        <w:t xml:space="preserve"> Ha!?</w:t>
      </w:r>
    </w:p>
    <w:p w14:paraId="0D054294" w14:textId="13A9E155" w:rsidR="00D708F2" w:rsidRDefault="00D708F2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7FF43FD" w14:textId="3DB4FB6A" w:rsidR="004C5D3F" w:rsidRDefault="00D708F2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YOUNG SAMMY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C5D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NO!</w:t>
      </w:r>
    </w:p>
    <w:p w14:paraId="631DE640" w14:textId="5CE62F7A" w:rsidR="00195490" w:rsidRDefault="00195490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5B83F47" w14:textId="1CEFD1D9" w:rsidR="00195490" w:rsidRDefault="00195490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14:paraId="3752248F" w14:textId="7E87A5E4" w:rsidR="00195490" w:rsidRDefault="00195490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4F40F12" w14:textId="43379028" w:rsidR="00195490" w:rsidRDefault="00195490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14:paraId="45A22CCB" w14:textId="51D4AA29" w:rsidR="00195490" w:rsidRPr="00195490" w:rsidRDefault="00195490" w:rsidP="00B47702">
      <w:pPr>
        <w:spacing w:after="0" w:line="480" w:lineRule="auto"/>
        <w:ind w:left="3402" w:hanging="3402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19549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THERAPY ROOM</w:t>
      </w:r>
    </w:p>
    <w:p w14:paraId="6420CCB2" w14:textId="77777777" w:rsidR="004C5D3F" w:rsidRDefault="004C5D3F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F3E0B6D" w14:textId="77777777" w:rsidR="004C5D3F" w:rsidRDefault="004C5D3F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OLD SAMMY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Oh my god the erotic poems! The cringe factor is off the scale, </w:t>
      </w:r>
      <w:proofErr w:type="spellStart"/>
      <w:proofErr w:type="gramStart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But..</w:t>
      </w:r>
      <w:proofErr w:type="gramEnd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but</w:t>
      </w:r>
      <w:proofErr w:type="spellEnd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thing is, I was powerless to even questions its inclusion in the show. The only way I could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736397D" w14:textId="19A64260" w:rsidR="00D708F2" w:rsidRDefault="00195490" w:rsidP="00B47702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assert some sort of control was through Angelic. Obviously, I had no personal experience to draw on. So when It came to creating her, </w:t>
      </w:r>
      <w:proofErr w:type="gramStart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,</w:t>
      </w:r>
      <w:proofErr w:type="gramEnd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– I just put together a </w:t>
      </w:r>
      <w:proofErr w:type="spellStart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hodge-podge</w:t>
      </w:r>
      <w:proofErr w:type="spellEnd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ingredients that I thought made the perfect recipe for a sexy woman. </w:t>
      </w:r>
      <w:r w:rsidR="00471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dash of </w:t>
      </w:r>
      <w:proofErr w:type="spellStart"/>
      <w:r w:rsidR="00471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shagabout</w:t>
      </w:r>
      <w:proofErr w:type="spellEnd"/>
      <w:r w:rsidR="00471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ladette </w:t>
      </w:r>
      <w:proofErr w:type="spellStart"/>
      <w:r w:rsidR="00471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attitude.</w:t>
      </w:r>
      <w:proofErr w:type="spellEnd"/>
      <w:r w:rsidR="00471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dollop of kinkiness, a dash of saucy innuendo and a sprinkle of </w:t>
      </w:r>
      <w:proofErr w:type="spellStart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sado</w:t>
      </w:r>
      <w:proofErr w:type="spellEnd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masochism (laughs). I just – I wanted the listeners to imagine a woman wearing a </w:t>
      </w:r>
      <w:proofErr w:type="spellStart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pvc</w:t>
      </w:r>
      <w:proofErr w:type="spellEnd"/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catsuit…</w:t>
      </w:r>
    </w:p>
    <w:p w14:paraId="037EEB8B" w14:textId="09A50BDA" w:rsidR="007009C7" w:rsidRPr="00374A51" w:rsidRDefault="007969E9" w:rsidP="00CF3BEE">
      <w:pPr>
        <w:tabs>
          <w:tab w:val="left" w:pos="3686"/>
        </w:tabs>
        <w:spacing w:after="0" w:line="480" w:lineRule="auto"/>
        <w:ind w:left="3600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954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1954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CF3B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…</w:t>
      </w:r>
      <w:r w:rsidR="00CF3BEE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thigh high leather</w:t>
      </w:r>
      <w:r w:rsidR="00CF3B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41ED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boots, </w:t>
      </w:r>
      <w:r w:rsidR="00BA7BCE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with</w:t>
      </w:r>
      <w:r w:rsidR="00B141ED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whip between her tight butt cheeks. </w:t>
      </w:r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r w:rsidR="004C5D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MAKES WHIP SOUND</w:t>
      </w:r>
      <w:r w:rsidR="00D708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1954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(LAUGHS) </w:t>
      </w:r>
      <w:r w:rsidR="00F4327B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Because that’s what </w:t>
      </w:r>
      <w:r w:rsidR="00422175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thought </w:t>
      </w:r>
      <w:r w:rsidR="00F4327B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sexy was. </w:t>
      </w:r>
      <w:r w:rsidR="00524D07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</w:t>
      </w:r>
      <w:r w:rsidR="00471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I mean, </w:t>
      </w:r>
      <w:r w:rsidR="00524D07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must have been hitting</w:t>
      </w:r>
      <w:r w:rsidR="00CF3B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1615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quite</w:t>
      </w:r>
      <w:r w:rsidR="00524D07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527F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near the mark, because I </w:t>
      </w:r>
      <w:r w:rsidR="002E0664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began</w:t>
      </w:r>
      <w:r w:rsidR="0096527F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get </w:t>
      </w:r>
      <w:r w:rsidR="008511EF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8511EF" w:rsidRPr="00E269A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lot</w:t>
      </w:r>
      <w:r w:rsidR="008511EF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voiceover</w:t>
      </w:r>
      <w:r w:rsidR="007009C7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work.</w:t>
      </w:r>
      <w:r w:rsidR="00524D07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E7BA47" w14:textId="77777777" w:rsidR="00911615" w:rsidRPr="00195EBF" w:rsidRDefault="00911615" w:rsidP="00991F9A">
      <w:pPr>
        <w:tabs>
          <w:tab w:val="left" w:pos="3686"/>
        </w:tabs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014543E" w14:textId="69C3DD36" w:rsidR="00F4688E" w:rsidRPr="00195EBF" w:rsidRDefault="00F4688E" w:rsidP="00F4688E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272FD60B" w14:textId="41CAA83B" w:rsidR="009E6C79" w:rsidRPr="00D708F2" w:rsidRDefault="009E6C79" w:rsidP="00F4688E">
      <w:pPr>
        <w:spacing w:after="0" w:line="480" w:lineRule="auto"/>
        <w:ind w:left="4055" w:firstLine="198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TV ADVERT</w:t>
      </w:r>
      <w:r w:rsidR="00A9509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MUSIC BED</w:t>
      </w:r>
      <w:r w:rsidR="00D708F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4C5D3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4FC13856" w14:textId="77777777" w:rsidR="00F74CE8" w:rsidRPr="00195EBF" w:rsidRDefault="00F74CE8" w:rsidP="00F4688E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8E05DEB" w14:textId="151AB4C3" w:rsidR="003834E8" w:rsidRPr="00195490" w:rsidRDefault="009E6C79" w:rsidP="00195490">
      <w:pPr>
        <w:spacing w:after="0" w:line="480" w:lineRule="auto"/>
        <w:ind w:left="3600" w:hanging="360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991F9A" w:rsidRPr="00195EBF">
        <w:rPr>
          <w:rFonts w:ascii="Arial" w:hAnsi="Arial" w:cs="Arial"/>
          <w:bCs/>
          <w:color w:val="000000" w:themeColor="text1"/>
          <w:sz w:val="24"/>
          <w:szCs w:val="24"/>
        </w:rPr>
        <w:t>SAMMY (V.O)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95098" w:rsidRPr="00195EBF">
        <w:rPr>
          <w:rStyle w:val="y2iqfc"/>
          <w:rFonts w:ascii="Arial" w:hAnsi="Arial" w:cs="Arial"/>
          <w:color w:val="000000" w:themeColor="text1"/>
          <w:sz w:val="24"/>
          <w:szCs w:val="24"/>
          <w:lang w:val="fr-FR"/>
        </w:rPr>
        <w:t xml:space="preserve">Qu'est-ce que </w:t>
      </w:r>
      <w:proofErr w:type="gramStart"/>
      <w:r w:rsidR="00A95098" w:rsidRPr="00195EBF">
        <w:rPr>
          <w:rStyle w:val="y2iqfc"/>
          <w:rFonts w:ascii="Arial" w:hAnsi="Arial" w:cs="Arial"/>
          <w:color w:val="000000" w:themeColor="text1"/>
          <w:sz w:val="24"/>
          <w:szCs w:val="24"/>
          <w:lang w:val="fr-FR"/>
        </w:rPr>
        <w:t>c'est ?</w:t>
      </w:r>
      <w:proofErr w:type="gramEnd"/>
      <w:r w:rsidR="00A95098" w:rsidRPr="00195EBF">
        <w:rPr>
          <w:rStyle w:val="y2iqfc"/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95098" w:rsidRPr="00195EBF">
        <w:rPr>
          <w:rStyle w:val="y2iqfc"/>
          <w:rFonts w:ascii="Arial" w:hAnsi="Arial" w:cs="Arial"/>
          <w:color w:val="000000" w:themeColor="text1"/>
          <w:sz w:val="24"/>
          <w:szCs w:val="24"/>
          <w:lang w:val="fr-FR"/>
        </w:rPr>
        <w:t>Mmmm</w:t>
      </w:r>
      <w:proofErr w:type="spellEnd"/>
      <w:r w:rsidR="00A95098" w:rsidRPr="00195EBF">
        <w:rPr>
          <w:rStyle w:val="y2iqfc"/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  <w:r w:rsidR="002E0664" w:rsidRPr="00195EBF">
        <w:rPr>
          <w:rStyle w:val="y2iqfc"/>
          <w:rFonts w:ascii="Arial" w:hAnsi="Arial" w:cs="Arial"/>
          <w:color w:val="000000" w:themeColor="text1"/>
          <w:sz w:val="24"/>
          <w:szCs w:val="24"/>
          <w:lang w:val="fr-FR"/>
        </w:rPr>
        <w:t>‘</w:t>
      </w:r>
      <w:r w:rsidR="004F4302" w:rsidRPr="00195EBF">
        <w:rPr>
          <w:rFonts w:ascii="Arial" w:hAnsi="Arial" w:cs="Arial"/>
          <w:bCs/>
          <w:color w:val="000000" w:themeColor="text1"/>
          <w:sz w:val="24"/>
          <w:szCs w:val="24"/>
        </w:rPr>
        <w:t>Bo</w:t>
      </w:r>
      <w:r w:rsidR="004F4302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dacious</w:t>
      </w:r>
      <w:r w:rsidR="002E0664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’</w:t>
      </w:r>
      <w:r w:rsidR="004F4302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the new fragrance from</w:t>
      </w:r>
      <w:r w:rsidR="00F0373C"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Antoine Poulet.</w:t>
      </w:r>
      <w:r w:rsidR="00CF52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C5D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Bkak</w:t>
      </w:r>
      <w:proofErr w:type="spellEnd"/>
      <w:r w:rsidR="004C5D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!</w:t>
      </w:r>
      <w:r w:rsidR="003834E8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4973BA0C" w14:textId="24D1D465" w:rsidR="003834E8" w:rsidRPr="00195EBF" w:rsidRDefault="003834E8" w:rsidP="00A95098">
      <w:pPr>
        <w:spacing w:after="0" w:line="480" w:lineRule="auto"/>
        <w:ind w:left="3600" w:hanging="360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SFX: RADIO INTERFERENCE </w:t>
      </w:r>
    </w:p>
    <w:p w14:paraId="75A4448B" w14:textId="77777777" w:rsidR="004C5D3F" w:rsidRDefault="004C5D3F" w:rsidP="00195490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EB0530A" w14:textId="77777777" w:rsidR="004C5D3F" w:rsidRPr="00D708F2" w:rsidRDefault="004C5D3F" w:rsidP="004C5D3F">
      <w:pPr>
        <w:spacing w:after="0" w:line="480" w:lineRule="auto"/>
        <w:ind w:left="4055" w:firstLine="198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TV ADVERT. MUSIC BED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27BE37E0" w14:textId="77777777" w:rsidR="004C5D3F" w:rsidRDefault="004C5D3F" w:rsidP="003A2935">
      <w:pPr>
        <w:spacing w:after="0" w:line="480" w:lineRule="auto"/>
        <w:ind w:left="3600" w:hanging="360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86DD1CA" w14:textId="0A7BC416" w:rsidR="005A7E8D" w:rsidRDefault="003834E8" w:rsidP="00195490">
      <w:pPr>
        <w:spacing w:after="0" w:line="480" w:lineRule="auto"/>
        <w:ind w:left="3600" w:hanging="36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 (V.O):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B4F7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This </w:t>
      </w:r>
      <w:r w:rsidR="00B82849" w:rsidRPr="00195EBF">
        <w:rPr>
          <w:rFonts w:ascii="Arial" w:hAnsi="Arial" w:cs="Arial"/>
          <w:bCs/>
          <w:color w:val="000000" w:themeColor="text1"/>
          <w:sz w:val="24"/>
          <w:szCs w:val="24"/>
        </w:rPr>
        <w:t>Christmas</w:t>
      </w:r>
      <w:r w:rsidR="001B4F70" w:rsidRPr="00195EBF">
        <w:rPr>
          <w:rFonts w:ascii="Arial" w:hAnsi="Arial" w:cs="Arial"/>
          <w:bCs/>
          <w:color w:val="000000" w:themeColor="text1"/>
          <w:sz w:val="24"/>
          <w:szCs w:val="24"/>
        </w:rPr>
        <w:t>, why not k</w:t>
      </w:r>
      <w:r w:rsidR="008919F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eep your </w:t>
      </w:r>
      <w:r w:rsidR="00153C5A" w:rsidRPr="00195EBF">
        <w:rPr>
          <w:rFonts w:ascii="Arial" w:hAnsi="Arial" w:cs="Arial"/>
          <w:bCs/>
          <w:color w:val="000000" w:themeColor="text1"/>
          <w:sz w:val="24"/>
          <w:szCs w:val="24"/>
        </w:rPr>
        <w:t>‘</w:t>
      </w:r>
      <w:r w:rsidR="000A6EB8" w:rsidRPr="00195EBF">
        <w:rPr>
          <w:rFonts w:ascii="Arial" w:hAnsi="Arial" w:cs="Arial"/>
          <w:bCs/>
          <w:color w:val="000000" w:themeColor="text1"/>
          <w:sz w:val="24"/>
          <w:szCs w:val="24"/>
        </w:rPr>
        <w:t>lady</w:t>
      </w:r>
      <w:r w:rsidR="00153C5A" w:rsidRPr="00195EBF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3413AB" w:rsidRPr="00195EBF">
        <w:rPr>
          <w:rFonts w:ascii="Arial" w:hAnsi="Arial" w:cs="Arial"/>
          <w:bCs/>
          <w:color w:val="000000" w:themeColor="text1"/>
          <w:sz w:val="24"/>
          <w:szCs w:val="24"/>
        </w:rPr>
        <w:t>cabin</w:t>
      </w:r>
      <w:r w:rsidR="00153C5A" w:rsidRPr="00195EBF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="001B4F7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festive</w:t>
      </w:r>
      <w:r w:rsidR="00153C5A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8919F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Winter Retreat scented feminine </w:t>
      </w:r>
      <w:r w:rsidR="00C215F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wipes. </w:t>
      </w:r>
      <w:r w:rsidR="008919F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1141">
        <w:rPr>
          <w:rFonts w:ascii="Arial" w:hAnsi="Arial" w:cs="Arial"/>
          <w:bCs/>
          <w:color w:val="000000" w:themeColor="text1"/>
          <w:sz w:val="24"/>
          <w:szCs w:val="24"/>
        </w:rPr>
        <w:t xml:space="preserve">Ho </w:t>
      </w:r>
      <w:proofErr w:type="spellStart"/>
      <w:r w:rsidR="00791141">
        <w:rPr>
          <w:rFonts w:ascii="Arial" w:hAnsi="Arial" w:cs="Arial"/>
          <w:bCs/>
          <w:color w:val="000000" w:themeColor="text1"/>
          <w:sz w:val="24"/>
          <w:szCs w:val="24"/>
        </w:rPr>
        <w:t>Ho</w:t>
      </w:r>
      <w:proofErr w:type="spellEnd"/>
      <w:r w:rsidR="007911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791141">
        <w:rPr>
          <w:rFonts w:ascii="Arial" w:hAnsi="Arial" w:cs="Arial"/>
          <w:bCs/>
          <w:color w:val="000000" w:themeColor="text1"/>
          <w:sz w:val="24"/>
          <w:szCs w:val="24"/>
        </w:rPr>
        <w:t>Ho</w:t>
      </w:r>
      <w:proofErr w:type="spellEnd"/>
      <w:r w:rsidR="0079114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91E27C7" w14:textId="77777777" w:rsidR="00195490" w:rsidRPr="00195490" w:rsidRDefault="00195490" w:rsidP="00195490">
      <w:pPr>
        <w:spacing w:after="0" w:line="480" w:lineRule="auto"/>
        <w:ind w:left="3600" w:hanging="360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3BBE31A" w14:textId="74BDA20F" w:rsidR="00B77EEC" w:rsidRPr="00195EBF" w:rsidRDefault="00B77EEC" w:rsidP="00A95098">
      <w:pPr>
        <w:spacing w:after="0" w:line="480" w:lineRule="auto"/>
        <w:ind w:left="3600" w:hanging="360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17170C96" w14:textId="77777777" w:rsidR="007969E9" w:rsidRPr="00195EBF" w:rsidRDefault="007969E9" w:rsidP="00F4688E">
      <w:pPr>
        <w:tabs>
          <w:tab w:val="left" w:pos="3686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F129535" w14:textId="31AF0FA3" w:rsidR="00E60314" w:rsidRPr="00195EBF" w:rsidRDefault="00E60314" w:rsidP="00E60314">
      <w:pPr>
        <w:spacing w:after="0" w:line="480" w:lineRule="auto"/>
        <w:ind w:left="3600" w:firstLine="653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SCENE 1</w:t>
      </w:r>
      <w:r w:rsidR="008F757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</w:t>
      </w:r>
    </w:p>
    <w:p w14:paraId="36F30B57" w14:textId="442FD70E" w:rsidR="00E60314" w:rsidRPr="00195EBF" w:rsidRDefault="00E60314" w:rsidP="00147CE8">
      <w:pPr>
        <w:spacing w:after="0" w:line="480" w:lineRule="auto"/>
        <w:ind w:left="43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 GOOD MIXER</w:t>
      </w:r>
      <w:r w:rsidR="00147CE8" w:rsidRPr="00195E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 SFX: NOISY OVERCROWDED PUB</w:t>
      </w:r>
      <w:r w:rsidR="00D708F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C5D3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5AF33D4" w14:textId="77777777" w:rsidR="00F74CE8" w:rsidRPr="00195EBF" w:rsidRDefault="00F74CE8" w:rsidP="00147CE8">
      <w:pPr>
        <w:spacing w:after="0" w:line="480" w:lineRule="auto"/>
        <w:ind w:left="43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C3B317A" w14:textId="25393B5A" w:rsidR="00E418D1" w:rsidRPr="00195EBF" w:rsidRDefault="00693538" w:rsidP="00ED2C1E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JESS</w:t>
      </w:r>
      <w:r w:rsidR="00E418D1" w:rsidRPr="00195EBF">
        <w:rPr>
          <w:rFonts w:ascii="Arial" w:hAnsi="Arial" w:cs="Arial"/>
          <w:color w:val="000000" w:themeColor="text1"/>
        </w:rPr>
        <w:t>:</w:t>
      </w:r>
      <w:r w:rsidR="00E418D1" w:rsidRPr="00195EBF">
        <w:rPr>
          <w:rFonts w:ascii="Arial" w:hAnsi="Arial" w:cs="Arial"/>
          <w:color w:val="000000" w:themeColor="text1"/>
        </w:rPr>
        <w:tab/>
        <w:t xml:space="preserve">I’ve never seen it so busy in here. </w:t>
      </w:r>
    </w:p>
    <w:p w14:paraId="04E659AA" w14:textId="77777777" w:rsidR="004C451D" w:rsidRPr="00195EBF" w:rsidRDefault="004C451D" w:rsidP="00E418D1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701F4164" w14:textId="587BCF1E" w:rsidR="004C451D" w:rsidRDefault="008E4677" w:rsidP="00374A51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 xml:space="preserve">YOUNG </w:t>
      </w:r>
      <w:r w:rsidR="00E418D1" w:rsidRPr="00195EBF">
        <w:rPr>
          <w:rFonts w:ascii="Arial" w:hAnsi="Arial" w:cs="Arial"/>
          <w:color w:val="000000" w:themeColor="text1"/>
        </w:rPr>
        <w:t>SAMMY:</w:t>
      </w:r>
      <w:r w:rsidR="00E418D1" w:rsidRPr="00195EBF">
        <w:rPr>
          <w:rFonts w:ascii="Arial" w:hAnsi="Arial" w:cs="Arial"/>
          <w:color w:val="000000" w:themeColor="text1"/>
        </w:rPr>
        <w:tab/>
        <w:t xml:space="preserve">Well </w:t>
      </w:r>
      <w:r w:rsidR="0091178E">
        <w:rPr>
          <w:rFonts w:ascii="Arial" w:hAnsi="Arial" w:cs="Arial"/>
          <w:color w:val="000000" w:themeColor="text1"/>
        </w:rPr>
        <w:t>Ricky</w:t>
      </w:r>
      <w:r w:rsidR="00E418D1" w:rsidRPr="00195EBF">
        <w:rPr>
          <w:rFonts w:ascii="Arial" w:hAnsi="Arial" w:cs="Arial"/>
          <w:color w:val="000000" w:themeColor="text1"/>
        </w:rPr>
        <w:t xml:space="preserve"> did invite </w:t>
      </w:r>
      <w:r w:rsidR="00E418D1" w:rsidRPr="00195EBF">
        <w:rPr>
          <w:rFonts w:ascii="Arial" w:hAnsi="Arial" w:cs="Arial"/>
          <w:i/>
          <w:iCs/>
          <w:color w:val="000000" w:themeColor="text1"/>
        </w:rPr>
        <w:t>all</w:t>
      </w:r>
      <w:r w:rsidR="00E418D1" w:rsidRPr="00195EBF">
        <w:rPr>
          <w:rFonts w:ascii="Arial" w:hAnsi="Arial" w:cs="Arial"/>
          <w:color w:val="000000" w:themeColor="text1"/>
        </w:rPr>
        <w:t xml:space="preserve"> his listeners on the pub crawl.</w:t>
      </w:r>
    </w:p>
    <w:p w14:paraId="0B231C7A" w14:textId="77777777" w:rsidR="00374A51" w:rsidRPr="00195EBF" w:rsidRDefault="00374A51" w:rsidP="00374A51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</w:p>
    <w:p w14:paraId="750C4A9A" w14:textId="5697176F" w:rsidR="00147CE8" w:rsidRPr="00195EBF" w:rsidRDefault="0091178E" w:rsidP="00ED2C1E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RICKY</w:t>
      </w:r>
      <w:r w:rsidR="00147CE8" w:rsidRPr="00195EBF">
        <w:rPr>
          <w:rFonts w:ascii="Arial" w:hAnsi="Arial" w:cs="Arial"/>
          <w:color w:val="000000" w:themeColor="text1"/>
        </w:rPr>
        <w:t>:</w:t>
      </w:r>
      <w:r w:rsidR="00147CE8" w:rsidRPr="00195EBF">
        <w:rPr>
          <w:rFonts w:ascii="Arial" w:hAnsi="Arial" w:cs="Arial"/>
          <w:color w:val="000000" w:themeColor="text1"/>
        </w:rPr>
        <w:tab/>
        <w:t xml:space="preserve">Make way for </w:t>
      </w:r>
      <w:r w:rsidR="00F4327B" w:rsidRPr="00195EBF">
        <w:rPr>
          <w:rFonts w:ascii="Arial" w:hAnsi="Arial" w:cs="Arial"/>
          <w:color w:val="000000" w:themeColor="text1"/>
        </w:rPr>
        <w:t>Radio’s Own</w:t>
      </w:r>
      <w:r w:rsidR="00147CE8" w:rsidRPr="00195EBF">
        <w:rPr>
          <w:rFonts w:ascii="Arial" w:hAnsi="Arial" w:cs="Arial"/>
          <w:color w:val="000000" w:themeColor="text1"/>
        </w:rPr>
        <w:t xml:space="preserve"> Messiah!</w:t>
      </w:r>
    </w:p>
    <w:p w14:paraId="356EB143" w14:textId="77777777" w:rsidR="004C451D" w:rsidRPr="00195EBF" w:rsidRDefault="004C451D" w:rsidP="00E418D1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367B8FFE" w14:textId="56804A61" w:rsidR="00E418D1" w:rsidRPr="00195EBF" w:rsidRDefault="00693538" w:rsidP="00ED2C1E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JESS</w:t>
      </w:r>
      <w:r w:rsidR="00E418D1" w:rsidRPr="00195EBF">
        <w:rPr>
          <w:rFonts w:ascii="Arial" w:hAnsi="Arial" w:cs="Arial"/>
          <w:color w:val="000000" w:themeColor="text1"/>
        </w:rPr>
        <w:t>:</w:t>
      </w:r>
      <w:r w:rsidR="00147CE8" w:rsidRPr="00195EBF">
        <w:rPr>
          <w:rFonts w:ascii="Arial" w:hAnsi="Arial" w:cs="Arial"/>
          <w:color w:val="000000" w:themeColor="text1"/>
        </w:rPr>
        <w:tab/>
      </w:r>
      <w:r w:rsidR="00195490">
        <w:rPr>
          <w:rFonts w:ascii="Arial" w:hAnsi="Arial" w:cs="Arial"/>
          <w:color w:val="000000" w:themeColor="text1"/>
        </w:rPr>
        <w:t>Oh</w:t>
      </w:r>
      <w:proofErr w:type="gramStart"/>
      <w:r w:rsidR="00195490">
        <w:rPr>
          <w:rFonts w:ascii="Arial" w:hAnsi="Arial" w:cs="Arial"/>
          <w:color w:val="000000" w:themeColor="text1"/>
        </w:rPr>
        <w:t>….</w:t>
      </w:r>
      <w:r w:rsidR="00147CE8" w:rsidRPr="00195EBF">
        <w:rPr>
          <w:rFonts w:ascii="Arial" w:hAnsi="Arial" w:cs="Arial"/>
          <w:color w:val="000000" w:themeColor="text1"/>
        </w:rPr>
        <w:t>He’s</w:t>
      </w:r>
      <w:proofErr w:type="gramEnd"/>
      <w:r w:rsidR="00147CE8" w:rsidRPr="00195EBF">
        <w:rPr>
          <w:rFonts w:ascii="Arial" w:hAnsi="Arial" w:cs="Arial"/>
          <w:color w:val="000000" w:themeColor="text1"/>
        </w:rPr>
        <w:t xml:space="preserve"> so fit.</w:t>
      </w:r>
    </w:p>
    <w:p w14:paraId="119F1CBC" w14:textId="77777777" w:rsidR="004C451D" w:rsidRPr="00195EBF" w:rsidRDefault="004C451D" w:rsidP="00E418D1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3D4FC450" w14:textId="3BE03D70" w:rsidR="00E418D1" w:rsidRPr="00195EBF" w:rsidRDefault="008E4677" w:rsidP="00ED2C1E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 xml:space="preserve">YOUNG </w:t>
      </w:r>
      <w:r w:rsidR="00E418D1" w:rsidRPr="00195EBF">
        <w:rPr>
          <w:rFonts w:ascii="Arial" w:hAnsi="Arial" w:cs="Arial"/>
          <w:color w:val="000000" w:themeColor="text1"/>
        </w:rPr>
        <w:t>SAMMY:</w:t>
      </w:r>
      <w:r w:rsidR="00E418D1" w:rsidRPr="00195EBF">
        <w:rPr>
          <w:rFonts w:ascii="Arial" w:hAnsi="Arial" w:cs="Arial"/>
          <w:color w:val="000000" w:themeColor="text1"/>
        </w:rPr>
        <w:tab/>
        <w:t xml:space="preserve">I’ve seen his </w:t>
      </w:r>
      <w:r w:rsidR="00F34B72" w:rsidRPr="00195EBF">
        <w:rPr>
          <w:rFonts w:ascii="Arial" w:hAnsi="Arial" w:cs="Arial"/>
          <w:color w:val="000000" w:themeColor="text1"/>
        </w:rPr>
        <w:t>junk</w:t>
      </w:r>
      <w:r w:rsidR="00E418D1" w:rsidRPr="00195EBF">
        <w:rPr>
          <w:rFonts w:ascii="Arial" w:hAnsi="Arial" w:cs="Arial"/>
          <w:color w:val="000000" w:themeColor="text1"/>
        </w:rPr>
        <w:t>.</w:t>
      </w:r>
    </w:p>
    <w:p w14:paraId="3BFB7980" w14:textId="77777777" w:rsidR="004C451D" w:rsidRPr="00195EBF" w:rsidRDefault="004C451D" w:rsidP="00E418D1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0B8CFD58" w14:textId="48BF6CFD" w:rsidR="00C14C05" w:rsidRPr="00195EBF" w:rsidRDefault="00693538" w:rsidP="00ED2C1E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lastRenderedPageBreak/>
        <w:t>JESS</w:t>
      </w:r>
      <w:r w:rsidR="00C14C05" w:rsidRPr="00195EBF">
        <w:rPr>
          <w:rFonts w:ascii="Arial" w:hAnsi="Arial" w:cs="Arial"/>
          <w:color w:val="000000" w:themeColor="text1"/>
        </w:rPr>
        <w:t>:</w:t>
      </w:r>
      <w:r w:rsidR="00C14C05" w:rsidRPr="00195EBF">
        <w:rPr>
          <w:rFonts w:ascii="Arial" w:hAnsi="Arial" w:cs="Arial"/>
          <w:color w:val="000000" w:themeColor="text1"/>
        </w:rPr>
        <w:tab/>
        <w:t xml:space="preserve">You shagged him? </w:t>
      </w:r>
      <w:r w:rsidR="0037464D" w:rsidRPr="00195EBF">
        <w:rPr>
          <w:rFonts w:ascii="Arial" w:hAnsi="Arial" w:cs="Arial"/>
          <w:color w:val="000000" w:themeColor="text1"/>
        </w:rPr>
        <w:t xml:space="preserve">I can’t blame you. That was </w:t>
      </w:r>
      <w:r w:rsidR="0037464D" w:rsidRPr="00195EBF">
        <w:rPr>
          <w:rFonts w:ascii="Arial" w:hAnsi="Arial" w:cs="Arial"/>
          <w:i/>
          <w:iCs/>
          <w:color w:val="000000" w:themeColor="text1"/>
        </w:rPr>
        <w:t>my</w:t>
      </w:r>
      <w:r w:rsidR="0037464D" w:rsidRPr="00195EBF">
        <w:rPr>
          <w:rFonts w:ascii="Arial" w:hAnsi="Arial" w:cs="Arial"/>
          <w:color w:val="000000" w:themeColor="text1"/>
        </w:rPr>
        <w:t xml:space="preserve"> plan today!</w:t>
      </w:r>
    </w:p>
    <w:p w14:paraId="3B4FAB56" w14:textId="77777777" w:rsidR="004C451D" w:rsidRPr="00195EBF" w:rsidRDefault="004C451D" w:rsidP="00C14C05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1709FF93" w14:textId="131637D4" w:rsidR="0037464D" w:rsidRPr="00195EBF" w:rsidRDefault="008E4677" w:rsidP="00ED2C1E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 xml:space="preserve">YOUNG </w:t>
      </w:r>
      <w:r w:rsidR="0037464D" w:rsidRPr="00195EBF">
        <w:rPr>
          <w:rFonts w:ascii="Arial" w:hAnsi="Arial" w:cs="Arial"/>
          <w:color w:val="000000" w:themeColor="text1"/>
        </w:rPr>
        <w:t>SAMMY:</w:t>
      </w:r>
      <w:r w:rsidR="0037464D" w:rsidRPr="00195EBF">
        <w:rPr>
          <w:rFonts w:ascii="Arial" w:hAnsi="Arial" w:cs="Arial"/>
          <w:color w:val="000000" w:themeColor="text1"/>
        </w:rPr>
        <w:tab/>
      </w:r>
      <w:r w:rsidRPr="00195EBF">
        <w:rPr>
          <w:rFonts w:ascii="Arial" w:hAnsi="Arial" w:cs="Arial"/>
          <w:color w:val="000000" w:themeColor="text1"/>
        </w:rPr>
        <w:t>Don’t let me stop you.</w:t>
      </w:r>
    </w:p>
    <w:p w14:paraId="68B8A8AC" w14:textId="77777777" w:rsidR="004C12F7" w:rsidRPr="00195EBF" w:rsidRDefault="004C12F7" w:rsidP="00C14C05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06BDEA68" w14:textId="076870F3" w:rsidR="008E4677" w:rsidRPr="00195EBF" w:rsidRDefault="00693538" w:rsidP="00ED2C1E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JESS</w:t>
      </w:r>
      <w:r w:rsidR="008E4677" w:rsidRPr="00195EBF">
        <w:rPr>
          <w:rFonts w:ascii="Arial" w:hAnsi="Arial" w:cs="Arial"/>
          <w:color w:val="000000" w:themeColor="text1"/>
        </w:rPr>
        <w:t>:</w:t>
      </w:r>
      <w:r w:rsidR="008E4677" w:rsidRPr="00195EBF">
        <w:rPr>
          <w:rFonts w:ascii="Arial" w:hAnsi="Arial" w:cs="Arial"/>
          <w:color w:val="000000" w:themeColor="text1"/>
        </w:rPr>
        <w:tab/>
        <w:t>I shan’t. (</w:t>
      </w:r>
      <w:r w:rsidR="00DB04BE" w:rsidRPr="00195EBF">
        <w:rPr>
          <w:rFonts w:ascii="Arial" w:hAnsi="Arial" w:cs="Arial"/>
          <w:color w:val="000000" w:themeColor="text1"/>
        </w:rPr>
        <w:t>FAST SHOW STYLE</w:t>
      </w:r>
      <w:r w:rsidR="008E4677" w:rsidRPr="00195EBF">
        <w:rPr>
          <w:rFonts w:ascii="Arial" w:hAnsi="Arial" w:cs="Arial"/>
          <w:color w:val="000000" w:themeColor="text1"/>
        </w:rPr>
        <w:t xml:space="preserve">) </w:t>
      </w:r>
      <w:r w:rsidR="00D22FE2" w:rsidRPr="00195EBF">
        <w:rPr>
          <w:rFonts w:ascii="Arial" w:hAnsi="Arial" w:cs="Arial"/>
          <w:color w:val="000000" w:themeColor="text1"/>
        </w:rPr>
        <w:t>Ooh, suit you</w:t>
      </w:r>
      <w:r w:rsidR="00822528" w:rsidRPr="00195EBF">
        <w:rPr>
          <w:rFonts w:ascii="Arial" w:hAnsi="Arial" w:cs="Arial"/>
          <w:color w:val="000000" w:themeColor="text1"/>
        </w:rPr>
        <w:t xml:space="preserve"> </w:t>
      </w:r>
      <w:r w:rsidR="0091178E">
        <w:rPr>
          <w:rFonts w:ascii="Arial" w:hAnsi="Arial" w:cs="Arial"/>
          <w:color w:val="000000" w:themeColor="text1"/>
        </w:rPr>
        <w:t>Ricky</w:t>
      </w:r>
      <w:r w:rsidR="005C5BA3" w:rsidRPr="00195EBF">
        <w:rPr>
          <w:rFonts w:ascii="Arial" w:hAnsi="Arial" w:cs="Arial"/>
          <w:color w:val="000000" w:themeColor="text1"/>
        </w:rPr>
        <w:t>!</w:t>
      </w:r>
    </w:p>
    <w:p w14:paraId="1DDEB089" w14:textId="77777777" w:rsidR="004C12F7" w:rsidRPr="00195EBF" w:rsidRDefault="004C12F7" w:rsidP="00C14C05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7DF02987" w14:textId="43132A5F" w:rsidR="005A28C3" w:rsidRPr="00195EBF" w:rsidRDefault="0091178E" w:rsidP="004C451D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RICKY</w:t>
      </w:r>
      <w:r w:rsidR="000710BB" w:rsidRPr="00195EBF">
        <w:rPr>
          <w:rFonts w:ascii="Arial" w:hAnsi="Arial" w:cs="Arial"/>
          <w:color w:val="000000" w:themeColor="text1"/>
        </w:rPr>
        <w:t>:</w:t>
      </w:r>
      <w:r w:rsidR="000710BB" w:rsidRPr="00195EBF">
        <w:rPr>
          <w:rFonts w:ascii="Arial" w:hAnsi="Arial" w:cs="Arial"/>
          <w:color w:val="000000" w:themeColor="text1"/>
        </w:rPr>
        <w:tab/>
      </w:r>
      <w:r w:rsidR="00DB04BE" w:rsidRPr="00195EBF">
        <w:rPr>
          <w:rFonts w:ascii="Arial" w:hAnsi="Arial" w:cs="Arial"/>
          <w:color w:val="000000" w:themeColor="text1"/>
        </w:rPr>
        <w:t>Ooh! Suit you too!</w:t>
      </w:r>
    </w:p>
    <w:p w14:paraId="1300270D" w14:textId="77777777" w:rsidR="004C12F7" w:rsidRPr="00195EBF" w:rsidRDefault="004C12F7" w:rsidP="00C14C05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73BE2306" w14:textId="26427193" w:rsidR="00D46E5D" w:rsidRPr="00195EBF" w:rsidRDefault="00D46E5D" w:rsidP="004C451D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YOUNG SAMMY:</w:t>
      </w:r>
      <w:r w:rsidRPr="00195EBF">
        <w:rPr>
          <w:rFonts w:ascii="Arial" w:hAnsi="Arial" w:cs="Arial"/>
          <w:color w:val="000000" w:themeColor="text1"/>
        </w:rPr>
        <w:tab/>
        <w:t xml:space="preserve">This is my best mate </w:t>
      </w:r>
      <w:r w:rsidR="00693538" w:rsidRPr="00195EBF">
        <w:rPr>
          <w:rFonts w:ascii="Arial" w:hAnsi="Arial" w:cs="Arial"/>
          <w:color w:val="000000" w:themeColor="text1"/>
        </w:rPr>
        <w:t>J</w:t>
      </w:r>
      <w:r w:rsidR="002A3906" w:rsidRPr="00195EBF">
        <w:rPr>
          <w:rFonts w:ascii="Arial" w:hAnsi="Arial" w:cs="Arial"/>
          <w:color w:val="000000" w:themeColor="text1"/>
        </w:rPr>
        <w:t>ess</w:t>
      </w:r>
      <w:r w:rsidRPr="00195EBF">
        <w:rPr>
          <w:rFonts w:ascii="Arial" w:hAnsi="Arial" w:cs="Arial"/>
          <w:color w:val="000000" w:themeColor="text1"/>
        </w:rPr>
        <w:t>.</w:t>
      </w:r>
    </w:p>
    <w:p w14:paraId="3CC39C67" w14:textId="77777777" w:rsidR="004C12F7" w:rsidRPr="00195EBF" w:rsidRDefault="004C12F7" w:rsidP="00C14C05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55C11EA9" w14:textId="09B74552" w:rsidR="003020E5" w:rsidRPr="00195EBF" w:rsidRDefault="0091178E" w:rsidP="001D4A4D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RICKY</w:t>
      </w:r>
      <w:r w:rsidR="005C5BA3" w:rsidRPr="00195EBF">
        <w:rPr>
          <w:rFonts w:ascii="Arial" w:hAnsi="Arial" w:cs="Arial"/>
          <w:color w:val="000000" w:themeColor="text1"/>
        </w:rPr>
        <w:t>:</w:t>
      </w:r>
      <w:r w:rsidR="005C5BA3" w:rsidRPr="00195EBF">
        <w:rPr>
          <w:rFonts w:ascii="Arial" w:hAnsi="Arial" w:cs="Arial"/>
          <w:color w:val="000000" w:themeColor="text1"/>
        </w:rPr>
        <w:tab/>
      </w:r>
      <w:r w:rsidR="00195490">
        <w:rPr>
          <w:rFonts w:ascii="Arial" w:hAnsi="Arial" w:cs="Arial"/>
          <w:color w:val="000000" w:themeColor="text1"/>
        </w:rPr>
        <w:t>O</w:t>
      </w:r>
      <w:r w:rsidR="000710BB" w:rsidRPr="00195EBF">
        <w:rPr>
          <w:rFonts w:ascii="Arial" w:hAnsi="Arial" w:cs="Arial"/>
          <w:color w:val="000000" w:themeColor="text1"/>
        </w:rPr>
        <w:t>h! A</w:t>
      </w:r>
      <w:r w:rsidR="00D46E5D" w:rsidRPr="00195EBF">
        <w:rPr>
          <w:rFonts w:ascii="Arial" w:hAnsi="Arial" w:cs="Arial"/>
          <w:color w:val="000000" w:themeColor="text1"/>
        </w:rPr>
        <w:t>ny friend of Angelique</w:t>
      </w:r>
      <w:r w:rsidR="005A28C3" w:rsidRPr="00195EBF">
        <w:rPr>
          <w:rFonts w:ascii="Arial" w:hAnsi="Arial" w:cs="Arial"/>
          <w:color w:val="000000" w:themeColor="text1"/>
        </w:rPr>
        <w:t xml:space="preserve"> is a friend of mine</w:t>
      </w:r>
      <w:r w:rsidR="001D4A4D" w:rsidRPr="00195EBF">
        <w:rPr>
          <w:rFonts w:ascii="Arial" w:hAnsi="Arial" w:cs="Arial"/>
          <w:color w:val="000000" w:themeColor="text1"/>
        </w:rPr>
        <w:t xml:space="preserve"> – if </w:t>
      </w:r>
      <w:r w:rsidR="00195490">
        <w:rPr>
          <w:rFonts w:ascii="Arial" w:hAnsi="Arial" w:cs="Arial"/>
          <w:color w:val="000000" w:themeColor="text1"/>
        </w:rPr>
        <w:t>…</w:t>
      </w:r>
      <w:r w:rsidR="001D4A4D" w:rsidRPr="00195EBF">
        <w:rPr>
          <w:rFonts w:ascii="Arial" w:hAnsi="Arial" w:cs="Arial"/>
          <w:color w:val="000000" w:themeColor="text1"/>
        </w:rPr>
        <w:t xml:space="preserve">they pass the </w:t>
      </w:r>
      <w:r w:rsidR="00343B7A" w:rsidRPr="00195EBF">
        <w:rPr>
          <w:rFonts w:ascii="Arial" w:hAnsi="Arial" w:cs="Arial"/>
          <w:color w:val="000000" w:themeColor="text1"/>
        </w:rPr>
        <w:t>quick-fire</w:t>
      </w:r>
      <w:r w:rsidR="003020E5" w:rsidRPr="00195EBF">
        <w:rPr>
          <w:rFonts w:ascii="Arial" w:hAnsi="Arial" w:cs="Arial"/>
          <w:color w:val="000000" w:themeColor="text1"/>
        </w:rPr>
        <w:t xml:space="preserve"> test – </w:t>
      </w:r>
      <w:r w:rsidR="00343B7A" w:rsidRPr="00195EBF">
        <w:rPr>
          <w:rFonts w:ascii="Arial" w:hAnsi="Arial" w:cs="Arial"/>
          <w:color w:val="000000" w:themeColor="text1"/>
        </w:rPr>
        <w:t>f</w:t>
      </w:r>
      <w:r w:rsidR="003020E5" w:rsidRPr="00195EBF">
        <w:rPr>
          <w:rFonts w:ascii="Arial" w:hAnsi="Arial" w:cs="Arial"/>
          <w:color w:val="000000" w:themeColor="text1"/>
        </w:rPr>
        <w:t>avourite band?</w:t>
      </w:r>
    </w:p>
    <w:p w14:paraId="6487348B" w14:textId="77777777" w:rsidR="004C451D" w:rsidRPr="00195EBF" w:rsidRDefault="004C451D" w:rsidP="004C451D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198"/>
        <w:rPr>
          <w:rFonts w:ascii="Arial" w:hAnsi="Arial" w:cs="Arial"/>
          <w:color w:val="000000" w:themeColor="text1"/>
        </w:rPr>
      </w:pPr>
    </w:p>
    <w:p w14:paraId="6B7D0112" w14:textId="1623AB14" w:rsidR="003020E5" w:rsidRPr="00195EBF" w:rsidRDefault="00693538" w:rsidP="004C451D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JESS</w:t>
      </w:r>
      <w:r w:rsidR="003020E5" w:rsidRPr="00195EBF">
        <w:rPr>
          <w:rFonts w:ascii="Arial" w:hAnsi="Arial" w:cs="Arial"/>
          <w:color w:val="000000" w:themeColor="text1"/>
        </w:rPr>
        <w:t>:</w:t>
      </w:r>
      <w:r w:rsidR="003020E5" w:rsidRPr="00195EBF">
        <w:rPr>
          <w:rFonts w:ascii="Arial" w:hAnsi="Arial" w:cs="Arial"/>
          <w:color w:val="000000" w:themeColor="text1"/>
        </w:rPr>
        <w:tab/>
        <w:t>Oasis.</w:t>
      </w:r>
    </w:p>
    <w:p w14:paraId="6FE5F3E9" w14:textId="77777777" w:rsidR="00710E61" w:rsidRPr="00195EBF" w:rsidRDefault="00710E61" w:rsidP="00C14C05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2F7AFD09" w14:textId="406843B3" w:rsidR="00710E61" w:rsidRPr="00195EBF" w:rsidRDefault="0091178E" w:rsidP="00710E6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RICKY</w:t>
      </w:r>
      <w:r w:rsidR="00710E61" w:rsidRPr="00195EBF">
        <w:rPr>
          <w:rFonts w:ascii="Arial" w:hAnsi="Arial" w:cs="Arial"/>
          <w:color w:val="000000" w:themeColor="text1"/>
        </w:rPr>
        <w:t>:</w:t>
      </w:r>
      <w:r w:rsidR="00710E61" w:rsidRPr="00195EBF">
        <w:rPr>
          <w:rFonts w:ascii="Arial" w:hAnsi="Arial" w:cs="Arial"/>
          <w:color w:val="000000" w:themeColor="text1"/>
        </w:rPr>
        <w:tab/>
      </w:r>
      <w:r w:rsidR="00710E61" w:rsidRPr="00195EBF">
        <w:rPr>
          <w:rFonts w:ascii="Arial" w:hAnsi="Arial" w:cs="Arial"/>
          <w:color w:val="000000" w:themeColor="text1"/>
        </w:rPr>
        <w:tab/>
      </w:r>
      <w:r w:rsidR="00710E61" w:rsidRPr="00195EBF">
        <w:rPr>
          <w:rFonts w:ascii="Arial" w:hAnsi="Arial" w:cs="Arial"/>
          <w:color w:val="000000" w:themeColor="text1"/>
        </w:rPr>
        <w:tab/>
      </w:r>
      <w:r w:rsidR="004C451D" w:rsidRPr="00195EBF">
        <w:rPr>
          <w:rFonts w:ascii="Arial" w:hAnsi="Arial" w:cs="Arial"/>
          <w:color w:val="000000" w:themeColor="text1"/>
        </w:rPr>
        <w:t xml:space="preserve">        </w:t>
      </w:r>
      <w:r w:rsidR="00710E61" w:rsidRPr="00195EBF">
        <w:rPr>
          <w:rFonts w:ascii="Arial" w:hAnsi="Arial" w:cs="Arial"/>
          <w:color w:val="000000" w:themeColor="text1"/>
        </w:rPr>
        <w:t xml:space="preserve">Favourite </w:t>
      </w:r>
      <w:r w:rsidR="00EC3F80" w:rsidRPr="00195EBF">
        <w:rPr>
          <w:rFonts w:ascii="Arial" w:hAnsi="Arial" w:cs="Arial"/>
          <w:color w:val="000000" w:themeColor="text1"/>
        </w:rPr>
        <w:t>film</w:t>
      </w:r>
      <w:r w:rsidR="00710E61" w:rsidRPr="00195EBF">
        <w:rPr>
          <w:rFonts w:ascii="Arial" w:hAnsi="Arial" w:cs="Arial"/>
          <w:color w:val="000000" w:themeColor="text1"/>
        </w:rPr>
        <w:t>?</w:t>
      </w:r>
      <w:r w:rsidR="00710E61" w:rsidRPr="00195EBF">
        <w:rPr>
          <w:rFonts w:ascii="Arial" w:hAnsi="Arial" w:cs="Arial"/>
          <w:color w:val="000000" w:themeColor="text1"/>
        </w:rPr>
        <w:br/>
      </w:r>
    </w:p>
    <w:p w14:paraId="3D2B2DB9" w14:textId="258782B0" w:rsidR="00EC3F80" w:rsidRPr="00195EBF" w:rsidRDefault="00693538" w:rsidP="00710E6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JESS</w:t>
      </w:r>
      <w:r w:rsidR="00710E61" w:rsidRPr="00195EBF">
        <w:rPr>
          <w:rFonts w:ascii="Arial" w:hAnsi="Arial" w:cs="Arial"/>
          <w:color w:val="000000" w:themeColor="text1"/>
        </w:rPr>
        <w:t>:</w:t>
      </w:r>
      <w:r w:rsidR="00710E61" w:rsidRPr="00195EBF">
        <w:rPr>
          <w:rFonts w:ascii="Arial" w:hAnsi="Arial" w:cs="Arial"/>
          <w:color w:val="000000" w:themeColor="text1"/>
        </w:rPr>
        <w:tab/>
      </w:r>
      <w:r w:rsidR="00710E61" w:rsidRPr="00195EBF">
        <w:rPr>
          <w:rFonts w:ascii="Arial" w:hAnsi="Arial" w:cs="Arial"/>
          <w:color w:val="000000" w:themeColor="text1"/>
        </w:rPr>
        <w:tab/>
      </w:r>
      <w:r w:rsidR="00710E61" w:rsidRPr="00195EBF">
        <w:rPr>
          <w:rFonts w:ascii="Arial" w:hAnsi="Arial" w:cs="Arial"/>
          <w:color w:val="000000" w:themeColor="text1"/>
        </w:rPr>
        <w:tab/>
      </w:r>
      <w:r w:rsidR="004C451D" w:rsidRPr="00195EBF">
        <w:rPr>
          <w:rFonts w:ascii="Arial" w:hAnsi="Arial" w:cs="Arial"/>
          <w:color w:val="000000" w:themeColor="text1"/>
        </w:rPr>
        <w:t xml:space="preserve">        </w:t>
      </w:r>
      <w:r w:rsidR="00E62FD1" w:rsidRPr="00195EBF">
        <w:rPr>
          <w:rFonts w:ascii="Arial" w:hAnsi="Arial" w:cs="Arial"/>
          <w:color w:val="000000" w:themeColor="text1"/>
        </w:rPr>
        <w:tab/>
        <w:t xml:space="preserve">        </w:t>
      </w:r>
      <w:r w:rsidR="00EC3F80" w:rsidRPr="00195EBF">
        <w:rPr>
          <w:rFonts w:ascii="Arial" w:hAnsi="Arial" w:cs="Arial"/>
          <w:color w:val="000000" w:themeColor="text1"/>
        </w:rPr>
        <w:t>Lock Stock.</w:t>
      </w:r>
    </w:p>
    <w:p w14:paraId="6EEABDED" w14:textId="77777777" w:rsidR="004C451D" w:rsidRPr="00195EBF" w:rsidRDefault="004C451D" w:rsidP="00710E6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</w:p>
    <w:p w14:paraId="6D6221C0" w14:textId="45545849" w:rsidR="004C451D" w:rsidRPr="00195EBF" w:rsidRDefault="0091178E" w:rsidP="000D4601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RICKY</w:t>
      </w:r>
      <w:r w:rsidR="004C451D" w:rsidRPr="00195EBF">
        <w:rPr>
          <w:rFonts w:ascii="Arial" w:hAnsi="Arial" w:cs="Arial"/>
          <w:color w:val="000000" w:themeColor="text1"/>
        </w:rPr>
        <w:t xml:space="preserve">:                                  </w:t>
      </w:r>
      <w:r w:rsidR="000D4601" w:rsidRPr="00195EBF">
        <w:rPr>
          <w:rFonts w:ascii="Arial" w:hAnsi="Arial" w:cs="Arial"/>
          <w:color w:val="000000" w:themeColor="text1"/>
        </w:rPr>
        <w:t xml:space="preserve">  </w:t>
      </w:r>
      <w:r w:rsidR="00B0410E">
        <w:rPr>
          <w:rFonts w:ascii="Arial" w:hAnsi="Arial" w:cs="Arial"/>
          <w:color w:val="000000" w:themeColor="text1"/>
        </w:rPr>
        <w:t xml:space="preserve">   </w:t>
      </w:r>
      <w:r w:rsidR="004C451D" w:rsidRPr="00195EBF">
        <w:rPr>
          <w:rFonts w:ascii="Arial" w:hAnsi="Arial" w:cs="Arial"/>
          <w:color w:val="000000" w:themeColor="text1"/>
        </w:rPr>
        <w:t xml:space="preserve">Favourite </w:t>
      </w:r>
      <w:r w:rsidR="00E26500" w:rsidRPr="00195EBF">
        <w:rPr>
          <w:rFonts w:ascii="Arial" w:hAnsi="Arial" w:cs="Arial"/>
          <w:color w:val="000000" w:themeColor="text1"/>
        </w:rPr>
        <w:t>football team</w:t>
      </w:r>
      <w:r w:rsidR="004C451D" w:rsidRPr="00195EBF">
        <w:rPr>
          <w:rFonts w:ascii="Arial" w:hAnsi="Arial" w:cs="Arial"/>
          <w:color w:val="000000" w:themeColor="text1"/>
        </w:rPr>
        <w:t>?</w:t>
      </w:r>
    </w:p>
    <w:p w14:paraId="68B5AFEB" w14:textId="77777777" w:rsidR="004C451D" w:rsidRPr="00195EBF" w:rsidRDefault="004C451D" w:rsidP="004C451D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129B5D97" w14:textId="3327363A" w:rsidR="004C451D" w:rsidRPr="00195EBF" w:rsidRDefault="00693538" w:rsidP="004C451D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JESS</w:t>
      </w:r>
      <w:r w:rsidR="004C451D" w:rsidRPr="00195EBF">
        <w:rPr>
          <w:rFonts w:ascii="Arial" w:hAnsi="Arial" w:cs="Arial"/>
          <w:color w:val="000000" w:themeColor="text1"/>
        </w:rPr>
        <w:t>:</w:t>
      </w:r>
      <w:r w:rsidR="004C451D" w:rsidRPr="00195EBF">
        <w:rPr>
          <w:rFonts w:ascii="Arial" w:hAnsi="Arial" w:cs="Arial"/>
          <w:color w:val="000000" w:themeColor="text1"/>
        </w:rPr>
        <w:tab/>
      </w:r>
      <w:r w:rsidR="004C451D" w:rsidRPr="00195EBF">
        <w:rPr>
          <w:rFonts w:ascii="Arial" w:hAnsi="Arial" w:cs="Arial"/>
          <w:color w:val="000000" w:themeColor="text1"/>
        </w:rPr>
        <w:tab/>
      </w:r>
      <w:r w:rsidR="004C451D" w:rsidRPr="00195EBF">
        <w:rPr>
          <w:rFonts w:ascii="Arial" w:hAnsi="Arial" w:cs="Arial"/>
          <w:color w:val="000000" w:themeColor="text1"/>
        </w:rPr>
        <w:tab/>
        <w:t xml:space="preserve">       </w:t>
      </w:r>
      <w:r w:rsidR="000D4601" w:rsidRPr="00195EBF">
        <w:rPr>
          <w:rFonts w:ascii="Arial" w:hAnsi="Arial" w:cs="Arial"/>
          <w:color w:val="000000" w:themeColor="text1"/>
        </w:rPr>
        <w:t xml:space="preserve"> </w:t>
      </w:r>
      <w:r w:rsidR="00E62FD1" w:rsidRPr="00195EBF">
        <w:rPr>
          <w:rFonts w:ascii="Arial" w:hAnsi="Arial" w:cs="Arial"/>
          <w:color w:val="000000" w:themeColor="text1"/>
        </w:rPr>
        <w:tab/>
        <w:t xml:space="preserve">        </w:t>
      </w:r>
      <w:r w:rsidR="000D4601" w:rsidRPr="00195EBF">
        <w:rPr>
          <w:rFonts w:ascii="Arial" w:hAnsi="Arial" w:cs="Arial"/>
          <w:color w:val="000000" w:themeColor="text1"/>
        </w:rPr>
        <w:t>Chelsea.</w:t>
      </w:r>
    </w:p>
    <w:p w14:paraId="6DC7092D" w14:textId="77777777" w:rsidR="00CA105A" w:rsidRPr="00195EBF" w:rsidRDefault="00CA105A" w:rsidP="004C451D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</w:p>
    <w:p w14:paraId="357377C0" w14:textId="550071B3" w:rsidR="00CA105A" w:rsidRPr="00195EBF" w:rsidRDefault="0091178E" w:rsidP="004C451D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RICKY</w:t>
      </w:r>
      <w:r w:rsidR="00CA105A" w:rsidRPr="00195EBF">
        <w:rPr>
          <w:rFonts w:ascii="Arial" w:hAnsi="Arial" w:cs="Arial"/>
          <w:color w:val="000000" w:themeColor="text1"/>
        </w:rPr>
        <w:t>:</w:t>
      </w:r>
      <w:r w:rsidR="00CA105A" w:rsidRPr="00195EBF">
        <w:rPr>
          <w:rFonts w:ascii="Arial" w:hAnsi="Arial" w:cs="Arial"/>
          <w:color w:val="000000" w:themeColor="text1"/>
        </w:rPr>
        <w:tab/>
      </w:r>
      <w:r w:rsidR="00CA105A" w:rsidRPr="00195EBF">
        <w:rPr>
          <w:rFonts w:ascii="Arial" w:hAnsi="Arial" w:cs="Arial"/>
          <w:color w:val="000000" w:themeColor="text1"/>
        </w:rPr>
        <w:tab/>
      </w:r>
      <w:r w:rsidR="00CA105A" w:rsidRPr="00195EBF">
        <w:rPr>
          <w:rFonts w:ascii="Arial" w:hAnsi="Arial" w:cs="Arial"/>
          <w:color w:val="000000" w:themeColor="text1"/>
        </w:rPr>
        <w:tab/>
        <w:t xml:space="preserve">        Favourite drink?</w:t>
      </w:r>
    </w:p>
    <w:p w14:paraId="294B89C0" w14:textId="5D082792" w:rsidR="00CA105A" w:rsidRDefault="00693538" w:rsidP="004C451D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lastRenderedPageBreak/>
        <w:t>JESS</w:t>
      </w:r>
      <w:r w:rsidR="00CA105A" w:rsidRPr="00195EBF">
        <w:rPr>
          <w:rFonts w:ascii="Arial" w:hAnsi="Arial" w:cs="Arial"/>
          <w:color w:val="000000" w:themeColor="text1"/>
        </w:rPr>
        <w:t>:</w:t>
      </w:r>
      <w:r w:rsidR="00CA105A" w:rsidRPr="00195EBF">
        <w:rPr>
          <w:rFonts w:ascii="Arial" w:hAnsi="Arial" w:cs="Arial"/>
          <w:color w:val="000000" w:themeColor="text1"/>
        </w:rPr>
        <w:tab/>
      </w:r>
      <w:r w:rsidR="00CA105A" w:rsidRPr="00195EBF">
        <w:rPr>
          <w:rFonts w:ascii="Arial" w:hAnsi="Arial" w:cs="Arial"/>
          <w:color w:val="000000" w:themeColor="text1"/>
        </w:rPr>
        <w:tab/>
      </w:r>
      <w:r w:rsidR="00CA105A" w:rsidRPr="00195EBF">
        <w:rPr>
          <w:rFonts w:ascii="Arial" w:hAnsi="Arial" w:cs="Arial"/>
          <w:color w:val="000000" w:themeColor="text1"/>
        </w:rPr>
        <w:tab/>
        <w:t xml:space="preserve">       </w:t>
      </w:r>
      <w:r w:rsidR="00E62FD1" w:rsidRPr="00195EBF">
        <w:rPr>
          <w:rFonts w:ascii="Arial" w:hAnsi="Arial" w:cs="Arial"/>
          <w:color w:val="000000" w:themeColor="text1"/>
        </w:rPr>
        <w:t xml:space="preserve">          </w:t>
      </w:r>
      <w:r w:rsidR="00CA105A" w:rsidRPr="00195EBF">
        <w:rPr>
          <w:rFonts w:ascii="Arial" w:hAnsi="Arial" w:cs="Arial"/>
          <w:color w:val="000000" w:themeColor="text1"/>
        </w:rPr>
        <w:t xml:space="preserve"> Lager.</w:t>
      </w:r>
    </w:p>
    <w:p w14:paraId="1CE2EF2C" w14:textId="77777777" w:rsidR="00374A51" w:rsidRPr="00195EBF" w:rsidRDefault="00374A51" w:rsidP="004C451D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</w:p>
    <w:p w14:paraId="3D364323" w14:textId="3D9477EC" w:rsidR="00E37694" w:rsidRPr="00195EBF" w:rsidRDefault="0091178E" w:rsidP="00710E6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RICKY</w:t>
      </w:r>
      <w:r w:rsidR="00E37694" w:rsidRPr="00195EBF">
        <w:rPr>
          <w:rFonts w:ascii="Arial" w:hAnsi="Arial" w:cs="Arial"/>
          <w:color w:val="000000" w:themeColor="text1"/>
        </w:rPr>
        <w:t>:</w:t>
      </w:r>
      <w:r w:rsidR="00E37694" w:rsidRPr="00195EBF">
        <w:rPr>
          <w:rFonts w:ascii="Arial" w:hAnsi="Arial" w:cs="Arial"/>
          <w:color w:val="000000" w:themeColor="text1"/>
        </w:rPr>
        <w:tab/>
      </w:r>
      <w:r w:rsidR="00E37694" w:rsidRPr="00195EBF">
        <w:rPr>
          <w:rFonts w:ascii="Arial" w:hAnsi="Arial" w:cs="Arial"/>
          <w:color w:val="000000" w:themeColor="text1"/>
        </w:rPr>
        <w:tab/>
      </w:r>
      <w:r w:rsidR="00E37694" w:rsidRPr="00195EBF">
        <w:rPr>
          <w:rFonts w:ascii="Arial" w:hAnsi="Arial" w:cs="Arial"/>
          <w:color w:val="000000" w:themeColor="text1"/>
        </w:rPr>
        <w:tab/>
      </w:r>
      <w:r w:rsidR="004C451D" w:rsidRPr="00195EBF">
        <w:rPr>
          <w:rFonts w:ascii="Arial" w:hAnsi="Arial" w:cs="Arial"/>
          <w:color w:val="000000" w:themeColor="text1"/>
        </w:rPr>
        <w:t xml:space="preserve">       </w:t>
      </w:r>
      <w:r w:rsidR="00E37694" w:rsidRPr="00195EBF">
        <w:rPr>
          <w:rFonts w:ascii="Arial" w:hAnsi="Arial" w:cs="Arial"/>
          <w:color w:val="000000" w:themeColor="text1"/>
        </w:rPr>
        <w:t>Favourite radio presenter?</w:t>
      </w:r>
    </w:p>
    <w:p w14:paraId="7978A7AE" w14:textId="77777777" w:rsidR="005A7E8D" w:rsidRPr="00195EBF" w:rsidRDefault="005A7E8D" w:rsidP="00710E6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</w:p>
    <w:p w14:paraId="57EAD4F4" w14:textId="2714107F" w:rsidR="003020E5" w:rsidRPr="00195EBF" w:rsidRDefault="00693538" w:rsidP="00E3769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JESS</w:t>
      </w:r>
      <w:r w:rsidR="00E37694" w:rsidRPr="00195EBF">
        <w:rPr>
          <w:rFonts w:ascii="Arial" w:hAnsi="Arial" w:cs="Arial"/>
          <w:color w:val="000000" w:themeColor="text1"/>
        </w:rPr>
        <w:t>:</w:t>
      </w:r>
      <w:r w:rsidR="00E37694" w:rsidRPr="00195EBF">
        <w:rPr>
          <w:rFonts w:ascii="Arial" w:hAnsi="Arial" w:cs="Arial"/>
          <w:color w:val="000000" w:themeColor="text1"/>
        </w:rPr>
        <w:tab/>
      </w:r>
      <w:r w:rsidR="00E37694" w:rsidRPr="00195EBF">
        <w:rPr>
          <w:rFonts w:ascii="Arial" w:hAnsi="Arial" w:cs="Arial"/>
          <w:color w:val="000000" w:themeColor="text1"/>
        </w:rPr>
        <w:tab/>
      </w:r>
      <w:r w:rsidR="00E37694" w:rsidRPr="00195EBF">
        <w:rPr>
          <w:rFonts w:ascii="Arial" w:hAnsi="Arial" w:cs="Arial"/>
          <w:color w:val="000000" w:themeColor="text1"/>
        </w:rPr>
        <w:tab/>
      </w:r>
      <w:r w:rsidR="004C451D" w:rsidRPr="00195EBF">
        <w:rPr>
          <w:rFonts w:ascii="Arial" w:hAnsi="Arial" w:cs="Arial"/>
          <w:color w:val="000000" w:themeColor="text1"/>
        </w:rPr>
        <w:t xml:space="preserve">    </w:t>
      </w:r>
      <w:r w:rsidR="00E62FD1" w:rsidRPr="00195EBF">
        <w:rPr>
          <w:rFonts w:ascii="Arial" w:hAnsi="Arial" w:cs="Arial"/>
          <w:color w:val="000000" w:themeColor="text1"/>
        </w:rPr>
        <w:t xml:space="preserve">          </w:t>
      </w:r>
      <w:r w:rsidR="004C451D" w:rsidRPr="00195EBF">
        <w:rPr>
          <w:rFonts w:ascii="Arial" w:hAnsi="Arial" w:cs="Arial"/>
          <w:color w:val="000000" w:themeColor="text1"/>
        </w:rPr>
        <w:t xml:space="preserve">   </w:t>
      </w:r>
      <w:r w:rsidR="0091178E">
        <w:rPr>
          <w:rFonts w:ascii="Arial" w:hAnsi="Arial" w:cs="Arial"/>
          <w:color w:val="000000" w:themeColor="text1"/>
        </w:rPr>
        <w:t xml:space="preserve">Ricky </w:t>
      </w:r>
      <w:proofErr w:type="spellStart"/>
      <w:r w:rsidR="0091178E">
        <w:rPr>
          <w:rFonts w:ascii="Arial" w:hAnsi="Arial" w:cs="Arial"/>
          <w:color w:val="000000" w:themeColor="text1"/>
        </w:rPr>
        <w:t>Fisse</w:t>
      </w:r>
      <w:proofErr w:type="spellEnd"/>
      <w:r w:rsidR="00195490">
        <w:rPr>
          <w:rFonts w:ascii="Arial" w:hAnsi="Arial" w:cs="Arial"/>
          <w:color w:val="000000" w:themeColor="text1"/>
        </w:rPr>
        <w:t>!!!</w:t>
      </w:r>
    </w:p>
    <w:p w14:paraId="4652ADB9" w14:textId="77777777" w:rsidR="00E37694" w:rsidRPr="00195EBF" w:rsidRDefault="00E37694" w:rsidP="00E3769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</w:p>
    <w:p w14:paraId="3F20D40C" w14:textId="3F32FAA6" w:rsidR="00202421" w:rsidRPr="00195EBF" w:rsidRDefault="0091178E" w:rsidP="00E25467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RICKY</w:t>
      </w:r>
      <w:r w:rsidR="00202421" w:rsidRPr="00195EBF">
        <w:rPr>
          <w:rFonts w:ascii="Arial" w:hAnsi="Arial" w:cs="Arial"/>
          <w:color w:val="000000" w:themeColor="text1"/>
        </w:rPr>
        <w:t>:</w:t>
      </w:r>
      <w:r w:rsidR="00202421" w:rsidRPr="00195EBF">
        <w:rPr>
          <w:rFonts w:ascii="Arial" w:hAnsi="Arial" w:cs="Arial"/>
          <w:color w:val="000000" w:themeColor="text1"/>
        </w:rPr>
        <w:tab/>
      </w:r>
      <w:r w:rsidR="00195490">
        <w:rPr>
          <w:rFonts w:ascii="Arial" w:hAnsi="Arial" w:cs="Arial"/>
          <w:color w:val="000000" w:themeColor="text1"/>
        </w:rPr>
        <w:t xml:space="preserve">Ding </w:t>
      </w:r>
      <w:proofErr w:type="spellStart"/>
      <w:r w:rsidR="00195490">
        <w:rPr>
          <w:rFonts w:ascii="Arial" w:hAnsi="Arial" w:cs="Arial"/>
          <w:color w:val="000000" w:themeColor="text1"/>
        </w:rPr>
        <w:t>ding</w:t>
      </w:r>
      <w:proofErr w:type="spellEnd"/>
      <w:r w:rsidR="00195490">
        <w:rPr>
          <w:rFonts w:ascii="Arial" w:hAnsi="Arial" w:cs="Arial"/>
          <w:color w:val="000000" w:themeColor="text1"/>
        </w:rPr>
        <w:t xml:space="preserve"> </w:t>
      </w:r>
      <w:proofErr w:type="spellStart"/>
      <w:r w:rsidR="00195490">
        <w:rPr>
          <w:rFonts w:ascii="Arial" w:hAnsi="Arial" w:cs="Arial"/>
          <w:color w:val="000000" w:themeColor="text1"/>
        </w:rPr>
        <w:t>ding</w:t>
      </w:r>
      <w:proofErr w:type="spellEnd"/>
      <w:r w:rsidR="00195490">
        <w:rPr>
          <w:rFonts w:ascii="Arial" w:hAnsi="Arial" w:cs="Arial"/>
          <w:color w:val="000000" w:themeColor="text1"/>
        </w:rPr>
        <w:t xml:space="preserve"> – we have a </w:t>
      </w:r>
      <w:proofErr w:type="spellStart"/>
      <w:r w:rsidR="00195490">
        <w:rPr>
          <w:rFonts w:ascii="Arial" w:hAnsi="Arial" w:cs="Arial"/>
          <w:color w:val="000000" w:themeColor="text1"/>
        </w:rPr>
        <w:t xml:space="preserve">winner! </w:t>
      </w:r>
      <w:proofErr w:type="spellEnd"/>
      <w:r w:rsidR="001D631B" w:rsidRPr="00195EBF">
        <w:rPr>
          <w:rFonts w:ascii="Arial" w:hAnsi="Arial" w:cs="Arial"/>
          <w:color w:val="000000" w:themeColor="text1"/>
        </w:rPr>
        <w:t>You</w:t>
      </w:r>
      <w:r w:rsidR="00195490">
        <w:rPr>
          <w:rFonts w:ascii="Arial" w:hAnsi="Arial" w:cs="Arial"/>
          <w:color w:val="000000" w:themeColor="text1"/>
        </w:rPr>
        <w:t xml:space="preserve"> ha</w:t>
      </w:r>
      <w:r w:rsidR="001D631B" w:rsidRPr="00195EBF">
        <w:rPr>
          <w:rFonts w:ascii="Arial" w:hAnsi="Arial" w:cs="Arial"/>
          <w:color w:val="000000" w:themeColor="text1"/>
        </w:rPr>
        <w:t>ve passed</w:t>
      </w:r>
      <w:r w:rsidR="00E37694" w:rsidRPr="00195EBF">
        <w:rPr>
          <w:rFonts w:ascii="Arial" w:hAnsi="Arial" w:cs="Arial"/>
          <w:color w:val="000000" w:themeColor="text1"/>
        </w:rPr>
        <w:t>!</w:t>
      </w:r>
      <w:r w:rsidR="00710E61" w:rsidRPr="00195EBF">
        <w:rPr>
          <w:rFonts w:ascii="Arial" w:hAnsi="Arial" w:cs="Arial"/>
          <w:color w:val="000000" w:themeColor="text1"/>
        </w:rPr>
        <w:t xml:space="preserve"> </w:t>
      </w:r>
      <w:r w:rsidR="00202421" w:rsidRPr="00195EBF">
        <w:rPr>
          <w:rFonts w:ascii="Arial" w:hAnsi="Arial" w:cs="Arial"/>
          <w:color w:val="000000" w:themeColor="text1"/>
        </w:rPr>
        <w:t xml:space="preserve">(SHOUTS) Another pint over here Toby. </w:t>
      </w:r>
      <w:r w:rsidR="00CA1BD5" w:rsidRPr="00195EBF">
        <w:rPr>
          <w:rFonts w:ascii="Arial" w:hAnsi="Arial" w:cs="Arial"/>
          <w:color w:val="000000" w:themeColor="text1"/>
        </w:rPr>
        <w:t>T</w:t>
      </w:r>
      <w:r w:rsidR="004C12F7" w:rsidRPr="00195EBF">
        <w:rPr>
          <w:rFonts w:ascii="Arial" w:hAnsi="Arial" w:cs="Arial"/>
          <w:color w:val="000000" w:themeColor="text1"/>
        </w:rPr>
        <w:t xml:space="preserve">oday’s </w:t>
      </w:r>
      <w:proofErr w:type="spellStart"/>
      <w:r w:rsidR="004C12F7" w:rsidRPr="00195EBF">
        <w:rPr>
          <w:rFonts w:ascii="Arial" w:hAnsi="Arial" w:cs="Arial"/>
          <w:color w:val="000000" w:themeColor="text1"/>
        </w:rPr>
        <w:t>gonna</w:t>
      </w:r>
      <w:proofErr w:type="spellEnd"/>
      <w:r w:rsidR="004C12F7" w:rsidRPr="00195EBF">
        <w:rPr>
          <w:rFonts w:ascii="Arial" w:hAnsi="Arial" w:cs="Arial"/>
          <w:color w:val="000000" w:themeColor="text1"/>
        </w:rPr>
        <w:t xml:space="preserve"> be even better than I thought it would be.</w:t>
      </w:r>
      <w:r w:rsidR="00202421" w:rsidRPr="00195EBF">
        <w:rPr>
          <w:rFonts w:ascii="Arial" w:hAnsi="Arial" w:cs="Arial"/>
          <w:color w:val="000000" w:themeColor="text1"/>
        </w:rPr>
        <w:t xml:space="preserve"> </w:t>
      </w:r>
    </w:p>
    <w:p w14:paraId="372EF046" w14:textId="77777777" w:rsidR="00BE5A27" w:rsidRPr="00195EBF" w:rsidRDefault="00BE5A27" w:rsidP="00E25467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</w:p>
    <w:p w14:paraId="4281B001" w14:textId="0A6786E6" w:rsidR="00BD72E8" w:rsidRPr="00195EBF" w:rsidRDefault="00693538" w:rsidP="001365EC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JESS</w:t>
      </w:r>
      <w:r w:rsidR="00BD72E8" w:rsidRPr="00195EBF">
        <w:rPr>
          <w:rFonts w:ascii="Arial" w:hAnsi="Arial" w:cs="Arial"/>
          <w:color w:val="000000" w:themeColor="text1"/>
        </w:rPr>
        <w:t>:</w:t>
      </w:r>
      <w:r w:rsidR="00BD72E8" w:rsidRPr="00195EBF">
        <w:rPr>
          <w:rFonts w:ascii="Arial" w:hAnsi="Arial" w:cs="Arial"/>
          <w:color w:val="000000" w:themeColor="text1"/>
        </w:rPr>
        <w:tab/>
      </w:r>
      <w:r w:rsidR="001365EC" w:rsidRPr="00195EBF">
        <w:rPr>
          <w:rFonts w:ascii="Arial" w:hAnsi="Arial" w:cs="Arial"/>
          <w:color w:val="000000" w:themeColor="text1"/>
        </w:rPr>
        <w:tab/>
      </w:r>
      <w:r w:rsidR="001365EC" w:rsidRPr="00195EBF">
        <w:rPr>
          <w:rFonts w:ascii="Arial" w:hAnsi="Arial" w:cs="Arial"/>
          <w:color w:val="000000" w:themeColor="text1"/>
        </w:rPr>
        <w:tab/>
        <w:t xml:space="preserve">        </w:t>
      </w:r>
      <w:r w:rsidR="00CA1BD5" w:rsidRPr="00195EBF">
        <w:rPr>
          <w:rFonts w:ascii="Arial" w:hAnsi="Arial" w:cs="Arial"/>
          <w:color w:val="000000" w:themeColor="text1"/>
        </w:rPr>
        <w:tab/>
        <w:t xml:space="preserve">        </w:t>
      </w:r>
      <w:r w:rsidR="00BD72E8" w:rsidRPr="00195EBF">
        <w:rPr>
          <w:rFonts w:ascii="Arial" w:hAnsi="Arial" w:cs="Arial"/>
          <w:color w:val="000000" w:themeColor="text1"/>
        </w:rPr>
        <w:t>I think I’ve pulled Sammy.</w:t>
      </w:r>
    </w:p>
    <w:p w14:paraId="0187DE60" w14:textId="77777777" w:rsidR="00BD72E8" w:rsidRPr="00195EBF" w:rsidRDefault="00BD72E8" w:rsidP="00C14C05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000000" w:themeColor="text1"/>
        </w:rPr>
      </w:pPr>
    </w:p>
    <w:p w14:paraId="1DC89A5F" w14:textId="24C5AB89" w:rsidR="00BD72E8" w:rsidRPr="00195EBF" w:rsidRDefault="00BD72E8" w:rsidP="001365EC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YOUNG SAMMY:</w:t>
      </w:r>
      <w:r w:rsidRPr="00195EBF">
        <w:rPr>
          <w:rFonts w:ascii="Arial" w:hAnsi="Arial" w:cs="Arial"/>
          <w:color w:val="000000" w:themeColor="text1"/>
        </w:rPr>
        <w:tab/>
        <w:t>Yup.</w:t>
      </w:r>
      <w:r w:rsidR="00CA1BD5" w:rsidRPr="00195EBF">
        <w:rPr>
          <w:rFonts w:ascii="Arial" w:hAnsi="Arial" w:cs="Arial"/>
          <w:color w:val="000000" w:themeColor="text1"/>
        </w:rPr>
        <w:t xml:space="preserve"> (</w:t>
      </w:r>
      <w:r w:rsidR="00A37146" w:rsidRPr="00195EBF">
        <w:rPr>
          <w:rFonts w:ascii="Arial" w:hAnsi="Arial" w:cs="Arial"/>
          <w:color w:val="000000" w:themeColor="text1"/>
        </w:rPr>
        <w:t>UNDER HER BREATH) But be careful.</w:t>
      </w:r>
    </w:p>
    <w:p w14:paraId="4E525AD8" w14:textId="4873F386" w:rsidR="005A7E8D" w:rsidRPr="00195EBF" w:rsidRDefault="005A7E8D" w:rsidP="001365EC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</w:p>
    <w:p w14:paraId="23523A77" w14:textId="233E0FC3" w:rsidR="005A7E8D" w:rsidRDefault="005A7E8D" w:rsidP="001365EC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JESS</w:t>
      </w:r>
      <w:r w:rsidRPr="00195EBF">
        <w:rPr>
          <w:rFonts w:ascii="Arial" w:hAnsi="Arial" w:cs="Arial"/>
          <w:color w:val="000000" w:themeColor="text1"/>
        </w:rPr>
        <w:tab/>
        <w:t>What?</w:t>
      </w:r>
    </w:p>
    <w:p w14:paraId="7E01EF59" w14:textId="77777777" w:rsidR="007969E9" w:rsidRPr="00195EBF" w:rsidRDefault="007969E9" w:rsidP="001365EC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000000" w:themeColor="text1"/>
        </w:rPr>
      </w:pPr>
    </w:p>
    <w:p w14:paraId="3A135DC1" w14:textId="1F88BC13" w:rsidR="005A7E8D" w:rsidRPr="00195EBF" w:rsidRDefault="005A7E8D" w:rsidP="00374A5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 w:themeColor="text1"/>
        </w:rPr>
      </w:pPr>
      <w:r w:rsidRPr="00195EBF">
        <w:rPr>
          <w:rFonts w:ascii="Arial" w:hAnsi="Arial" w:cs="Arial"/>
          <w:color w:val="000000" w:themeColor="text1"/>
        </w:rPr>
        <w:t>YOUNG SAMMY:</w:t>
      </w:r>
      <w:r w:rsidRPr="00195EBF">
        <w:rPr>
          <w:rFonts w:ascii="Arial" w:hAnsi="Arial" w:cs="Arial"/>
          <w:color w:val="000000" w:themeColor="text1"/>
        </w:rPr>
        <w:tab/>
      </w:r>
      <w:r w:rsidR="00374A51">
        <w:rPr>
          <w:rFonts w:ascii="Arial" w:hAnsi="Arial" w:cs="Arial"/>
          <w:color w:val="000000" w:themeColor="text1"/>
        </w:rPr>
        <w:tab/>
      </w:r>
      <w:r w:rsidR="007969E9">
        <w:rPr>
          <w:rFonts w:ascii="Arial" w:hAnsi="Arial" w:cs="Arial"/>
          <w:color w:val="000000" w:themeColor="text1"/>
        </w:rPr>
        <w:t xml:space="preserve">        </w:t>
      </w:r>
      <w:r w:rsidRPr="00195EBF">
        <w:rPr>
          <w:rFonts w:ascii="Arial" w:hAnsi="Arial" w:cs="Arial"/>
          <w:color w:val="000000" w:themeColor="text1"/>
        </w:rPr>
        <w:t>Nothing…</w:t>
      </w:r>
      <w:r w:rsidR="004C5D3F">
        <w:rPr>
          <w:rFonts w:ascii="Arial" w:hAnsi="Arial" w:cs="Arial"/>
          <w:color w:val="000000" w:themeColor="text1"/>
        </w:rPr>
        <w:t>nothing.</w:t>
      </w:r>
    </w:p>
    <w:p w14:paraId="4A0C6631" w14:textId="77777777" w:rsidR="00F74CE8" w:rsidRPr="00D708F2" w:rsidRDefault="00F74CE8" w:rsidP="001365EC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color w:val="FF0000"/>
        </w:rPr>
      </w:pPr>
    </w:p>
    <w:p w14:paraId="728D62E8" w14:textId="53E4CDAE" w:rsidR="00120A7F" w:rsidRPr="00D708F2" w:rsidRDefault="004C5D3F" w:rsidP="00C14C05">
      <w:pPr>
        <w:pStyle w:val="NormalWeb"/>
        <w:shd w:val="clear" w:color="auto" w:fill="FFFFFF"/>
        <w:spacing w:before="0" w:beforeAutospacing="0" w:after="0" w:afterAutospacing="0" w:line="480" w:lineRule="auto"/>
        <w:ind w:left="3600" w:hanging="360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78A77948" w14:textId="77777777" w:rsidR="00195490" w:rsidRDefault="00195490" w:rsidP="00120A7F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/>
          <w:bCs/>
          <w:color w:val="000000" w:themeColor="text1"/>
          <w:u w:val="single"/>
        </w:rPr>
      </w:pPr>
    </w:p>
    <w:p w14:paraId="11088D86" w14:textId="77777777" w:rsidR="00195490" w:rsidRDefault="00195490" w:rsidP="00120A7F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/>
          <w:bCs/>
          <w:color w:val="000000" w:themeColor="text1"/>
          <w:u w:val="single"/>
        </w:rPr>
      </w:pPr>
    </w:p>
    <w:p w14:paraId="66AD3D3A" w14:textId="77777777" w:rsidR="00195490" w:rsidRDefault="00195490" w:rsidP="00120A7F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/>
          <w:bCs/>
          <w:color w:val="000000" w:themeColor="text1"/>
          <w:u w:val="single"/>
        </w:rPr>
      </w:pPr>
    </w:p>
    <w:p w14:paraId="32DC589D" w14:textId="77777777" w:rsidR="00195490" w:rsidRDefault="00195490" w:rsidP="00120A7F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/>
          <w:bCs/>
          <w:color w:val="000000" w:themeColor="text1"/>
          <w:u w:val="single"/>
        </w:rPr>
      </w:pPr>
    </w:p>
    <w:p w14:paraId="78AF76A5" w14:textId="77777777" w:rsidR="00195490" w:rsidRDefault="00195490" w:rsidP="00120A7F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/>
          <w:bCs/>
          <w:color w:val="000000" w:themeColor="text1"/>
          <w:u w:val="single"/>
        </w:rPr>
      </w:pPr>
    </w:p>
    <w:p w14:paraId="2E490F9B" w14:textId="77777777" w:rsidR="00195490" w:rsidRDefault="00195490" w:rsidP="00120A7F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/>
          <w:bCs/>
          <w:color w:val="000000" w:themeColor="text1"/>
          <w:u w:val="single"/>
        </w:rPr>
      </w:pPr>
    </w:p>
    <w:p w14:paraId="759187B5" w14:textId="53BDAAAA" w:rsidR="00BE5A27" w:rsidRPr="00195EBF" w:rsidRDefault="00BE5A27" w:rsidP="00120A7F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/>
          <w:bCs/>
          <w:color w:val="000000" w:themeColor="text1"/>
          <w:u w:val="single"/>
        </w:rPr>
      </w:pPr>
      <w:r w:rsidRPr="00195EBF">
        <w:rPr>
          <w:rFonts w:ascii="Arial" w:hAnsi="Arial" w:cs="Arial"/>
          <w:b/>
          <w:bCs/>
          <w:color w:val="000000" w:themeColor="text1"/>
          <w:u w:val="single"/>
        </w:rPr>
        <w:lastRenderedPageBreak/>
        <w:t>SCENE 1</w:t>
      </w:r>
      <w:r w:rsidR="008F757B">
        <w:rPr>
          <w:rFonts w:ascii="Arial" w:hAnsi="Arial" w:cs="Arial"/>
          <w:b/>
          <w:bCs/>
          <w:color w:val="000000" w:themeColor="text1"/>
          <w:u w:val="single"/>
        </w:rPr>
        <w:t>3</w:t>
      </w:r>
    </w:p>
    <w:p w14:paraId="145216A7" w14:textId="58B935E6" w:rsidR="00F67789" w:rsidRPr="00195EBF" w:rsidRDefault="00F67789" w:rsidP="00F67789">
      <w:pPr>
        <w:tabs>
          <w:tab w:val="left" w:pos="4253"/>
        </w:tabs>
        <w:spacing w:after="0" w:line="480" w:lineRule="auto"/>
        <w:ind w:left="3600" w:firstLine="6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54559910" w14:textId="77777777" w:rsidR="00F74CE8" w:rsidRPr="00195EBF" w:rsidRDefault="00F74CE8" w:rsidP="00F67789">
      <w:pPr>
        <w:tabs>
          <w:tab w:val="left" w:pos="4253"/>
        </w:tabs>
        <w:spacing w:after="0" w:line="480" w:lineRule="auto"/>
        <w:ind w:left="3600" w:firstLine="6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FB0D68B" w14:textId="51CBC701" w:rsidR="00BE5DD4" w:rsidRPr="00195EBF" w:rsidRDefault="00F67789" w:rsidP="00F63420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bCs/>
          <w:color w:val="000000" w:themeColor="text1"/>
        </w:rPr>
      </w:pPr>
      <w:r w:rsidRPr="00195EBF">
        <w:rPr>
          <w:rFonts w:ascii="Arial" w:hAnsi="Arial" w:cs="Arial"/>
          <w:bCs/>
          <w:color w:val="000000" w:themeColor="text1"/>
        </w:rPr>
        <w:t>SAMMY:</w:t>
      </w:r>
      <w:r w:rsidRPr="00195EBF">
        <w:rPr>
          <w:rFonts w:ascii="Arial" w:hAnsi="Arial" w:cs="Arial"/>
          <w:bCs/>
          <w:color w:val="000000" w:themeColor="text1"/>
        </w:rPr>
        <w:tab/>
      </w:r>
      <w:r w:rsidR="00E87144" w:rsidRPr="00195EBF">
        <w:rPr>
          <w:rFonts w:ascii="Arial" w:hAnsi="Arial" w:cs="Arial"/>
          <w:bCs/>
          <w:color w:val="000000" w:themeColor="text1"/>
        </w:rPr>
        <w:t xml:space="preserve">How did I feel about </w:t>
      </w:r>
      <w:r w:rsidR="00043A92" w:rsidRPr="00195EBF">
        <w:rPr>
          <w:rFonts w:ascii="Arial" w:hAnsi="Arial" w:cs="Arial"/>
          <w:bCs/>
          <w:color w:val="000000" w:themeColor="text1"/>
        </w:rPr>
        <w:t>them</w:t>
      </w:r>
      <w:r w:rsidR="009468D9" w:rsidRPr="00195EBF">
        <w:rPr>
          <w:rFonts w:ascii="Arial" w:hAnsi="Arial" w:cs="Arial"/>
          <w:bCs/>
          <w:color w:val="000000" w:themeColor="text1"/>
        </w:rPr>
        <w:t xml:space="preserve"> copping off</w:t>
      </w:r>
      <w:r w:rsidR="00D226A2" w:rsidRPr="00195EBF">
        <w:rPr>
          <w:rFonts w:ascii="Arial" w:hAnsi="Arial" w:cs="Arial"/>
          <w:bCs/>
          <w:color w:val="000000" w:themeColor="text1"/>
        </w:rPr>
        <w:t xml:space="preserve">? (PAUSE) </w:t>
      </w:r>
      <w:proofErr w:type="spellStart"/>
      <w:r w:rsidR="008E0D86">
        <w:rPr>
          <w:rFonts w:ascii="Arial" w:hAnsi="Arial" w:cs="Arial"/>
          <w:bCs/>
          <w:color w:val="000000" w:themeColor="text1"/>
        </w:rPr>
        <w:t>Mmmmm</w:t>
      </w:r>
      <w:proofErr w:type="spellEnd"/>
      <w:r w:rsidR="008E0D86">
        <w:rPr>
          <w:rFonts w:ascii="Arial" w:hAnsi="Arial" w:cs="Arial"/>
          <w:bCs/>
          <w:color w:val="000000" w:themeColor="text1"/>
        </w:rPr>
        <w:t xml:space="preserve">. </w:t>
      </w:r>
      <w:r w:rsidR="000B5444" w:rsidRPr="00195EBF">
        <w:rPr>
          <w:rFonts w:ascii="Arial" w:hAnsi="Arial" w:cs="Arial"/>
          <w:bCs/>
          <w:color w:val="000000" w:themeColor="text1"/>
        </w:rPr>
        <w:t>Uncomfortable</w:t>
      </w:r>
      <w:r w:rsidR="00DA6E31" w:rsidRPr="00195EBF">
        <w:rPr>
          <w:rFonts w:ascii="Arial" w:hAnsi="Arial" w:cs="Arial"/>
          <w:bCs/>
          <w:color w:val="000000" w:themeColor="text1"/>
        </w:rPr>
        <w:t xml:space="preserve">. </w:t>
      </w:r>
      <w:r w:rsidR="006826BF" w:rsidRPr="00195EBF">
        <w:rPr>
          <w:rFonts w:ascii="Arial" w:hAnsi="Arial" w:cs="Arial"/>
          <w:bCs/>
          <w:color w:val="000000" w:themeColor="text1"/>
        </w:rPr>
        <w:t>B</w:t>
      </w:r>
      <w:r w:rsidR="00852340" w:rsidRPr="00195EBF">
        <w:rPr>
          <w:rFonts w:ascii="Arial" w:hAnsi="Arial" w:cs="Arial"/>
          <w:bCs/>
          <w:color w:val="000000" w:themeColor="text1"/>
        </w:rPr>
        <w:t xml:space="preserve">ut I didn’t want to </w:t>
      </w:r>
      <w:r w:rsidR="00B87C03" w:rsidRPr="00195EBF">
        <w:rPr>
          <w:rFonts w:ascii="Arial" w:hAnsi="Arial" w:cs="Arial"/>
          <w:bCs/>
          <w:color w:val="000000" w:themeColor="text1"/>
        </w:rPr>
        <w:t xml:space="preserve">seem over dramatic. </w:t>
      </w:r>
      <w:r w:rsidR="0091178E">
        <w:rPr>
          <w:rFonts w:ascii="Arial" w:hAnsi="Arial" w:cs="Arial"/>
          <w:bCs/>
          <w:color w:val="000000" w:themeColor="text1"/>
        </w:rPr>
        <w:t xml:space="preserve">Ricky </w:t>
      </w:r>
      <w:proofErr w:type="spellStart"/>
      <w:r w:rsidR="0091178E">
        <w:rPr>
          <w:rFonts w:ascii="Arial" w:hAnsi="Arial" w:cs="Arial"/>
          <w:bCs/>
          <w:color w:val="000000" w:themeColor="text1"/>
        </w:rPr>
        <w:t>Fisse</w:t>
      </w:r>
      <w:proofErr w:type="spellEnd"/>
      <w:r w:rsidR="00317AED" w:rsidRPr="00195EBF">
        <w:rPr>
          <w:rFonts w:ascii="Arial" w:hAnsi="Arial" w:cs="Arial"/>
          <w:bCs/>
          <w:color w:val="000000" w:themeColor="text1"/>
        </w:rPr>
        <w:t xml:space="preserve"> was a household name, </w:t>
      </w:r>
      <w:r w:rsidR="00744F9C" w:rsidRPr="00195EBF">
        <w:rPr>
          <w:rFonts w:ascii="Arial" w:hAnsi="Arial" w:cs="Arial"/>
          <w:bCs/>
          <w:color w:val="000000" w:themeColor="text1"/>
        </w:rPr>
        <w:t xml:space="preserve">a </w:t>
      </w:r>
      <w:r w:rsidR="00BE5DD4" w:rsidRPr="00195EBF">
        <w:rPr>
          <w:rFonts w:ascii="Arial" w:hAnsi="Arial" w:cs="Arial"/>
          <w:bCs/>
          <w:color w:val="000000" w:themeColor="text1"/>
        </w:rPr>
        <w:t>self-proclaimed</w:t>
      </w:r>
      <w:r w:rsidR="00744F9C" w:rsidRPr="00195EBF">
        <w:rPr>
          <w:rFonts w:ascii="Arial" w:hAnsi="Arial" w:cs="Arial"/>
          <w:bCs/>
          <w:color w:val="000000" w:themeColor="text1"/>
        </w:rPr>
        <w:t xml:space="preserve"> ‘professional </w:t>
      </w:r>
      <w:r w:rsidR="00BE5DD4" w:rsidRPr="00195EBF">
        <w:rPr>
          <w:rFonts w:ascii="Arial" w:hAnsi="Arial" w:cs="Arial"/>
          <w:bCs/>
          <w:color w:val="000000" w:themeColor="text1"/>
        </w:rPr>
        <w:t>ladies’ man’.</w:t>
      </w:r>
      <w:r w:rsidR="00744F9C" w:rsidRPr="00195EBF">
        <w:rPr>
          <w:rFonts w:ascii="Arial" w:hAnsi="Arial" w:cs="Arial"/>
          <w:bCs/>
          <w:color w:val="000000" w:themeColor="text1"/>
        </w:rPr>
        <w:t xml:space="preserve"> </w:t>
      </w:r>
      <w:r w:rsidR="00693538" w:rsidRPr="00195EBF">
        <w:rPr>
          <w:rFonts w:ascii="Arial" w:hAnsi="Arial" w:cs="Arial"/>
          <w:bCs/>
          <w:color w:val="000000" w:themeColor="text1"/>
        </w:rPr>
        <w:t>J</w:t>
      </w:r>
      <w:r w:rsidR="009D58C9" w:rsidRPr="00195EBF">
        <w:rPr>
          <w:rFonts w:ascii="Arial" w:hAnsi="Arial" w:cs="Arial"/>
          <w:bCs/>
          <w:color w:val="000000" w:themeColor="text1"/>
        </w:rPr>
        <w:t xml:space="preserve">ess </w:t>
      </w:r>
      <w:r w:rsidR="00BE5DD4" w:rsidRPr="00195EBF">
        <w:rPr>
          <w:rFonts w:ascii="Arial" w:hAnsi="Arial" w:cs="Arial"/>
          <w:bCs/>
          <w:color w:val="000000" w:themeColor="text1"/>
        </w:rPr>
        <w:t xml:space="preserve">knew the </w:t>
      </w:r>
      <w:proofErr w:type="gramStart"/>
      <w:r w:rsidR="00BE5DD4" w:rsidRPr="00195EBF">
        <w:rPr>
          <w:rFonts w:ascii="Arial" w:hAnsi="Arial" w:cs="Arial"/>
          <w:bCs/>
          <w:color w:val="000000" w:themeColor="text1"/>
        </w:rPr>
        <w:t>score</w:t>
      </w:r>
      <w:r w:rsidR="006F1A52">
        <w:rPr>
          <w:rFonts w:ascii="Arial" w:hAnsi="Arial" w:cs="Arial"/>
          <w:bCs/>
          <w:color w:val="000000" w:themeColor="text1"/>
        </w:rPr>
        <w:t>,</w:t>
      </w:r>
      <w:r w:rsidR="00BE5DD4" w:rsidRPr="00195EBF">
        <w:rPr>
          <w:rFonts w:ascii="Arial" w:hAnsi="Arial" w:cs="Arial"/>
          <w:bCs/>
          <w:color w:val="000000" w:themeColor="text1"/>
        </w:rPr>
        <w:t xml:space="preserve"> and</w:t>
      </w:r>
      <w:proofErr w:type="gramEnd"/>
      <w:r w:rsidR="00BE5DD4" w:rsidRPr="00195EBF">
        <w:rPr>
          <w:rFonts w:ascii="Arial" w:hAnsi="Arial" w:cs="Arial"/>
          <w:bCs/>
          <w:color w:val="000000" w:themeColor="text1"/>
        </w:rPr>
        <w:t xml:space="preserve"> wen</w:t>
      </w:r>
      <w:r w:rsidR="001A6D7C" w:rsidRPr="00195EBF">
        <w:rPr>
          <w:rFonts w:ascii="Arial" w:hAnsi="Arial" w:cs="Arial"/>
          <w:bCs/>
          <w:color w:val="000000" w:themeColor="text1"/>
        </w:rPr>
        <w:t>t</w:t>
      </w:r>
      <w:r w:rsidR="00BE5DD4" w:rsidRPr="00195EBF">
        <w:rPr>
          <w:rFonts w:ascii="Arial" w:hAnsi="Arial" w:cs="Arial"/>
          <w:bCs/>
          <w:color w:val="000000" w:themeColor="text1"/>
        </w:rPr>
        <w:t xml:space="preserve"> in all </w:t>
      </w:r>
      <w:r w:rsidR="001A6D7C" w:rsidRPr="00195EBF">
        <w:rPr>
          <w:rFonts w:ascii="Arial" w:hAnsi="Arial" w:cs="Arial"/>
          <w:bCs/>
          <w:color w:val="000000" w:themeColor="text1"/>
        </w:rPr>
        <w:t>gun’s</w:t>
      </w:r>
      <w:r w:rsidR="00BE5DD4" w:rsidRPr="00195EBF">
        <w:rPr>
          <w:rFonts w:ascii="Arial" w:hAnsi="Arial" w:cs="Arial"/>
          <w:bCs/>
          <w:color w:val="000000" w:themeColor="text1"/>
        </w:rPr>
        <w:t xml:space="preserve"> blazing</w:t>
      </w:r>
      <w:r w:rsidR="00A42705" w:rsidRPr="00195EBF">
        <w:rPr>
          <w:rFonts w:ascii="Arial" w:hAnsi="Arial" w:cs="Arial"/>
          <w:bCs/>
          <w:color w:val="000000" w:themeColor="text1"/>
        </w:rPr>
        <w:t xml:space="preserve"> as </w:t>
      </w:r>
      <w:r w:rsidR="00685704" w:rsidRPr="00195EBF">
        <w:rPr>
          <w:rFonts w:ascii="Arial" w:hAnsi="Arial" w:cs="Arial"/>
          <w:bCs/>
          <w:color w:val="000000" w:themeColor="text1"/>
        </w:rPr>
        <w:t>per usual</w:t>
      </w:r>
      <w:r w:rsidR="00BE5DD4" w:rsidRPr="00195EBF">
        <w:rPr>
          <w:rFonts w:ascii="Arial" w:hAnsi="Arial" w:cs="Arial"/>
          <w:bCs/>
          <w:color w:val="000000" w:themeColor="text1"/>
        </w:rPr>
        <w:t>.</w:t>
      </w:r>
      <w:r w:rsidR="00074DBF" w:rsidRPr="00195EBF">
        <w:rPr>
          <w:rFonts w:ascii="Arial" w:hAnsi="Arial" w:cs="Arial"/>
          <w:bCs/>
          <w:color w:val="000000" w:themeColor="text1"/>
        </w:rPr>
        <w:t xml:space="preserve"> But look,</w:t>
      </w:r>
      <w:r w:rsidR="008E0D86">
        <w:rPr>
          <w:rFonts w:ascii="Arial" w:hAnsi="Arial" w:cs="Arial"/>
          <w:bCs/>
          <w:color w:val="000000" w:themeColor="text1"/>
        </w:rPr>
        <w:t xml:space="preserve"> right, </w:t>
      </w:r>
      <w:r w:rsidR="00074DBF" w:rsidRPr="00195EBF">
        <w:rPr>
          <w:rFonts w:ascii="Arial" w:hAnsi="Arial" w:cs="Arial"/>
          <w:bCs/>
          <w:color w:val="000000" w:themeColor="text1"/>
        </w:rPr>
        <w:t>it was</w:t>
      </w:r>
      <w:r w:rsidR="006F1A52">
        <w:rPr>
          <w:rFonts w:ascii="Arial" w:hAnsi="Arial" w:cs="Arial"/>
          <w:bCs/>
          <w:color w:val="000000" w:themeColor="text1"/>
        </w:rPr>
        <w:t>…it was</w:t>
      </w:r>
      <w:r w:rsidR="00074DBF" w:rsidRPr="00195EBF">
        <w:rPr>
          <w:rFonts w:ascii="Arial" w:hAnsi="Arial" w:cs="Arial"/>
          <w:bCs/>
          <w:color w:val="000000" w:themeColor="text1"/>
        </w:rPr>
        <w:t xml:space="preserve"> me who had the problem</w:t>
      </w:r>
      <w:r w:rsidR="00397937" w:rsidRPr="00195EBF">
        <w:rPr>
          <w:rFonts w:ascii="Arial" w:hAnsi="Arial" w:cs="Arial"/>
          <w:bCs/>
          <w:color w:val="000000" w:themeColor="text1"/>
        </w:rPr>
        <w:t xml:space="preserve">, </w:t>
      </w:r>
      <w:r w:rsidR="005A7E8D" w:rsidRPr="00195EBF">
        <w:rPr>
          <w:rFonts w:ascii="Arial" w:hAnsi="Arial" w:cs="Arial"/>
          <w:bCs/>
          <w:color w:val="000000" w:themeColor="text1"/>
        </w:rPr>
        <w:t xml:space="preserve">not </w:t>
      </w:r>
      <w:r w:rsidR="00397937" w:rsidRPr="00195EBF">
        <w:rPr>
          <w:rFonts w:ascii="Arial" w:hAnsi="Arial" w:cs="Arial"/>
          <w:bCs/>
          <w:color w:val="000000" w:themeColor="text1"/>
        </w:rPr>
        <w:t>her</w:t>
      </w:r>
      <w:r w:rsidR="00A84A9E" w:rsidRPr="00195EBF">
        <w:rPr>
          <w:rFonts w:ascii="Arial" w:hAnsi="Arial" w:cs="Arial"/>
          <w:bCs/>
          <w:color w:val="000000" w:themeColor="text1"/>
        </w:rPr>
        <w:t>.</w:t>
      </w:r>
      <w:r w:rsidR="007D2AA6" w:rsidRPr="00195EBF">
        <w:rPr>
          <w:rFonts w:ascii="Arial" w:hAnsi="Arial" w:cs="Arial"/>
          <w:bCs/>
          <w:color w:val="000000" w:themeColor="text1"/>
        </w:rPr>
        <w:t xml:space="preserve"> Everyone knew what </w:t>
      </w:r>
      <w:r w:rsidR="0091178E">
        <w:rPr>
          <w:rFonts w:ascii="Arial" w:hAnsi="Arial" w:cs="Arial"/>
          <w:bCs/>
          <w:color w:val="000000" w:themeColor="text1"/>
        </w:rPr>
        <w:t>Ricky</w:t>
      </w:r>
      <w:r w:rsidR="007200CD" w:rsidRPr="00195EBF">
        <w:rPr>
          <w:rFonts w:ascii="Arial" w:hAnsi="Arial" w:cs="Arial"/>
          <w:bCs/>
          <w:color w:val="000000" w:themeColor="text1"/>
        </w:rPr>
        <w:t xml:space="preserve"> and guys like him were like. That’s probably why they were so successful. </w:t>
      </w:r>
      <w:r w:rsidR="009B071B" w:rsidRPr="00195EBF">
        <w:rPr>
          <w:rFonts w:ascii="Arial" w:hAnsi="Arial" w:cs="Arial"/>
          <w:bCs/>
          <w:color w:val="000000" w:themeColor="text1"/>
        </w:rPr>
        <w:t xml:space="preserve">I had to </w:t>
      </w:r>
      <w:r w:rsidR="00386242" w:rsidRPr="00195EBF">
        <w:rPr>
          <w:rFonts w:ascii="Arial" w:hAnsi="Arial" w:cs="Arial"/>
          <w:bCs/>
          <w:color w:val="000000" w:themeColor="text1"/>
        </w:rPr>
        <w:t xml:space="preserve">just </w:t>
      </w:r>
      <w:r w:rsidR="008E0D86">
        <w:rPr>
          <w:rFonts w:ascii="Arial" w:hAnsi="Arial" w:cs="Arial"/>
          <w:bCs/>
          <w:color w:val="000000" w:themeColor="text1"/>
        </w:rPr>
        <w:t>…</w:t>
      </w:r>
      <w:r w:rsidR="00386242" w:rsidRPr="00195EBF">
        <w:rPr>
          <w:rFonts w:ascii="Arial" w:hAnsi="Arial" w:cs="Arial"/>
          <w:bCs/>
          <w:color w:val="000000" w:themeColor="text1"/>
        </w:rPr>
        <w:t>shrug it off</w:t>
      </w:r>
      <w:r w:rsidR="00D7336C" w:rsidRPr="00195EBF">
        <w:rPr>
          <w:rFonts w:ascii="Arial" w:hAnsi="Arial" w:cs="Arial"/>
          <w:bCs/>
          <w:color w:val="000000" w:themeColor="text1"/>
        </w:rPr>
        <w:t xml:space="preserve">. Be more </w:t>
      </w:r>
      <w:proofErr w:type="gramStart"/>
      <w:r w:rsidR="008E0D86">
        <w:rPr>
          <w:rFonts w:ascii="Arial" w:hAnsi="Arial" w:cs="Arial"/>
          <w:bCs/>
          <w:color w:val="000000" w:themeColor="text1"/>
        </w:rPr>
        <w:t>….</w:t>
      </w:r>
      <w:r w:rsidR="00D7336C" w:rsidRPr="00195EBF">
        <w:rPr>
          <w:rFonts w:ascii="Arial" w:hAnsi="Arial" w:cs="Arial"/>
          <w:bCs/>
          <w:color w:val="000000" w:themeColor="text1"/>
        </w:rPr>
        <w:t>Angelique</w:t>
      </w:r>
      <w:proofErr w:type="gramEnd"/>
      <w:r w:rsidR="00D7336C" w:rsidRPr="00195EBF">
        <w:rPr>
          <w:rFonts w:ascii="Arial" w:hAnsi="Arial" w:cs="Arial"/>
          <w:bCs/>
          <w:color w:val="000000" w:themeColor="text1"/>
        </w:rPr>
        <w:t>.</w:t>
      </w:r>
    </w:p>
    <w:p w14:paraId="1B205EEC" w14:textId="77777777" w:rsidR="005A7E8D" w:rsidRPr="00195EBF" w:rsidRDefault="005A7E8D" w:rsidP="00472A1F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bCs/>
          <w:color w:val="000000" w:themeColor="text1"/>
        </w:rPr>
      </w:pPr>
    </w:p>
    <w:p w14:paraId="782E68B5" w14:textId="1C7C33DD" w:rsidR="008D177D" w:rsidRDefault="008D177D" w:rsidP="006F1A52">
      <w:pPr>
        <w:spacing w:after="0" w:line="480" w:lineRule="auto"/>
        <w:ind w:left="4055" w:firstLine="198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  <w:r w:rsidR="007F728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E0D8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63DE5FE1" w14:textId="77777777" w:rsidR="006F1A52" w:rsidRPr="006F1A52" w:rsidRDefault="006F1A52" w:rsidP="006F1A52">
      <w:pPr>
        <w:spacing w:after="0" w:line="480" w:lineRule="auto"/>
        <w:ind w:left="4055" w:firstLine="19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773F1A0" w14:textId="38113724" w:rsidR="008D177D" w:rsidRPr="00195EBF" w:rsidRDefault="008D177D" w:rsidP="00A84A9E">
      <w:pPr>
        <w:spacing w:after="0" w:line="480" w:lineRule="auto"/>
        <w:ind w:left="4055" w:hanging="86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1</w:t>
      </w:r>
      <w:r w:rsidR="008F757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260942FF" w14:textId="2DB26AB5" w:rsidR="008D177D" w:rsidRDefault="008D177D" w:rsidP="008D177D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BRIDGET’S OFFICE</w:t>
      </w:r>
    </w:p>
    <w:p w14:paraId="5D9332F0" w14:textId="3989FB76" w:rsidR="008E0D86" w:rsidRPr="008E0D86" w:rsidRDefault="008E0D86" w:rsidP="008E0D86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BRIDGET OFFICE AMBIENCE</w:t>
      </w:r>
    </w:p>
    <w:p w14:paraId="30B45E86" w14:textId="77777777" w:rsidR="00374A51" w:rsidRPr="00195EBF" w:rsidRDefault="00374A51" w:rsidP="008D177D">
      <w:pPr>
        <w:spacing w:after="0" w:line="480" w:lineRule="auto"/>
        <w:ind w:left="4055" w:firstLine="198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4C5BE922" w14:textId="1B9EB95B" w:rsidR="008D177D" w:rsidRPr="00195EBF" w:rsidRDefault="008D177D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D6300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’ve just got the Sony nominations</w:t>
      </w:r>
      <w:r w:rsidR="006D6300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D0B958A" w14:textId="77777777" w:rsidR="008D177D" w:rsidRPr="00195EBF" w:rsidRDefault="008D177D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074C751" w14:textId="68584115" w:rsidR="008D177D" w:rsidRPr="00195EBF" w:rsidRDefault="0091178E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Let me guess. Last year I got three, </w:t>
      </w:r>
      <w:r w:rsidR="003902A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 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this year…four? </w:t>
      </w:r>
    </w:p>
    <w:p w14:paraId="5B0F55C0" w14:textId="77777777" w:rsidR="008D177D" w:rsidRPr="00195EBF" w:rsidRDefault="008D177D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6599318" w14:textId="77777777" w:rsidR="008D177D" w:rsidRPr="00195EBF" w:rsidRDefault="008D177D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You got one. </w:t>
      </w:r>
    </w:p>
    <w:p w14:paraId="3760F8FB" w14:textId="77777777" w:rsidR="00B719FB" w:rsidRPr="00195EBF" w:rsidRDefault="00B719FB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A32981" w14:textId="6466C0D9" w:rsidR="008D177D" w:rsidRPr="00195EBF" w:rsidRDefault="0091178E" w:rsidP="006D6300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RICKY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WHAT?</w:t>
      </w:r>
    </w:p>
    <w:p w14:paraId="517BF881" w14:textId="77777777" w:rsidR="008D177D" w:rsidRPr="00195EBF" w:rsidRDefault="008D177D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F94103" w14:textId="31DCAD97" w:rsidR="008D177D" w:rsidRPr="00195EBF" w:rsidRDefault="008D177D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C52F5" w:rsidRPr="00195EBF">
        <w:rPr>
          <w:rFonts w:ascii="Arial" w:hAnsi="Arial" w:cs="Arial"/>
          <w:bCs/>
          <w:color w:val="000000" w:themeColor="text1"/>
          <w:sz w:val="24"/>
          <w:szCs w:val="24"/>
        </w:rPr>
        <w:t>It’s the big one, b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ut you’re up against </w:t>
      </w:r>
      <w:r w:rsidR="009D58C9" w:rsidRPr="00195EBF">
        <w:rPr>
          <w:rFonts w:ascii="Arial" w:hAnsi="Arial" w:cs="Arial"/>
          <w:bCs/>
          <w:color w:val="000000" w:themeColor="text1"/>
          <w:sz w:val="24"/>
          <w:szCs w:val="24"/>
        </w:rPr>
        <w:t>Zoe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Ball, so you won’t win. </w:t>
      </w:r>
    </w:p>
    <w:p w14:paraId="443FC2E4" w14:textId="77777777" w:rsidR="008D177D" w:rsidRPr="00195EBF" w:rsidRDefault="008D177D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248483" w14:textId="2A35B94D" w:rsidR="008D177D" w:rsidRPr="00195EBF" w:rsidRDefault="0091178E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F6DF6" w:rsidRPr="00195EBF">
        <w:rPr>
          <w:rFonts w:ascii="Arial" w:hAnsi="Arial" w:cs="Arial"/>
          <w:bCs/>
          <w:color w:val="000000" w:themeColor="text1"/>
          <w:sz w:val="24"/>
          <w:szCs w:val="24"/>
        </w:rPr>
        <w:t>Terrible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year for Kinetic FM then.</w:t>
      </w:r>
    </w:p>
    <w:p w14:paraId="5CFC6DB4" w14:textId="77777777" w:rsidR="008D177D" w:rsidRPr="00195EBF" w:rsidRDefault="008D177D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0ABCC2" w14:textId="066F372A" w:rsidR="008D177D" w:rsidRPr="00195EBF" w:rsidRDefault="008D177D" w:rsidP="005A7E8D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It would be. Except Angelique has got three nominations.</w:t>
      </w:r>
    </w:p>
    <w:p w14:paraId="73A3F828" w14:textId="77777777" w:rsidR="009B612F" w:rsidRPr="00195EBF" w:rsidRDefault="009B612F" w:rsidP="005A7E8D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8D3003" w14:textId="0F3937B9" w:rsidR="008D177D" w:rsidRDefault="008D177D" w:rsidP="009B612F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(LAUGHING)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Holy moly! </w:t>
      </w:r>
      <w:proofErr w:type="spellStart"/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OOhhh</w:t>
      </w:r>
      <w:proofErr w:type="spellEnd"/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14:paraId="5E7851A4" w14:textId="77777777" w:rsidR="00374A51" w:rsidRPr="00195EBF" w:rsidRDefault="00374A51" w:rsidP="009B612F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77E2FD" w14:textId="64AB4F1A" w:rsidR="008D177D" w:rsidRPr="00195EBF" w:rsidRDefault="008D177D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I know. </w:t>
      </w:r>
      <w:r w:rsidR="00832104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 one’s more surprised than me. </w:t>
      </w:r>
    </w:p>
    <w:p w14:paraId="584C0682" w14:textId="77777777" w:rsidR="008D177D" w:rsidRPr="00195EBF" w:rsidRDefault="008D177D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F4FF14A" w14:textId="4D4F80EB" w:rsidR="005A7E8D" w:rsidRDefault="0091178E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Oh yeah! </w:t>
      </w:r>
      <w:r w:rsidR="00522DF9" w:rsidRPr="00195EBF">
        <w:rPr>
          <w:rFonts w:ascii="Arial" w:hAnsi="Arial" w:cs="Arial"/>
          <w:bCs/>
          <w:color w:val="000000" w:themeColor="text1"/>
          <w:sz w:val="24"/>
          <w:szCs w:val="24"/>
        </w:rPr>
        <w:t>So, w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hich of the judges got the </w:t>
      </w:r>
      <w:r w:rsidR="00832104">
        <w:rPr>
          <w:rFonts w:ascii="Arial" w:hAnsi="Arial" w:cs="Arial"/>
          <w:bCs/>
          <w:color w:val="000000" w:themeColor="text1"/>
          <w:sz w:val="24"/>
          <w:szCs w:val="24"/>
        </w:rPr>
        <w:t>‘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>extra special</w:t>
      </w:r>
      <w:r w:rsidR="00832104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treatment from you then? Eh</w:t>
      </w:r>
      <w:r w:rsidR="000F6DF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Angelique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7E11A909" w14:textId="77777777" w:rsidR="008E0D86" w:rsidRPr="00195EBF" w:rsidRDefault="008E0D86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37A804A" w14:textId="44756E76" w:rsidR="005A7E8D" w:rsidRPr="00195EBF" w:rsidRDefault="008D177D" w:rsidP="007969E9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A7E8D"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</w:t>
      </w:r>
      <w:r w:rsidR="005A7E8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(LAUGHS) Well…</w:t>
      </w:r>
      <w:proofErr w:type="spellStart"/>
      <w:r w:rsidR="005A7E8D" w:rsidRPr="00195EBF">
        <w:rPr>
          <w:rFonts w:ascii="Arial" w:hAnsi="Arial" w:cs="Arial"/>
          <w:bCs/>
          <w:color w:val="000000" w:themeColor="text1"/>
          <w:sz w:val="24"/>
          <w:szCs w:val="24"/>
        </w:rPr>
        <w:t>Uhh</w:t>
      </w:r>
      <w:proofErr w:type="spellEnd"/>
      <w:r w:rsidR="005A7E8D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56355CA7" w14:textId="77777777" w:rsidR="005A7E8D" w:rsidRPr="00195EBF" w:rsidRDefault="005A7E8D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9768B3" w14:textId="00AC2694" w:rsidR="008D177D" w:rsidRPr="00195EBF" w:rsidRDefault="003F01B4" w:rsidP="00B9699B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F76555" w:rsidRPr="00195EBF">
        <w:rPr>
          <w:rFonts w:ascii="Arial" w:hAnsi="Arial" w:cs="Arial"/>
          <w:bCs/>
          <w:color w:val="000000" w:themeColor="text1"/>
          <w:sz w:val="24"/>
          <w:szCs w:val="24"/>
        </w:rPr>
        <w:t>’ve got a bottle of Bolly in the fridge</w:t>
      </w:r>
      <w:r w:rsidR="008D177D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EE685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We should celebrate.</w:t>
      </w:r>
      <w:r w:rsidR="00D670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D67060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proofErr w:type="gramEnd"/>
      <w:r w:rsidR="00D670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don’t be naughty</w:t>
      </w:r>
      <w:r w:rsidR="0047629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while I’m gone</w:t>
      </w:r>
      <w:r w:rsidR="00D67060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DB6283C" w14:textId="77777777" w:rsidR="00D67060" w:rsidRPr="00195EBF" w:rsidRDefault="00D67060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FCF4C16" w14:textId="1DF2489A" w:rsidR="00EE6851" w:rsidRPr="00195EBF" w:rsidRDefault="0091178E" w:rsidP="00F8720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D67060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D67060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As if!</w:t>
      </w:r>
    </w:p>
    <w:p w14:paraId="7DAC2997" w14:textId="77777777" w:rsidR="009C32BC" w:rsidRPr="00195EBF" w:rsidRDefault="009C32BC" w:rsidP="00F8720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807CF8" w14:textId="0D56167E" w:rsidR="00EE6851" w:rsidRDefault="00EE6851" w:rsidP="00476291">
      <w:pPr>
        <w:tabs>
          <w:tab w:val="left" w:pos="3686"/>
          <w:tab w:val="left" w:pos="4253"/>
        </w:tabs>
        <w:spacing w:after="0" w:line="480" w:lineRule="auto"/>
        <w:ind w:left="3684" w:hanging="3684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553E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553E1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BRIDGET LEAVES THE OFFICE</w:t>
      </w:r>
      <w:r w:rsidR="007F728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E0D8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1730625A" w14:textId="03E73753" w:rsidR="000553E1" w:rsidRPr="00195EBF" w:rsidRDefault="000553E1" w:rsidP="006F1A52">
      <w:pPr>
        <w:tabs>
          <w:tab w:val="left" w:pos="3686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AWKWARD SILENCE</w:t>
      </w:r>
    </w:p>
    <w:p w14:paraId="143047F6" w14:textId="77777777" w:rsidR="009B612F" w:rsidRPr="00195EBF" w:rsidRDefault="009B612F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50AD250" w14:textId="5AF25D0F" w:rsidR="00F25797" w:rsidRPr="00195EBF" w:rsidRDefault="00AD5B5D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A423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So…did you have a nice time with </w:t>
      </w:r>
      <w:r w:rsidR="00693538"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BA423E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49E4CE2D" w14:textId="77777777" w:rsidR="00BA423E" w:rsidRPr="00195EBF" w:rsidRDefault="00BA423E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B6F3FD" w14:textId="65AEDE5D" w:rsidR="00BA423E" w:rsidRPr="00195EBF" w:rsidRDefault="0091178E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BA423E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BA423E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Who?</w:t>
      </w:r>
    </w:p>
    <w:p w14:paraId="5BFF466A" w14:textId="77777777" w:rsidR="00EE0A87" w:rsidRPr="00195EBF" w:rsidRDefault="00EE0A87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B7822EC" w14:textId="77777777" w:rsidR="00F75F4F" w:rsidRPr="00195EBF" w:rsidRDefault="00BA423E" w:rsidP="009C32BC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My mate, </w:t>
      </w:r>
      <w:r w:rsidR="00993245" w:rsidRPr="00195EBF">
        <w:rPr>
          <w:rFonts w:ascii="Arial" w:hAnsi="Arial" w:cs="Arial"/>
          <w:bCs/>
          <w:color w:val="000000" w:themeColor="text1"/>
          <w:sz w:val="24"/>
          <w:szCs w:val="24"/>
        </w:rPr>
        <w:t>you hit it off on the pub crawl.</w:t>
      </w:r>
      <w:r w:rsidR="00F75F4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You slept </w:t>
      </w:r>
    </w:p>
    <w:p w14:paraId="3B4099B2" w14:textId="4AE0C161" w:rsidR="00BA423E" w:rsidRPr="00195EBF" w:rsidRDefault="00F75F4F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with her.</w:t>
      </w:r>
    </w:p>
    <w:p w14:paraId="3E286563" w14:textId="77777777" w:rsidR="00993245" w:rsidRPr="00195EBF" w:rsidRDefault="00993245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A9832C4" w14:textId="14F68474" w:rsidR="008E0D86" w:rsidRDefault="0091178E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993245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993245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D6AD4" w:rsidRPr="00195EBF">
        <w:rPr>
          <w:rFonts w:ascii="Arial" w:hAnsi="Arial" w:cs="Arial"/>
          <w:bCs/>
          <w:color w:val="000000" w:themeColor="text1"/>
          <w:sz w:val="24"/>
          <w:szCs w:val="24"/>
        </w:rPr>
        <w:t>Err…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>Hmm.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D6AD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(THINKS) 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>Jess, Jess, Je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s. (PAUSE) </w:t>
      </w:r>
      <w:r w:rsidR="00993245" w:rsidRPr="00195EBF">
        <w:rPr>
          <w:rFonts w:ascii="Arial" w:hAnsi="Arial" w:cs="Arial"/>
          <w:bCs/>
          <w:color w:val="000000" w:themeColor="text1"/>
          <w:sz w:val="24"/>
          <w:szCs w:val="24"/>
        </w:rPr>
        <w:t>Oh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D8D78B7" w14:textId="39830201" w:rsidR="00993245" w:rsidRPr="00195EBF" w:rsidRDefault="008E0D86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9324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yeah, </w:t>
      </w:r>
      <w:proofErr w:type="gramStart"/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yeah</w:t>
      </w:r>
      <w:proofErr w:type="gramEnd"/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93245" w:rsidRPr="00195EBF">
        <w:rPr>
          <w:rFonts w:ascii="Arial" w:hAnsi="Arial" w:cs="Arial"/>
          <w:bCs/>
          <w:color w:val="000000" w:themeColor="text1"/>
          <w:sz w:val="24"/>
          <w:szCs w:val="24"/>
        </w:rPr>
        <w:t>she</w:t>
      </w:r>
      <w:r w:rsidR="001D6AD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…she was</w:t>
      </w:r>
      <w:r w:rsidR="001D6AD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fun</w:t>
      </w:r>
      <w:r w:rsidR="0039018C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2EB9033" w14:textId="77777777" w:rsidR="001D6AD4" w:rsidRPr="00195EBF" w:rsidRDefault="001D6AD4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124BA7" w14:textId="48E0D6E5" w:rsidR="00F25797" w:rsidRDefault="001D6AD4" w:rsidP="009B612F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Are you seeing her again?</w:t>
      </w:r>
    </w:p>
    <w:p w14:paraId="74A0F29E" w14:textId="77777777" w:rsidR="00374A51" w:rsidRPr="00195EBF" w:rsidRDefault="00374A51" w:rsidP="009B612F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997EF41" w14:textId="77777777" w:rsidR="006F1A52" w:rsidRDefault="0091178E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1D6AD4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D6AD4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26186" w:rsidRPr="00195EBF">
        <w:rPr>
          <w:rFonts w:ascii="Arial" w:hAnsi="Arial" w:cs="Arial"/>
          <w:bCs/>
          <w:color w:val="000000" w:themeColor="text1"/>
          <w:sz w:val="24"/>
          <w:szCs w:val="24"/>
        </w:rPr>
        <w:t>Nah.</w:t>
      </w:r>
      <w:r w:rsidR="009F29D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Nah. Nah. </w:t>
      </w:r>
      <w:proofErr w:type="spellStart"/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>Naaah</w:t>
      </w:r>
      <w:proofErr w:type="spellEnd"/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A7EF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(PAUSE. ANGRY) </w:t>
      </w:r>
    </w:p>
    <w:p w14:paraId="2AD7894A" w14:textId="2219F40E" w:rsidR="00723779" w:rsidRPr="00195EBF" w:rsidRDefault="006F1A52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A7EF2" w:rsidRPr="00195EBF">
        <w:rPr>
          <w:rFonts w:ascii="Arial" w:hAnsi="Arial" w:cs="Arial"/>
          <w:bCs/>
          <w:color w:val="000000" w:themeColor="text1"/>
          <w:sz w:val="24"/>
          <w:szCs w:val="24"/>
        </w:rPr>
        <w:t>One nomination</w:t>
      </w:r>
      <w:r w:rsidR="00BE2DE2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2618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A7EF2" w:rsidRPr="00195EBF">
        <w:rPr>
          <w:rFonts w:ascii="Arial" w:hAnsi="Arial" w:cs="Arial"/>
          <w:bCs/>
          <w:color w:val="000000" w:themeColor="text1"/>
          <w:sz w:val="24"/>
          <w:szCs w:val="24"/>
        </w:rPr>
        <w:t>ONE!</w:t>
      </w:r>
    </w:p>
    <w:p w14:paraId="3C14D31F" w14:textId="77777777" w:rsidR="00BE2DE2" w:rsidRPr="00195EBF" w:rsidRDefault="00BE2DE2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069BC03" w14:textId="7D3474EF" w:rsidR="00BE2DE2" w:rsidRPr="00195EBF" w:rsidRDefault="00BE2DE2" w:rsidP="001365EC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Next </w:t>
      </w:r>
      <w:r w:rsidR="00807E68" w:rsidRPr="00195EBF">
        <w:rPr>
          <w:rFonts w:ascii="Arial" w:hAnsi="Arial" w:cs="Arial"/>
          <w:bCs/>
          <w:color w:val="000000" w:themeColor="text1"/>
          <w:sz w:val="24"/>
          <w:szCs w:val="24"/>
        </w:rPr>
        <w:t>time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07E68" w:rsidRPr="00195EBF">
        <w:rPr>
          <w:rFonts w:ascii="Arial" w:hAnsi="Arial" w:cs="Arial"/>
          <w:bCs/>
          <w:color w:val="000000" w:themeColor="text1"/>
          <w:sz w:val="24"/>
          <w:szCs w:val="24"/>
        </w:rPr>
        <w:t>for sure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E6E0E9C" w14:textId="77777777" w:rsidR="007F5B4E" w:rsidRPr="00195EBF" w:rsidRDefault="007F5B4E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EE91EF" w14:textId="69AA4148" w:rsidR="007F5B4E" w:rsidRPr="00195EBF" w:rsidRDefault="0091178E" w:rsidP="001365E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7F5B4E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7F5B4E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There are some</w:t>
      </w:r>
      <w:r w:rsidR="004E590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right prats</w:t>
      </w:r>
      <w:r w:rsidR="007F5B4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on the panel this year. </w:t>
      </w:r>
      <w:r w:rsidR="002D47E3" w:rsidRPr="00195EBF">
        <w:rPr>
          <w:rFonts w:ascii="Arial" w:hAnsi="Arial" w:cs="Arial"/>
          <w:bCs/>
          <w:color w:val="000000" w:themeColor="text1"/>
          <w:sz w:val="24"/>
          <w:szCs w:val="24"/>
        </w:rPr>
        <w:t>People with axes to grind.</w:t>
      </w:r>
    </w:p>
    <w:p w14:paraId="5DB2B1B6" w14:textId="77777777" w:rsidR="004E590D" w:rsidRPr="00195EBF" w:rsidRDefault="004E590D" w:rsidP="008D177D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3E9D8B" w14:textId="0322AD9B" w:rsidR="001A5D16" w:rsidRDefault="001D2B02" w:rsidP="00374A51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C6C03" w:rsidRPr="00195EBF">
        <w:rPr>
          <w:rFonts w:ascii="Arial" w:hAnsi="Arial" w:cs="Arial"/>
          <w:bCs/>
          <w:color w:val="000000" w:themeColor="text1"/>
          <w:sz w:val="24"/>
          <w:szCs w:val="24"/>
        </w:rPr>
        <w:t>I think Kirsty Young’s hosting.</w:t>
      </w:r>
    </w:p>
    <w:p w14:paraId="646AC6C8" w14:textId="07BF9FAA" w:rsidR="006F1A52" w:rsidRDefault="006F1A52" w:rsidP="00374A51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5CFC4C" w14:textId="4FF6B4FD" w:rsidR="006F1A52" w:rsidRDefault="006F1A52" w:rsidP="00374A51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(Derisively) Ah god!</w:t>
      </w:r>
    </w:p>
    <w:p w14:paraId="0880D4BA" w14:textId="77777777" w:rsidR="008F757B" w:rsidRPr="007F7289" w:rsidRDefault="008F757B" w:rsidP="00374A51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FF0000"/>
          <w:sz w:val="24"/>
          <w:szCs w:val="24"/>
        </w:rPr>
      </w:pPr>
    </w:p>
    <w:p w14:paraId="6016221D" w14:textId="102A27B0" w:rsidR="009D6340" w:rsidRPr="008E0D86" w:rsidRDefault="004E590D" w:rsidP="001A5D16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1178E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RICKY</w:t>
      </w:r>
      <w:r w:rsidR="00CC057F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UNDOES HIS FLY</w:t>
      </w:r>
      <w:r w:rsidR="007F7289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760FE336" w14:textId="77777777" w:rsidR="005A7E8D" w:rsidRPr="00195EBF" w:rsidRDefault="005A7E8D" w:rsidP="001A5D16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A5102A8" w14:textId="16CB341D" w:rsidR="007969E9" w:rsidRPr="00195EBF" w:rsidRDefault="0091178E" w:rsidP="007969E9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B11CCA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B11CCA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C6C03" w:rsidRPr="00195EBF">
        <w:rPr>
          <w:rFonts w:ascii="Arial" w:hAnsi="Arial" w:cs="Arial"/>
          <w:bCs/>
          <w:color w:val="000000" w:themeColor="text1"/>
          <w:sz w:val="24"/>
          <w:szCs w:val="24"/>
        </w:rPr>
        <w:t>(INTERRUP</w:t>
      </w:r>
      <w:r w:rsidR="00D5396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TING) </w:t>
      </w:r>
      <w:r w:rsidR="00B11CC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Hey, look! Do you want to grind </w:t>
      </w:r>
      <w:r w:rsidR="00B11CCA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my </w:t>
      </w:r>
      <w:r w:rsidR="00B11CC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axe? </w:t>
      </w:r>
    </w:p>
    <w:p w14:paraId="6B60EC24" w14:textId="59508E13" w:rsidR="009D6340" w:rsidRPr="00195EBF" w:rsidRDefault="0018722C" w:rsidP="000E1764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YOUNG SAMMY GASPS</w:t>
      </w:r>
    </w:p>
    <w:p w14:paraId="0267588E" w14:textId="77777777" w:rsidR="005A7E8D" w:rsidRPr="00195EBF" w:rsidRDefault="005A7E8D" w:rsidP="000E1764">
      <w:pPr>
        <w:tabs>
          <w:tab w:val="left" w:pos="3686"/>
        </w:tabs>
        <w:spacing w:after="0" w:line="480" w:lineRule="auto"/>
        <w:ind w:left="3684" w:hanging="368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F2D66F1" w14:textId="3784B51E" w:rsidR="0059176E" w:rsidRPr="00195EBF" w:rsidRDefault="00A57A63" w:rsidP="001365E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18722C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18722C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C057F" w:rsidRPr="00195EBF">
        <w:rPr>
          <w:rFonts w:ascii="Arial" w:hAnsi="Arial" w:cs="Arial"/>
          <w:bCs/>
          <w:color w:val="000000" w:themeColor="text1"/>
          <w:sz w:val="24"/>
          <w:szCs w:val="24"/>
        </w:rPr>
        <w:t>Oh</w:t>
      </w:r>
      <w:r w:rsidR="009E000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…</w:t>
      </w:r>
      <w:r w:rsidR="00CC057F" w:rsidRPr="00195EBF">
        <w:rPr>
          <w:rFonts w:ascii="Arial" w:hAnsi="Arial" w:cs="Arial"/>
          <w:bCs/>
          <w:color w:val="000000" w:themeColor="text1"/>
          <w:sz w:val="24"/>
          <w:szCs w:val="24"/>
        </w:rPr>
        <w:t>(PAUSE)</w:t>
      </w:r>
      <w:r w:rsidR="00F01C89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 w:rsidR="00CC057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C907BD4" w14:textId="77777777" w:rsidR="0059176E" w:rsidRPr="00195EBF" w:rsidRDefault="0059176E" w:rsidP="001365E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03ADB4" w14:textId="748FF26B" w:rsidR="0059176E" w:rsidRPr="00195EBF" w:rsidRDefault="0091178E" w:rsidP="001365E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59176E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59176E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85027" w:rsidRPr="00195EBF">
        <w:rPr>
          <w:rFonts w:ascii="Arial" w:hAnsi="Arial" w:cs="Arial"/>
          <w:bCs/>
          <w:color w:val="000000" w:themeColor="text1"/>
          <w:sz w:val="24"/>
          <w:szCs w:val="24"/>
        </w:rPr>
        <w:t>Come on!</w:t>
      </w:r>
    </w:p>
    <w:p w14:paraId="58A4755E" w14:textId="77777777" w:rsidR="00985027" w:rsidRPr="00195EBF" w:rsidRDefault="00985027" w:rsidP="001365E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0A9EC52" w14:textId="2C785C92" w:rsidR="00F01C89" w:rsidRPr="00195EBF" w:rsidRDefault="00985027" w:rsidP="009D6340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8722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 only way you’re </w:t>
      </w:r>
      <w:proofErr w:type="spellStart"/>
      <w:r w:rsidR="0018722C" w:rsidRPr="00195EBF">
        <w:rPr>
          <w:rFonts w:ascii="Arial" w:hAnsi="Arial" w:cs="Arial"/>
          <w:bCs/>
          <w:color w:val="000000" w:themeColor="text1"/>
          <w:sz w:val="24"/>
          <w:szCs w:val="24"/>
        </w:rPr>
        <w:t>gonna</w:t>
      </w:r>
      <w:proofErr w:type="spellEnd"/>
      <w:r w:rsidR="0018722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get laid</w:t>
      </w:r>
      <w:r w:rsidR="000E176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0E1764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8722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is if you crawl up a chicken’s arsehole and wait.</w:t>
      </w:r>
    </w:p>
    <w:p w14:paraId="730ECFA4" w14:textId="77777777" w:rsidR="00474126" w:rsidRPr="00195EBF" w:rsidRDefault="00474126" w:rsidP="009D6340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51ED2A" w14:textId="7B3442D3" w:rsidR="000E1764" w:rsidRDefault="0091178E" w:rsidP="005A7E8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474126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47412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6575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Ooh! </w:t>
      </w:r>
      <w:r w:rsidR="004741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Great comeback from a </w:t>
      </w:r>
      <w:r w:rsidR="00A4494A">
        <w:rPr>
          <w:rFonts w:ascii="Arial" w:hAnsi="Arial" w:cs="Arial"/>
          <w:bCs/>
          <w:color w:val="000000" w:themeColor="text1"/>
          <w:sz w:val="24"/>
          <w:szCs w:val="24"/>
        </w:rPr>
        <w:t>bird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 to be fair. </w:t>
      </w:r>
    </w:p>
    <w:p w14:paraId="6B25E273" w14:textId="25D8035E" w:rsidR="00374A51" w:rsidRPr="00195EBF" w:rsidRDefault="008E0D86" w:rsidP="005A7E8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DB79855" w14:textId="615708F4" w:rsidR="009D6340" w:rsidRPr="008E0D86" w:rsidRDefault="0091178E" w:rsidP="00AE0999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RICKY</w:t>
      </w:r>
      <w:r w:rsidR="00C44BF5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DOES UP HIS FLY. </w:t>
      </w:r>
      <w:proofErr w:type="gramStart"/>
      <w:r w:rsidR="00C44BF5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BRIDGET  ENTERS</w:t>
      </w:r>
      <w:proofErr w:type="gramEnd"/>
      <w:r w:rsidR="00EE60CC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WITH GLASSES AND BOTTLE. </w:t>
      </w:r>
      <w:r w:rsidR="007569C6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POPS THE CORK</w:t>
      </w:r>
    </w:p>
    <w:p w14:paraId="27864919" w14:textId="77777777" w:rsidR="005A7E8D" w:rsidRPr="00195EBF" w:rsidRDefault="005A7E8D" w:rsidP="00AE0999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286921E" w14:textId="5377D48A" w:rsidR="00602261" w:rsidRDefault="00C44BF5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26600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26600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319B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7569C6" w:rsidRPr="00195EBF">
        <w:rPr>
          <w:rFonts w:ascii="Arial" w:hAnsi="Arial" w:cs="Arial"/>
          <w:bCs/>
          <w:color w:val="000000" w:themeColor="text1"/>
          <w:sz w:val="24"/>
          <w:szCs w:val="24"/>
        </w:rPr>
        <w:t>, I hope you’re behaving yourself?</w:t>
      </w:r>
    </w:p>
    <w:p w14:paraId="37218946" w14:textId="77777777" w:rsidR="008E0D86" w:rsidRPr="00195EBF" w:rsidRDefault="008E0D86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80D702" w14:textId="6DBDCEF4" w:rsidR="00602261" w:rsidRPr="00195EBF" w:rsidRDefault="0091178E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602261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60226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0226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0226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319B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r w:rsidR="00E42829" w:rsidRPr="00195EBF">
        <w:rPr>
          <w:rFonts w:ascii="Arial" w:hAnsi="Arial" w:cs="Arial"/>
          <w:bCs/>
          <w:color w:val="000000" w:themeColor="text1"/>
          <w:sz w:val="24"/>
          <w:szCs w:val="24"/>
        </w:rPr>
        <w:t>Don’t I always</w:t>
      </w:r>
      <w:r w:rsidR="0060226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Miss</w:t>
      </w:r>
      <w:r w:rsidR="00E42829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5905F495" w14:textId="77777777" w:rsidR="00602261" w:rsidRPr="00195EBF" w:rsidRDefault="00602261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99CA49E" w14:textId="77777777" w:rsidR="006F1A52" w:rsidRDefault="00602261" w:rsidP="006F1A52">
      <w:pPr>
        <w:spacing w:after="0" w:line="480" w:lineRule="auto"/>
        <w:rPr>
          <w:rFonts w:ascii="Arial" w:hAnsi="Arial" w:cs="Arial"/>
          <w:bCs/>
          <w:color w:val="FF0000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319B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r w:rsidR="00017F6A" w:rsidRPr="00195EBF">
        <w:rPr>
          <w:rFonts w:ascii="Arial" w:hAnsi="Arial" w:cs="Arial"/>
          <w:bCs/>
          <w:color w:val="000000" w:themeColor="text1"/>
          <w:sz w:val="24"/>
          <w:szCs w:val="24"/>
        </w:rPr>
        <w:t>Is he?</w:t>
      </w:r>
    </w:p>
    <w:p w14:paraId="64EAB94A" w14:textId="2855AB62" w:rsidR="00017F6A" w:rsidRPr="006F1A52" w:rsidRDefault="00017F6A" w:rsidP="006F1A52">
      <w:pPr>
        <w:spacing w:after="0" w:line="480" w:lineRule="auto"/>
        <w:rPr>
          <w:rFonts w:ascii="Arial" w:hAnsi="Arial" w:cs="Arial"/>
          <w:bCs/>
          <w:color w:val="FF0000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319B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proofErr w:type="gramStart"/>
      <w:r w:rsidR="00F319B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gram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PAUSE) </w:t>
      </w:r>
      <w:r w:rsidR="00374A51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es</w:t>
      </w:r>
      <w:r w:rsidR="005A7E8D" w:rsidRPr="00195EBF">
        <w:rPr>
          <w:rFonts w:ascii="Arial" w:hAnsi="Arial" w:cs="Arial"/>
          <w:bCs/>
          <w:color w:val="000000" w:themeColor="text1"/>
          <w:sz w:val="24"/>
          <w:szCs w:val="24"/>
        </w:rPr>
        <w:t>, yes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he is.</w:t>
      </w:r>
    </w:p>
    <w:p w14:paraId="46EABE3D" w14:textId="77777777" w:rsidR="00374A51" w:rsidRDefault="00374A51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EA5C7D" w14:textId="77777777" w:rsidR="00374A51" w:rsidRPr="008E0D86" w:rsidRDefault="00374A51" w:rsidP="00374A51">
      <w:pPr>
        <w:spacing w:after="0" w:line="480" w:lineRule="auto"/>
        <w:ind w:left="4000" w:firstLine="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RECORD SCRATCH</w:t>
      </w:r>
      <w:r w:rsidRPr="008E0D8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5DD5F160" w14:textId="5D920A7A" w:rsidR="00374A51" w:rsidRDefault="007969E9" w:rsidP="00374A51">
      <w:pPr>
        <w:spacing w:after="0" w:line="480" w:lineRule="auto"/>
        <w:ind w:left="3280" w:hanging="328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70CF257A" w14:textId="77777777" w:rsidR="007969E9" w:rsidRPr="007969E9" w:rsidRDefault="007969E9" w:rsidP="00374A51">
      <w:pPr>
        <w:spacing w:after="0" w:line="480" w:lineRule="auto"/>
        <w:ind w:left="3280" w:hanging="328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80CF319" w14:textId="50E6BA59" w:rsidR="00374A51" w:rsidRDefault="00374A51" w:rsidP="00374A51">
      <w:pPr>
        <w:spacing w:after="0" w:line="480" w:lineRule="auto"/>
        <w:ind w:left="3280" w:hanging="328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Oh</w:t>
      </w:r>
      <w:r w:rsidR="009B073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I wish I’d said something </w:t>
      </w:r>
      <w:r w:rsidR="004861FB">
        <w:rPr>
          <w:rFonts w:ascii="Arial" w:hAnsi="Arial" w:cs="Arial"/>
          <w:bCs/>
          <w:color w:val="000000" w:themeColor="text1"/>
          <w:sz w:val="24"/>
          <w:szCs w:val="24"/>
        </w:rPr>
        <w:t xml:space="preserve">at that moment. 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3142611" w14:textId="03E93CAD" w:rsidR="00374A51" w:rsidRPr="007F7289" w:rsidRDefault="00374A51" w:rsidP="007969E9">
      <w:pPr>
        <w:spacing w:after="0" w:line="48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17620669" w14:textId="69A4E050" w:rsidR="00374A51" w:rsidRPr="008E0D86" w:rsidRDefault="00374A51" w:rsidP="00374A51">
      <w:pPr>
        <w:spacing w:after="0" w:line="480" w:lineRule="auto"/>
        <w:ind w:left="3280" w:hanging="328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E0D86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OFFICE.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CORK POP. POURING FIZZ</w:t>
      </w:r>
      <w:r w:rsidRPr="008E0D8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3CE6ED94" w14:textId="039E534E" w:rsidR="003E7A66" w:rsidRPr="00195EBF" w:rsidRDefault="00017F6A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319B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Good!</w:t>
      </w:r>
      <w:r w:rsidR="00F319B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D242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="003E7A66" w:rsidRPr="00195EBF">
        <w:rPr>
          <w:rFonts w:ascii="Arial" w:hAnsi="Arial" w:cs="Arial"/>
          <w:bCs/>
          <w:color w:val="000000" w:themeColor="text1"/>
          <w:sz w:val="24"/>
          <w:szCs w:val="24"/>
        </w:rPr>
        <w:t>Angelique!</w:t>
      </w:r>
    </w:p>
    <w:p w14:paraId="4AE30F79" w14:textId="77777777" w:rsidR="003E7A66" w:rsidRPr="00195EBF" w:rsidRDefault="003E7A66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0993C60" w14:textId="50A06CC6" w:rsidR="003E7A66" w:rsidRPr="00195EBF" w:rsidRDefault="0091178E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3E7A66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3E7A6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E7A6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E7A66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319B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r w:rsidR="003E7A66" w:rsidRPr="00195EBF">
        <w:rPr>
          <w:rFonts w:ascii="Arial" w:hAnsi="Arial" w:cs="Arial"/>
          <w:bCs/>
          <w:color w:val="000000" w:themeColor="text1"/>
          <w:sz w:val="24"/>
          <w:szCs w:val="24"/>
        </w:rPr>
        <w:t>To Angelique!</w:t>
      </w:r>
      <w:r w:rsidR="009E000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to your mate </w:t>
      </w:r>
      <w:r w:rsidR="00693538" w:rsidRPr="00195EBF">
        <w:rPr>
          <w:rFonts w:ascii="Arial" w:hAnsi="Arial" w:cs="Arial"/>
          <w:bCs/>
          <w:color w:val="000000" w:themeColor="text1"/>
          <w:sz w:val="24"/>
          <w:szCs w:val="24"/>
        </w:rPr>
        <w:t>Tess</w:t>
      </w:r>
      <w:r w:rsidR="009E000E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C0054C4" w14:textId="77777777" w:rsidR="009E000E" w:rsidRPr="00195EBF" w:rsidRDefault="009E000E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932C8C" w14:textId="552BD465" w:rsidR="003E7A66" w:rsidRPr="00195EBF" w:rsidRDefault="009E000E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0569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r w:rsidR="00693538"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4681B15" w14:textId="77777777" w:rsidR="000E1764" w:rsidRPr="00195EBF" w:rsidRDefault="000E1764" w:rsidP="00B946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3EE767" w14:textId="41572A93" w:rsidR="008D177D" w:rsidRDefault="003E7A66" w:rsidP="00D53963">
      <w:pPr>
        <w:tabs>
          <w:tab w:val="left" w:pos="4253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THEY CLINK GLASSES. FIZZ.</w:t>
      </w:r>
    </w:p>
    <w:p w14:paraId="480915AE" w14:textId="77777777" w:rsidR="008E0D86" w:rsidRPr="00195EBF" w:rsidRDefault="008E0D86" w:rsidP="00D53963">
      <w:pPr>
        <w:tabs>
          <w:tab w:val="left" w:pos="4253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274F87C" w14:textId="23D5F955" w:rsidR="006C0B61" w:rsidRPr="00195EBF" w:rsidRDefault="00D53963" w:rsidP="00965759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/>
          <w:color w:val="000000" w:themeColor="text1"/>
          <w:u w:val="single"/>
        </w:rPr>
      </w:pPr>
      <w:r w:rsidRPr="00195EBF">
        <w:rPr>
          <w:rFonts w:ascii="Arial" w:hAnsi="Arial" w:cs="Arial"/>
          <w:b/>
          <w:color w:val="000000" w:themeColor="text1"/>
        </w:rPr>
        <w:t xml:space="preserve"> </w:t>
      </w:r>
      <w:r w:rsidR="008D177D" w:rsidRPr="00195EBF">
        <w:rPr>
          <w:rFonts w:ascii="Arial" w:hAnsi="Arial" w:cs="Arial"/>
          <w:b/>
          <w:color w:val="000000" w:themeColor="text1"/>
          <w:u w:val="single"/>
        </w:rPr>
        <w:t>SFX: RADIO STING</w:t>
      </w:r>
    </w:p>
    <w:p w14:paraId="55FD5E8D" w14:textId="113298B9" w:rsidR="00D87314" w:rsidRPr="00195EBF" w:rsidRDefault="00D87314" w:rsidP="00D87314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TUNING/SAMMY’S DISTORTED VOICE</w:t>
      </w:r>
    </w:p>
    <w:p w14:paraId="5D199CF7" w14:textId="77777777" w:rsidR="009B612F" w:rsidRPr="00195EBF" w:rsidRDefault="009B612F" w:rsidP="00D87314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4D18F28" w14:textId="2FB88DAB" w:rsidR="00FF1DCE" w:rsidRDefault="00D87314" w:rsidP="00242B55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 (DISTORTED):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16644" w:rsidRPr="00195EBF">
        <w:rPr>
          <w:rFonts w:ascii="Arial" w:hAnsi="Arial" w:cs="Arial"/>
          <w:bCs/>
          <w:color w:val="000000" w:themeColor="text1"/>
          <w:sz w:val="24"/>
          <w:szCs w:val="24"/>
        </w:rPr>
        <w:t>Is this just perimenopausal anxiety?</w:t>
      </w:r>
    </w:p>
    <w:p w14:paraId="561FA0C0" w14:textId="77777777" w:rsidR="008E0D86" w:rsidRDefault="008E0D86" w:rsidP="00242B55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14FDE9" w14:textId="774AA603" w:rsidR="008E0D86" w:rsidRPr="008E0D86" w:rsidRDefault="006F1A52" w:rsidP="00242B55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V/O </w:t>
      </w:r>
      <w:r w:rsidR="008E0D86" w:rsidRPr="008E0D86">
        <w:rPr>
          <w:rFonts w:ascii="Arial" w:hAnsi="Arial" w:cs="Arial"/>
          <w:bCs/>
          <w:color w:val="000000" w:themeColor="text1"/>
          <w:sz w:val="24"/>
          <w:szCs w:val="24"/>
        </w:rPr>
        <w:t>SINGERS</w:t>
      </w:r>
      <w:r w:rsidR="008E0D86"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  <w:t>Peri-menopausal</w:t>
      </w:r>
    </w:p>
    <w:p w14:paraId="1F8E332A" w14:textId="00F38673" w:rsidR="008E0D86" w:rsidRDefault="008E0D86" w:rsidP="00242B55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9799CE2" w14:textId="6350BE99" w:rsidR="008E0D86" w:rsidRDefault="008E0D86" w:rsidP="00242B55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TRAILER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On Kinetic FM</w:t>
      </w:r>
    </w:p>
    <w:p w14:paraId="09B22000" w14:textId="77777777" w:rsidR="007969E9" w:rsidRPr="00195EBF" w:rsidRDefault="007969E9" w:rsidP="00242B55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EB7BA7F" w14:textId="57649CFB" w:rsidR="009B612F" w:rsidRPr="007969E9" w:rsidRDefault="007969E9" w:rsidP="007969E9">
      <w:pPr>
        <w:tabs>
          <w:tab w:val="left" w:pos="3402"/>
        </w:tabs>
        <w:spacing w:after="0" w:line="480" w:lineRule="auto"/>
        <w:ind w:left="4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ADVERT JINGLE SOUND ‘PERIMENOPAUSAL ANXIETY’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ECHOES INTO</w:t>
      </w:r>
      <w:r w:rsidR="007F7289" w:rsidRPr="007F728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638C88FE" w14:textId="77777777" w:rsidR="00014119" w:rsidRPr="00195EBF" w:rsidRDefault="00014119" w:rsidP="00242B55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BF6EF30" w14:textId="77777777" w:rsidR="008F757B" w:rsidRDefault="008F757B" w:rsidP="006C0B61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72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SCENE 15 </w:t>
      </w:r>
    </w:p>
    <w:p w14:paraId="7E69E054" w14:textId="1C40C5F4" w:rsidR="006C0B61" w:rsidRDefault="006C0B61" w:rsidP="006C0B61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720"/>
        <w:rPr>
          <w:rFonts w:ascii="Arial" w:hAnsi="Arial" w:cs="Arial"/>
          <w:b/>
          <w:color w:val="000000" w:themeColor="text1"/>
          <w:u w:val="single"/>
        </w:rPr>
      </w:pPr>
      <w:r w:rsidRPr="00195EBF">
        <w:rPr>
          <w:rFonts w:ascii="Arial" w:hAnsi="Arial" w:cs="Arial"/>
          <w:b/>
          <w:color w:val="000000" w:themeColor="text1"/>
          <w:u w:val="single"/>
        </w:rPr>
        <w:t>THERAPY ROOM</w:t>
      </w:r>
    </w:p>
    <w:p w14:paraId="06FE9A63" w14:textId="77777777" w:rsidR="00F63420" w:rsidRPr="00195EBF" w:rsidRDefault="00F63420" w:rsidP="006C0B61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720"/>
        <w:rPr>
          <w:rFonts w:ascii="Arial" w:hAnsi="Arial" w:cs="Arial"/>
          <w:b/>
          <w:color w:val="000000" w:themeColor="text1"/>
          <w:u w:val="single"/>
        </w:rPr>
      </w:pPr>
    </w:p>
    <w:p w14:paraId="3D18B21B" w14:textId="6395B3F5" w:rsidR="00F24BE9" w:rsidRPr="00195EBF" w:rsidRDefault="00F24BE9" w:rsidP="00242B55">
      <w:pPr>
        <w:pStyle w:val="NormalWeb"/>
        <w:shd w:val="clear" w:color="auto" w:fill="FFFFFF"/>
        <w:spacing w:before="0" w:beforeAutospacing="0" w:after="0" w:afterAutospacing="0" w:line="480" w:lineRule="auto"/>
        <w:ind w:left="3402" w:hanging="3402"/>
        <w:rPr>
          <w:rFonts w:ascii="Arial" w:hAnsi="Arial" w:cs="Arial"/>
          <w:bCs/>
          <w:color w:val="000000" w:themeColor="text1"/>
        </w:rPr>
      </w:pPr>
      <w:r w:rsidRPr="00195EBF">
        <w:rPr>
          <w:rFonts w:ascii="Arial" w:hAnsi="Arial" w:cs="Arial"/>
          <w:bCs/>
          <w:color w:val="000000" w:themeColor="text1"/>
        </w:rPr>
        <w:t>SAMMY:</w:t>
      </w:r>
      <w:r w:rsidRPr="00195EBF">
        <w:rPr>
          <w:rFonts w:ascii="Arial" w:hAnsi="Arial" w:cs="Arial"/>
          <w:bCs/>
          <w:color w:val="000000" w:themeColor="text1"/>
        </w:rPr>
        <w:tab/>
        <w:t xml:space="preserve">It wasn’t the last time I saw </w:t>
      </w:r>
      <w:r w:rsidR="00FF1DE5">
        <w:rPr>
          <w:rFonts w:ascii="Arial" w:hAnsi="Arial" w:cs="Arial"/>
          <w:bCs/>
          <w:color w:val="000000" w:themeColor="text1"/>
        </w:rPr>
        <w:t>his bits</w:t>
      </w:r>
      <w:r w:rsidRPr="00195EBF">
        <w:rPr>
          <w:rFonts w:ascii="Arial" w:hAnsi="Arial" w:cs="Arial"/>
          <w:bCs/>
          <w:color w:val="000000" w:themeColor="text1"/>
        </w:rPr>
        <w:t xml:space="preserve">. And I </w:t>
      </w:r>
      <w:r w:rsidR="00F46F8A" w:rsidRPr="00195EBF">
        <w:rPr>
          <w:rFonts w:ascii="Arial" w:hAnsi="Arial" w:cs="Arial"/>
          <w:bCs/>
          <w:color w:val="000000" w:themeColor="text1"/>
        </w:rPr>
        <w:t>certainly wasn’t the only one</w:t>
      </w:r>
      <w:r w:rsidR="001944B6" w:rsidRPr="00195EBF">
        <w:rPr>
          <w:rFonts w:ascii="Arial" w:hAnsi="Arial" w:cs="Arial"/>
          <w:bCs/>
          <w:color w:val="000000" w:themeColor="text1"/>
        </w:rPr>
        <w:t>. After the</w:t>
      </w:r>
      <w:r w:rsidR="0072679D" w:rsidRPr="00195EBF">
        <w:rPr>
          <w:rFonts w:ascii="Arial" w:hAnsi="Arial" w:cs="Arial"/>
          <w:bCs/>
          <w:color w:val="000000" w:themeColor="text1"/>
        </w:rPr>
        <w:t xml:space="preserve"> all the</w:t>
      </w:r>
      <w:r w:rsidR="001944B6" w:rsidRPr="00195EBF">
        <w:rPr>
          <w:rFonts w:ascii="Arial" w:hAnsi="Arial" w:cs="Arial"/>
          <w:bCs/>
          <w:color w:val="000000" w:themeColor="text1"/>
        </w:rPr>
        <w:t xml:space="preserve"> stuff that’s just come out in the papers, </w:t>
      </w:r>
      <w:r w:rsidR="00357E56" w:rsidRPr="00195EBF">
        <w:rPr>
          <w:rFonts w:ascii="Arial" w:hAnsi="Arial" w:cs="Arial"/>
          <w:bCs/>
          <w:color w:val="000000" w:themeColor="text1"/>
        </w:rPr>
        <w:t xml:space="preserve">I know </w:t>
      </w:r>
      <w:r w:rsidR="002D1A2C" w:rsidRPr="00195EBF">
        <w:rPr>
          <w:rFonts w:ascii="Arial" w:hAnsi="Arial" w:cs="Arial"/>
          <w:bCs/>
          <w:color w:val="000000" w:themeColor="text1"/>
        </w:rPr>
        <w:t>now</w:t>
      </w:r>
      <w:r w:rsidR="000E448C" w:rsidRPr="00195EBF">
        <w:rPr>
          <w:rFonts w:ascii="Arial" w:hAnsi="Arial" w:cs="Arial"/>
          <w:bCs/>
          <w:color w:val="000000" w:themeColor="text1"/>
        </w:rPr>
        <w:t>,</w:t>
      </w:r>
      <w:r w:rsidR="002D1A2C" w:rsidRPr="00195EBF">
        <w:rPr>
          <w:rFonts w:ascii="Arial" w:hAnsi="Arial" w:cs="Arial"/>
          <w:bCs/>
          <w:color w:val="000000" w:themeColor="text1"/>
        </w:rPr>
        <w:t xml:space="preserve"> that in fact</w:t>
      </w:r>
      <w:r w:rsidR="006F1A52">
        <w:rPr>
          <w:rFonts w:ascii="Arial" w:hAnsi="Arial" w:cs="Arial"/>
          <w:bCs/>
          <w:color w:val="000000" w:themeColor="text1"/>
        </w:rPr>
        <w:t>…</w:t>
      </w:r>
      <w:r w:rsidR="002D1A2C" w:rsidRPr="00195EBF">
        <w:rPr>
          <w:rFonts w:ascii="Arial" w:hAnsi="Arial" w:cs="Arial"/>
          <w:bCs/>
          <w:color w:val="000000" w:themeColor="text1"/>
        </w:rPr>
        <w:t xml:space="preserve"> I was one of the lucky ones</w:t>
      </w:r>
      <w:r w:rsidR="00A2365D" w:rsidRPr="00195EBF">
        <w:rPr>
          <w:rFonts w:ascii="Arial" w:hAnsi="Arial" w:cs="Arial"/>
          <w:bCs/>
          <w:color w:val="000000" w:themeColor="text1"/>
        </w:rPr>
        <w:t xml:space="preserve"> that got away.</w:t>
      </w:r>
      <w:r w:rsidR="00963007" w:rsidRPr="00195EBF">
        <w:rPr>
          <w:rFonts w:ascii="Arial" w:hAnsi="Arial" w:cs="Arial"/>
          <w:bCs/>
          <w:color w:val="000000" w:themeColor="text1"/>
        </w:rPr>
        <w:t xml:space="preserve"> </w:t>
      </w:r>
      <w:r w:rsidR="00693538" w:rsidRPr="00195EBF">
        <w:rPr>
          <w:rFonts w:ascii="Arial" w:hAnsi="Arial" w:cs="Arial"/>
          <w:bCs/>
          <w:color w:val="000000" w:themeColor="text1"/>
        </w:rPr>
        <w:t>J</w:t>
      </w:r>
      <w:r w:rsidR="00882E70" w:rsidRPr="00195EBF">
        <w:rPr>
          <w:rFonts w:ascii="Arial" w:hAnsi="Arial" w:cs="Arial"/>
          <w:bCs/>
          <w:color w:val="000000" w:themeColor="text1"/>
        </w:rPr>
        <w:t>ess</w:t>
      </w:r>
      <w:r w:rsidR="00497412" w:rsidRPr="00195EBF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="00497412" w:rsidRPr="00195EBF">
        <w:rPr>
          <w:rFonts w:ascii="Arial" w:hAnsi="Arial" w:cs="Arial"/>
          <w:bCs/>
          <w:color w:val="000000" w:themeColor="text1"/>
        </w:rPr>
        <w:t>neve</w:t>
      </w:r>
      <w:r w:rsidR="006F1A52">
        <w:rPr>
          <w:rFonts w:ascii="Arial" w:hAnsi="Arial" w:cs="Arial"/>
          <w:bCs/>
          <w:color w:val="000000" w:themeColor="text1"/>
        </w:rPr>
        <w:t>r,  EVER</w:t>
      </w:r>
      <w:proofErr w:type="gramEnd"/>
      <w:r w:rsidR="006F1A52">
        <w:rPr>
          <w:rFonts w:ascii="Arial" w:hAnsi="Arial" w:cs="Arial"/>
          <w:bCs/>
          <w:color w:val="000000" w:themeColor="text1"/>
        </w:rPr>
        <w:t xml:space="preserve"> </w:t>
      </w:r>
      <w:r w:rsidR="00497412" w:rsidRPr="00195EBF">
        <w:rPr>
          <w:rFonts w:ascii="Arial" w:hAnsi="Arial" w:cs="Arial"/>
          <w:bCs/>
          <w:color w:val="000000" w:themeColor="text1"/>
        </w:rPr>
        <w:t xml:space="preserve">spoke about what happened </w:t>
      </w:r>
      <w:r w:rsidR="00963007" w:rsidRPr="00195EBF">
        <w:rPr>
          <w:rFonts w:ascii="Arial" w:hAnsi="Arial" w:cs="Arial"/>
          <w:bCs/>
          <w:color w:val="000000" w:themeColor="text1"/>
        </w:rPr>
        <w:t xml:space="preserve">between her and </w:t>
      </w:r>
      <w:r w:rsidR="0091178E">
        <w:rPr>
          <w:rFonts w:ascii="Arial" w:hAnsi="Arial" w:cs="Arial"/>
          <w:bCs/>
          <w:color w:val="000000" w:themeColor="text1"/>
        </w:rPr>
        <w:t>Ricky</w:t>
      </w:r>
      <w:r w:rsidR="009C661E" w:rsidRPr="00195EBF">
        <w:rPr>
          <w:rFonts w:ascii="Arial" w:hAnsi="Arial" w:cs="Arial"/>
          <w:bCs/>
          <w:color w:val="000000" w:themeColor="text1"/>
        </w:rPr>
        <w:t xml:space="preserve"> and I never </w:t>
      </w:r>
      <w:r w:rsidR="00A41703" w:rsidRPr="00195EBF">
        <w:rPr>
          <w:rFonts w:ascii="Arial" w:hAnsi="Arial" w:cs="Arial"/>
          <w:bCs/>
          <w:color w:val="000000" w:themeColor="text1"/>
        </w:rPr>
        <w:t>pressed her to tell me</w:t>
      </w:r>
      <w:r w:rsidR="009C661E" w:rsidRPr="00195EBF">
        <w:rPr>
          <w:rFonts w:ascii="Arial" w:hAnsi="Arial" w:cs="Arial"/>
          <w:bCs/>
          <w:color w:val="000000" w:themeColor="text1"/>
        </w:rPr>
        <w:t>.</w:t>
      </w:r>
      <w:r w:rsidR="00E312E4" w:rsidRPr="00195EBF">
        <w:rPr>
          <w:rFonts w:ascii="Arial" w:hAnsi="Arial" w:cs="Arial"/>
          <w:bCs/>
          <w:color w:val="000000" w:themeColor="text1"/>
        </w:rPr>
        <w:t xml:space="preserve"> </w:t>
      </w:r>
      <w:r w:rsidR="002D0B49" w:rsidRPr="00195EBF">
        <w:rPr>
          <w:rFonts w:ascii="Arial" w:hAnsi="Arial" w:cs="Arial"/>
          <w:bCs/>
          <w:color w:val="000000" w:themeColor="text1"/>
        </w:rPr>
        <w:t xml:space="preserve">It </w:t>
      </w:r>
      <w:r w:rsidR="00850618" w:rsidRPr="00195EBF">
        <w:rPr>
          <w:rFonts w:ascii="Arial" w:hAnsi="Arial" w:cs="Arial"/>
          <w:bCs/>
          <w:color w:val="000000" w:themeColor="text1"/>
        </w:rPr>
        <w:t>became just</w:t>
      </w:r>
      <w:r w:rsidR="002D0B49" w:rsidRPr="00195EBF">
        <w:rPr>
          <w:rFonts w:ascii="Arial" w:hAnsi="Arial" w:cs="Arial"/>
          <w:bCs/>
          <w:color w:val="000000" w:themeColor="text1"/>
        </w:rPr>
        <w:t xml:space="preserve"> another </w:t>
      </w:r>
      <w:r w:rsidR="00107CD9" w:rsidRPr="00195EBF">
        <w:rPr>
          <w:rFonts w:ascii="Arial" w:hAnsi="Arial" w:cs="Arial"/>
          <w:bCs/>
          <w:color w:val="000000" w:themeColor="text1"/>
        </w:rPr>
        <w:t>entry</w:t>
      </w:r>
      <w:r w:rsidR="002D0B49" w:rsidRPr="00195EBF">
        <w:rPr>
          <w:rFonts w:ascii="Arial" w:hAnsi="Arial" w:cs="Arial"/>
          <w:bCs/>
          <w:color w:val="000000" w:themeColor="text1"/>
        </w:rPr>
        <w:t xml:space="preserve"> to add to the </w:t>
      </w:r>
      <w:r w:rsidR="00107CD9" w:rsidRPr="00195EBF">
        <w:rPr>
          <w:rFonts w:ascii="Arial" w:hAnsi="Arial" w:cs="Arial"/>
          <w:bCs/>
          <w:color w:val="000000" w:themeColor="text1"/>
        </w:rPr>
        <w:t xml:space="preserve">pile of </w:t>
      </w:r>
      <w:r w:rsidR="00BC5B55">
        <w:rPr>
          <w:rFonts w:ascii="Arial" w:hAnsi="Arial" w:cs="Arial"/>
          <w:bCs/>
          <w:color w:val="000000" w:themeColor="text1"/>
        </w:rPr>
        <w:t xml:space="preserve">her </w:t>
      </w:r>
      <w:r w:rsidR="00107CD9" w:rsidRPr="00195EBF">
        <w:rPr>
          <w:rFonts w:ascii="Arial" w:hAnsi="Arial" w:cs="Arial"/>
          <w:bCs/>
          <w:color w:val="000000" w:themeColor="text1"/>
        </w:rPr>
        <w:t>ever growing</w:t>
      </w:r>
      <w:r w:rsidR="00396846" w:rsidRPr="00195EBF">
        <w:rPr>
          <w:rFonts w:ascii="Arial" w:hAnsi="Arial" w:cs="Arial"/>
          <w:bCs/>
          <w:color w:val="000000" w:themeColor="text1"/>
        </w:rPr>
        <w:t xml:space="preserve"> </w:t>
      </w:r>
      <w:r w:rsidR="00107CD9" w:rsidRPr="00195EBF">
        <w:rPr>
          <w:rFonts w:ascii="Arial" w:hAnsi="Arial" w:cs="Arial"/>
          <w:bCs/>
          <w:color w:val="000000" w:themeColor="text1"/>
        </w:rPr>
        <w:t xml:space="preserve">wild </w:t>
      </w:r>
      <w:r w:rsidR="00396846" w:rsidRPr="00195EBF">
        <w:rPr>
          <w:rFonts w:ascii="Arial" w:hAnsi="Arial" w:cs="Arial"/>
          <w:bCs/>
          <w:color w:val="000000" w:themeColor="text1"/>
        </w:rPr>
        <w:t>and debauch</w:t>
      </w:r>
      <w:r w:rsidR="00574946">
        <w:rPr>
          <w:rFonts w:ascii="Arial" w:hAnsi="Arial" w:cs="Arial"/>
          <w:bCs/>
          <w:color w:val="000000" w:themeColor="text1"/>
        </w:rPr>
        <w:t xml:space="preserve"> </w:t>
      </w:r>
      <w:r w:rsidR="00396846" w:rsidRPr="00195EBF">
        <w:rPr>
          <w:rFonts w:ascii="Arial" w:hAnsi="Arial" w:cs="Arial"/>
          <w:bCs/>
          <w:color w:val="000000" w:themeColor="text1"/>
        </w:rPr>
        <w:t xml:space="preserve">ed </w:t>
      </w:r>
      <w:r w:rsidR="00107CD9" w:rsidRPr="00195EBF">
        <w:rPr>
          <w:rFonts w:ascii="Arial" w:hAnsi="Arial" w:cs="Arial"/>
          <w:bCs/>
          <w:color w:val="000000" w:themeColor="text1"/>
        </w:rPr>
        <w:t>anecdotes.</w:t>
      </w:r>
    </w:p>
    <w:p w14:paraId="28FFE94E" w14:textId="4AC031EF" w:rsidR="00357E56" w:rsidRPr="007F7289" w:rsidRDefault="00357E56" w:rsidP="008E0D86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000000" w:themeColor="text1"/>
          <w:u w:val="single"/>
        </w:rPr>
      </w:pPr>
    </w:p>
    <w:p w14:paraId="17FB3F03" w14:textId="4B723BF5" w:rsidR="00F63420" w:rsidRPr="008E0D86" w:rsidRDefault="00C84FE5" w:rsidP="007969E9">
      <w:pPr>
        <w:tabs>
          <w:tab w:val="left" w:pos="3686"/>
        </w:tabs>
        <w:spacing w:after="0" w:line="480" w:lineRule="auto"/>
        <w:ind w:left="3600" w:hanging="360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F7289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Fade up pub music sent today</w:t>
      </w:r>
    </w:p>
    <w:p w14:paraId="31C6C1D5" w14:textId="77777777" w:rsidR="007969E9" w:rsidRDefault="007969E9" w:rsidP="007969E9">
      <w:pPr>
        <w:tabs>
          <w:tab w:val="left" w:pos="3686"/>
        </w:tabs>
        <w:spacing w:after="0" w:line="480" w:lineRule="auto"/>
        <w:ind w:left="3600" w:hanging="360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D54E797" w14:textId="3A0E0BC9" w:rsidR="001E67A9" w:rsidRPr="00195EBF" w:rsidRDefault="001E67A9" w:rsidP="001E67A9">
      <w:pPr>
        <w:spacing w:after="0" w:line="480" w:lineRule="auto"/>
        <w:ind w:left="4122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1</w:t>
      </w:r>
      <w:r w:rsidR="008F757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49FA2EF5" w14:textId="7BF8101C" w:rsidR="005A7E8D" w:rsidRDefault="001E67A9" w:rsidP="002477F8">
      <w:pPr>
        <w:spacing w:after="0" w:line="480" w:lineRule="auto"/>
        <w:ind w:left="4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GOOD MIXER. </w:t>
      </w:r>
      <w:r w:rsidR="005F1FD0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PUB CHATTER. </w:t>
      </w:r>
    </w:p>
    <w:p w14:paraId="768F05BE" w14:textId="77777777" w:rsidR="00F63420" w:rsidRPr="002477F8" w:rsidRDefault="00F63420" w:rsidP="002477F8">
      <w:pPr>
        <w:spacing w:after="0" w:line="480" w:lineRule="auto"/>
        <w:ind w:left="4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C77F542" w14:textId="0E872503" w:rsidR="006B4591" w:rsidRPr="00195EBF" w:rsidRDefault="00480D65" w:rsidP="005A7E8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Er…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Diet Coke?</w:t>
      </w:r>
    </w:p>
    <w:p w14:paraId="5DF5F32D" w14:textId="77777777" w:rsidR="005A7E8D" w:rsidRPr="00195EBF" w:rsidRDefault="005A7E8D" w:rsidP="005A7E8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1EA2A86" w14:textId="1CEBE48B" w:rsidR="006B4591" w:rsidRPr="00195EBF" w:rsidRDefault="00693538" w:rsidP="00480D65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JESS</w:t>
      </w:r>
      <w:r w:rsidR="006B4591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6B459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I’ve got a meeting.</w:t>
      </w:r>
    </w:p>
    <w:p w14:paraId="63837414" w14:textId="77777777" w:rsidR="006B4591" w:rsidRPr="00195EBF" w:rsidRDefault="006B4591" w:rsidP="00480D65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4EE45F8" w14:textId="6144D386" w:rsidR="006B4591" w:rsidRPr="00195EBF" w:rsidRDefault="006B4591" w:rsidP="00480D65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That doesn’t usually stop you.</w:t>
      </w:r>
    </w:p>
    <w:p w14:paraId="75448099" w14:textId="77777777" w:rsidR="006B4591" w:rsidRPr="00195EBF" w:rsidRDefault="006B4591" w:rsidP="00480D65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C2FFCE" w14:textId="6ADFBB03" w:rsidR="006B4591" w:rsidRPr="00195EBF" w:rsidRDefault="00693538" w:rsidP="00480D65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6B4591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6B459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Yeah</w:t>
      </w:r>
      <w:r w:rsidR="007D4533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B459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but this could lead to </w:t>
      </w:r>
      <w:r w:rsidR="00E61EC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6B4591" w:rsidRPr="00195EBF">
        <w:rPr>
          <w:rFonts w:ascii="Arial" w:hAnsi="Arial" w:cs="Arial"/>
          <w:bCs/>
          <w:color w:val="000000" w:themeColor="text1"/>
          <w:sz w:val="24"/>
          <w:szCs w:val="24"/>
        </w:rPr>
        <w:t>promotion. Cheers!</w:t>
      </w:r>
    </w:p>
    <w:p w14:paraId="009256F0" w14:textId="77777777" w:rsidR="00234D38" w:rsidRPr="00195EBF" w:rsidRDefault="00234D38" w:rsidP="00480D65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C8BB90D" w14:textId="73CF1A9E" w:rsidR="006B4591" w:rsidRPr="008E0D86" w:rsidRDefault="006B4591" w:rsidP="006B4591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THEY CLINK GLASSES</w:t>
      </w:r>
      <w:r w:rsid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LONG PAUSE. </w:t>
      </w:r>
    </w:p>
    <w:p w14:paraId="755122DA" w14:textId="77777777" w:rsidR="005A7E8D" w:rsidRPr="00195EBF" w:rsidRDefault="005A7E8D" w:rsidP="006B4591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841A785" w14:textId="4716FF3C" w:rsidR="001E67A9" w:rsidRPr="00195EBF" w:rsidRDefault="00693538" w:rsidP="00234D3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34D38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34D38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</w:t>
      </w:r>
      <w:r w:rsidR="00524465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</w:t>
      </w:r>
      <w:r w:rsidR="00234D3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So, </w:t>
      </w:r>
      <w:proofErr w:type="gramStart"/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>id</w:t>
      </w:r>
      <w:proofErr w:type="gramEnd"/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he mention me?</w:t>
      </w:r>
    </w:p>
    <w:p w14:paraId="39C47627" w14:textId="77777777" w:rsidR="001E67A9" w:rsidRPr="00195EBF" w:rsidRDefault="001E67A9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0F59208" w14:textId="3B5FE7AB" w:rsidR="001E67A9" w:rsidRPr="00195EBF" w:rsidRDefault="001E67A9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? </w:t>
      </w:r>
      <w:proofErr w:type="spellStart"/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Errrr</w:t>
      </w:r>
      <w:proofErr w:type="spellEnd"/>
      <w:proofErr w:type="gramStart"/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….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He</w:t>
      </w:r>
      <w:proofErr w:type="gram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said you were </w:t>
      </w:r>
      <w:r w:rsidR="00631AA5" w:rsidRPr="00195EBF">
        <w:rPr>
          <w:rFonts w:ascii="Arial" w:hAnsi="Arial" w:cs="Arial"/>
          <w:bCs/>
          <w:color w:val="000000" w:themeColor="text1"/>
          <w:sz w:val="24"/>
          <w:szCs w:val="24"/>
        </w:rPr>
        <w:t>‘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fun</w:t>
      </w:r>
      <w:r w:rsidR="00631AA5" w:rsidRPr="00195EBF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7F00AE9" w14:textId="77777777" w:rsidR="001E67A9" w:rsidRPr="00195EBF" w:rsidRDefault="001E67A9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EDF437E" w14:textId="41CC2A02" w:rsidR="001E67A9" w:rsidRPr="00195EBF" w:rsidRDefault="00693538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86385" w:rsidRPr="00195EBF">
        <w:rPr>
          <w:rFonts w:ascii="Arial" w:hAnsi="Arial" w:cs="Arial"/>
          <w:bCs/>
          <w:color w:val="000000" w:themeColor="text1"/>
          <w:sz w:val="24"/>
          <w:szCs w:val="24"/>
        </w:rPr>
        <w:t>Hm</w:t>
      </w:r>
      <w:r w:rsidR="00524465" w:rsidRPr="00195EBF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286385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2A9F18C" w14:textId="77777777" w:rsidR="00286385" w:rsidRPr="00195EBF" w:rsidRDefault="00286385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B122B52" w14:textId="1F80602D" w:rsidR="00242A70" w:rsidRPr="00195EBF" w:rsidRDefault="001E67A9" w:rsidP="00185A2F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He was </w:t>
      </w:r>
      <w:r w:rsidR="00237A6C" w:rsidRPr="00195EBF">
        <w:rPr>
          <w:rFonts w:ascii="Arial" w:hAnsi="Arial" w:cs="Arial"/>
          <w:bCs/>
          <w:color w:val="000000" w:themeColor="text1"/>
          <w:sz w:val="24"/>
          <w:szCs w:val="24"/>
        </w:rPr>
        <w:t>spotted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at </w:t>
      </w:r>
      <w:r w:rsidR="00237A6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Met Bar snogging one of the </w:t>
      </w:r>
      <w:r w:rsidR="00E8484F" w:rsidRPr="00195EBF">
        <w:rPr>
          <w:rFonts w:ascii="Arial" w:hAnsi="Arial" w:cs="Arial"/>
          <w:bCs/>
          <w:color w:val="000000" w:themeColor="text1"/>
          <w:sz w:val="24"/>
          <w:szCs w:val="24"/>
        </w:rPr>
        <w:t>Primrose Hill</w:t>
      </w:r>
      <w:r w:rsidR="0027037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set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6A04D33B" w14:textId="77777777" w:rsidR="0027037F" w:rsidRPr="00195EBF" w:rsidRDefault="0027037F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8951BA5" w14:textId="10583424" w:rsidR="0027037F" w:rsidRDefault="00693538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27037F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27037F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…</w:t>
      </w:r>
      <w:r w:rsidR="00317088" w:rsidRPr="00195EBF">
        <w:rPr>
          <w:rFonts w:ascii="Arial" w:hAnsi="Arial" w:cs="Arial"/>
          <w:bCs/>
          <w:color w:val="000000" w:themeColor="text1"/>
          <w:sz w:val="24"/>
          <w:szCs w:val="24"/>
        </w:rPr>
        <w:t>oh</w:t>
      </w:r>
      <w:r w:rsidR="0027037F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BF8838A" w14:textId="77777777" w:rsidR="007969E9" w:rsidRPr="00195EBF" w:rsidRDefault="007969E9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C98CD54" w14:textId="371926FE" w:rsidR="001E67A9" w:rsidRDefault="0027037F" w:rsidP="005A7E8D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B2A4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H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1B2A4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sure does get 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>around!</w:t>
      </w:r>
    </w:p>
    <w:p w14:paraId="3C1B6C5C" w14:textId="77777777" w:rsidR="007B1541" w:rsidRDefault="007B1541" w:rsidP="005A7E8D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8DA72A" w14:textId="0464EA7F" w:rsidR="00836586" w:rsidRDefault="00693538" w:rsidP="002477F8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Well, so do I. </w:t>
      </w:r>
      <w:r w:rsidR="00B83AA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Anyway,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B83AA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is hardly good stock for the father</w:t>
      </w:r>
      <w:r w:rsidR="003F0F0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of my children.</w:t>
      </w:r>
    </w:p>
    <w:p w14:paraId="6F93F734" w14:textId="77777777" w:rsidR="00F63420" w:rsidRPr="00195EBF" w:rsidRDefault="00F63420" w:rsidP="002477F8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E75BBB" w14:textId="3A4B60DF" w:rsidR="00836586" w:rsidRPr="00195EBF" w:rsidRDefault="00836586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F0F03" w:rsidRPr="00195EBF">
        <w:rPr>
          <w:rFonts w:ascii="Arial" w:hAnsi="Arial" w:cs="Arial"/>
          <w:bCs/>
          <w:color w:val="000000" w:themeColor="text1"/>
          <w:sz w:val="24"/>
          <w:szCs w:val="24"/>
        </w:rPr>
        <w:t>(SPITS OUT DRINK) What!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 Ok, I </w:t>
      </w:r>
      <w:proofErr w:type="spellStart"/>
      <w:r w:rsidR="003F0F03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proofErr w:type="spellEnd"/>
      <w:r w:rsidR="003F0F0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didn’t have you down as the maternal type!</w:t>
      </w:r>
    </w:p>
    <w:p w14:paraId="0E901A45" w14:textId="77777777" w:rsidR="003F0F03" w:rsidRPr="00195EBF" w:rsidRDefault="003F0F03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64CBCA3" w14:textId="724C59EE" w:rsidR="00A52D22" w:rsidRPr="00195EBF" w:rsidRDefault="00693538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3F0F03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3F0F03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I’m not.</w:t>
      </w:r>
      <w:r w:rsidR="00D91B8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C57C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I’m just saying. </w:t>
      </w:r>
      <w:r w:rsidR="00A52D22" w:rsidRPr="00195EBF">
        <w:rPr>
          <w:rFonts w:ascii="Arial" w:hAnsi="Arial" w:cs="Arial"/>
          <w:bCs/>
          <w:color w:val="000000" w:themeColor="text1"/>
          <w:sz w:val="24"/>
          <w:szCs w:val="24"/>
        </w:rPr>
        <w:t>Why are you?</w:t>
      </w:r>
    </w:p>
    <w:p w14:paraId="76B39D10" w14:textId="77777777" w:rsidR="006237C6" w:rsidRPr="00195EBF" w:rsidRDefault="006237C6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900B315" w14:textId="4C2ECD81" w:rsidR="00A52D22" w:rsidRPr="00195EBF" w:rsidRDefault="00A52D22" w:rsidP="007B124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="007B124B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Yeah. </w:t>
      </w:r>
      <w:r w:rsidR="0029043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But 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7B124B" w:rsidRPr="00195EBF">
        <w:rPr>
          <w:rFonts w:ascii="Arial" w:hAnsi="Arial" w:cs="Arial"/>
          <w:bCs/>
          <w:color w:val="000000" w:themeColor="text1"/>
          <w:sz w:val="24"/>
          <w:szCs w:val="24"/>
        </w:rPr>
        <w:t>no man alive would want to settle down with me</w:t>
      </w:r>
      <w:r w:rsidR="00DB6898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183B948" w14:textId="77777777" w:rsidR="00695C92" w:rsidRPr="00195EBF" w:rsidRDefault="00695C92" w:rsidP="00DB6898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8592494" w14:textId="1B74EAC7" w:rsidR="008B4472" w:rsidRPr="00195EBF" w:rsidRDefault="00693538" w:rsidP="00CF375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695C92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695C92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923E2" w:rsidRPr="00195EBF">
        <w:rPr>
          <w:rFonts w:ascii="Arial" w:hAnsi="Arial" w:cs="Arial"/>
          <w:bCs/>
          <w:color w:val="000000" w:themeColor="text1"/>
          <w:sz w:val="24"/>
          <w:szCs w:val="24"/>
        </w:rPr>
        <w:t>No</w:t>
      </w:r>
      <w:r w:rsidR="002363D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man </w:t>
      </w:r>
      <w:r w:rsidR="007C57C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alive </w:t>
      </w:r>
      <w:r w:rsidR="002363D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could </w:t>
      </w:r>
      <w:r w:rsidR="003923E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ever </w:t>
      </w:r>
      <w:r w:rsidR="002363DC" w:rsidRPr="00195EBF">
        <w:rPr>
          <w:rFonts w:ascii="Arial" w:hAnsi="Arial" w:cs="Arial"/>
          <w:bCs/>
          <w:color w:val="000000" w:themeColor="text1"/>
          <w:sz w:val="24"/>
          <w:szCs w:val="24"/>
        </w:rPr>
        <w:t>keep up with me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14:paraId="141747E3" w14:textId="77777777" w:rsidR="00CF375C" w:rsidRPr="00195EBF" w:rsidRDefault="00CF375C" w:rsidP="001E67A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F0ABE4C" w14:textId="4A441674" w:rsidR="00CF375C" w:rsidRPr="00195EBF" w:rsidRDefault="00376312" w:rsidP="00DB6898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CF375C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DB6898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(LAUGHING) </w:t>
      </w:r>
      <w:r w:rsidR="00B4129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I’m sure you’d find some willing </w:t>
      </w:r>
      <w:r w:rsidR="007C57C4" w:rsidRPr="00195EBF">
        <w:rPr>
          <w:rFonts w:ascii="Arial" w:hAnsi="Arial" w:cs="Arial"/>
          <w:bCs/>
          <w:color w:val="000000" w:themeColor="text1"/>
          <w:sz w:val="24"/>
          <w:szCs w:val="24"/>
        </w:rPr>
        <w:t>fool</w:t>
      </w:r>
      <w:r w:rsidR="00F679D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who loves sex as much as you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6970275" w14:textId="77777777" w:rsidR="00DB6898" w:rsidRPr="00195EBF" w:rsidRDefault="00DB6898" w:rsidP="00CF375C">
      <w:pPr>
        <w:spacing w:after="0" w:line="480" w:lineRule="auto"/>
        <w:ind w:left="3600" w:hanging="360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25BAEC4" w14:textId="4C1E621C" w:rsidR="006D6F90" w:rsidRPr="00195EBF" w:rsidRDefault="00693538" w:rsidP="006F1A52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CF375C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B4129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</w:t>
      </w:r>
      <w:r w:rsidR="002C5BB3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Yeah, m</w:t>
      </w:r>
      <w:r w:rsidR="006D6F90" w:rsidRPr="00195EBF">
        <w:rPr>
          <w:rFonts w:ascii="Arial" w:hAnsi="Arial" w:cs="Arial"/>
          <w:bCs/>
          <w:color w:val="000000" w:themeColor="text1"/>
          <w:sz w:val="24"/>
          <w:szCs w:val="24"/>
        </w:rPr>
        <w:t>aybe.</w:t>
      </w:r>
      <w:r w:rsidR="00B4129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F375C" w:rsidRPr="00195EBF">
        <w:rPr>
          <w:rFonts w:ascii="Arial" w:hAnsi="Arial" w:cs="Arial"/>
          <w:bCs/>
          <w:color w:val="000000" w:themeColor="text1"/>
          <w:sz w:val="24"/>
          <w:szCs w:val="24"/>
        </w:rPr>
        <w:t>But it’s like</w:t>
      </w:r>
      <w:r w:rsidR="00376312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CF375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it’s all I can think about. </w:t>
      </w:r>
      <w:r w:rsidR="006D6F90" w:rsidRPr="00195EBF">
        <w:rPr>
          <w:rFonts w:ascii="Arial" w:hAnsi="Arial" w:cs="Arial"/>
          <w:bCs/>
          <w:color w:val="000000" w:themeColor="text1"/>
          <w:sz w:val="24"/>
          <w:szCs w:val="24"/>
        </w:rPr>
        <w:t>Do y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ou d</w:t>
      </w:r>
      <w:r w:rsidR="006D6F90" w:rsidRPr="00195EBF">
        <w:rPr>
          <w:rFonts w:ascii="Arial" w:hAnsi="Arial" w:cs="Arial"/>
          <w:bCs/>
          <w:color w:val="000000" w:themeColor="text1"/>
          <w:sz w:val="24"/>
          <w:szCs w:val="24"/>
        </w:rPr>
        <w:t>o that? Think about it constantly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5C94F53E" w14:textId="77777777" w:rsidR="006D6F90" w:rsidRPr="00195EBF" w:rsidRDefault="006D6F90" w:rsidP="006D6F90">
      <w:pPr>
        <w:spacing w:after="0" w:line="480" w:lineRule="auto"/>
        <w:ind w:left="3402" w:hanging="52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2053EEE" w14:textId="1896994B" w:rsidR="006D6F90" w:rsidRPr="00195EBF" w:rsidRDefault="006D6F90" w:rsidP="006D6F90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Probably not in the way you do.</w:t>
      </w:r>
      <w:r w:rsidR="007F7289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>LAUGHS</w:t>
      </w:r>
      <w:r w:rsidR="007F7289">
        <w:rPr>
          <w:rFonts w:ascii="Arial" w:hAnsi="Arial" w:cs="Arial"/>
          <w:bCs/>
          <w:color w:val="000000" w:themeColor="text1"/>
          <w:sz w:val="24"/>
          <w:szCs w:val="24"/>
        </w:rPr>
        <w:t>)</w:t>
      </w:r>
    </w:p>
    <w:p w14:paraId="79528A68" w14:textId="77777777" w:rsidR="006D6F90" w:rsidRPr="00195EBF" w:rsidRDefault="006D6F90" w:rsidP="00384FF4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FF5D82" w14:textId="4DBCAE61" w:rsidR="00F43147" w:rsidRDefault="00693538" w:rsidP="006D6F90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6D6F90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6D6F90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I’ve </w:t>
      </w:r>
      <w:r w:rsidR="006D6F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already 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marked out </w:t>
      </w:r>
      <w:r w:rsidR="003E0277" w:rsidRPr="00195EBF">
        <w:rPr>
          <w:rFonts w:ascii="Arial" w:hAnsi="Arial" w:cs="Arial"/>
          <w:bCs/>
          <w:color w:val="000000" w:themeColor="text1"/>
          <w:sz w:val="24"/>
          <w:szCs w:val="24"/>
        </w:rPr>
        <w:t>two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potential shags since I wal</w:t>
      </w:r>
      <w:r w:rsidR="00FD6F50" w:rsidRPr="00195EBF">
        <w:rPr>
          <w:rFonts w:ascii="Arial" w:hAnsi="Arial" w:cs="Arial"/>
          <w:bCs/>
          <w:color w:val="000000" w:themeColor="text1"/>
          <w:sz w:val="24"/>
          <w:szCs w:val="24"/>
        </w:rPr>
        <w:t>ked in</w:t>
      </w:r>
      <w:r w:rsidR="00CB649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here</w:t>
      </w:r>
      <w:r w:rsidR="00FD6F5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E0277" w:rsidRPr="00195EBF">
        <w:rPr>
          <w:rFonts w:ascii="Arial" w:hAnsi="Arial" w:cs="Arial"/>
          <w:bCs/>
          <w:color w:val="000000" w:themeColor="text1"/>
          <w:sz w:val="24"/>
          <w:szCs w:val="24"/>
        </w:rPr>
        <w:t>Him and him. And</w:t>
      </w:r>
      <w:r w:rsidR="007B1ED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I’m not even staying</w:t>
      </w:r>
      <w:r w:rsidR="003E0277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14:paraId="7000B70E" w14:textId="77777777" w:rsidR="007969E9" w:rsidRPr="00195EBF" w:rsidRDefault="007969E9" w:rsidP="006D6F90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29D8CE" w14:textId="0D94EC1E" w:rsidR="00F43147" w:rsidRDefault="003E0277" w:rsidP="009D0AAE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>SAMMY</w:t>
      </w:r>
      <w:r w:rsidR="00384FF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:                      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>Why do you want to do it so much?</w:t>
      </w:r>
    </w:p>
    <w:p w14:paraId="324F0501" w14:textId="77777777" w:rsidR="009D0AAE" w:rsidRPr="00195EBF" w:rsidRDefault="009D0AAE" w:rsidP="009D0AAE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732A67" w14:textId="22CB4E14" w:rsidR="00FD185D" w:rsidRDefault="00693538" w:rsidP="003E017A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FD185D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FD6F5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don’t know. I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>t’s just like…I have to do it.</w:t>
      </w:r>
    </w:p>
    <w:p w14:paraId="6C7F19F9" w14:textId="77777777" w:rsidR="002477F8" w:rsidRPr="00195EBF" w:rsidRDefault="002477F8" w:rsidP="003E017A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21B743" w14:textId="0B01EDA1" w:rsidR="00F43147" w:rsidRPr="00195EBF" w:rsidRDefault="00FD185D" w:rsidP="00FD185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YOUNG 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Or what?</w:t>
      </w:r>
    </w:p>
    <w:p w14:paraId="0338ACDA" w14:textId="77777777" w:rsidR="00FD185D" w:rsidRPr="00195EBF" w:rsidRDefault="00FD185D" w:rsidP="00FD185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32CD87F" w14:textId="095BCC73" w:rsidR="001E67A9" w:rsidRPr="00195EBF" w:rsidRDefault="00693538" w:rsidP="00FD6F50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F43147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 don’t know. I always find a way to do it.</w:t>
      </w:r>
      <w:r w:rsidR="00CB649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You love sex too </w:t>
      </w:r>
      <w:proofErr w:type="gramStart"/>
      <w:r w:rsidR="00CB649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though 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CB6498" w:rsidRPr="00195EBF">
        <w:rPr>
          <w:rFonts w:ascii="Arial" w:hAnsi="Arial" w:cs="Arial"/>
          <w:bCs/>
          <w:color w:val="000000" w:themeColor="text1"/>
          <w:sz w:val="24"/>
          <w:szCs w:val="24"/>
        </w:rPr>
        <w:t>right</w:t>
      </w:r>
      <w:proofErr w:type="gramEnd"/>
      <w:r w:rsidR="00CB6498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3F4E9E8F" w14:textId="77777777" w:rsidR="00CB6498" w:rsidRPr="00195EBF" w:rsidRDefault="00CB6498" w:rsidP="00FD6F50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556EDE0" w14:textId="796FD8DC" w:rsidR="00696158" w:rsidRPr="00195EBF" w:rsidRDefault="00CB6498" w:rsidP="005A7E8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…yeah</w:t>
      </w:r>
      <w:r w:rsidR="005A7E8D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7F7289">
        <w:rPr>
          <w:rFonts w:ascii="Arial" w:hAnsi="Arial" w:cs="Arial"/>
          <w:bCs/>
          <w:color w:val="000000" w:themeColor="text1"/>
          <w:sz w:val="24"/>
          <w:szCs w:val="24"/>
        </w:rPr>
        <w:t xml:space="preserve"> Uhm yeah. Yeah. Yeh. </w:t>
      </w:r>
    </w:p>
    <w:p w14:paraId="02F2A25D" w14:textId="77777777" w:rsidR="00696158" w:rsidRPr="007F7289" w:rsidRDefault="00696158" w:rsidP="009E689B">
      <w:pPr>
        <w:spacing w:after="0" w:line="480" w:lineRule="auto"/>
        <w:ind w:left="3402" w:hanging="3402"/>
        <w:rPr>
          <w:rFonts w:ascii="Arial" w:hAnsi="Arial" w:cs="Arial"/>
          <w:bCs/>
          <w:color w:val="FF0000"/>
          <w:sz w:val="24"/>
          <w:szCs w:val="24"/>
        </w:rPr>
      </w:pPr>
    </w:p>
    <w:p w14:paraId="7C08DA31" w14:textId="2453897E" w:rsidR="00F63420" w:rsidRPr="008E0D86" w:rsidRDefault="001E67A9" w:rsidP="008E0D86">
      <w:pPr>
        <w:spacing w:after="0" w:line="480" w:lineRule="auto"/>
        <w:ind w:left="4122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  <w:r w:rsidR="007F7289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0939DBD9" w14:textId="77777777" w:rsidR="007969E9" w:rsidRPr="00195EBF" w:rsidRDefault="007969E9" w:rsidP="00696158">
      <w:pPr>
        <w:spacing w:after="0" w:line="480" w:lineRule="auto"/>
        <w:ind w:left="4122" w:firstLine="198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8EE0EB7" w14:textId="4B266E35" w:rsidR="001E67A9" w:rsidRPr="00195EBF" w:rsidRDefault="001E67A9" w:rsidP="001E67A9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1</w:t>
      </w:r>
      <w:r w:rsidR="008F757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7FB74D68" w14:textId="5EBBD6F3" w:rsidR="001E67A9" w:rsidRPr="00195EBF" w:rsidRDefault="001E67A9" w:rsidP="001E67A9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67320DCE" w14:textId="77777777" w:rsidR="009B612F" w:rsidRPr="00195EBF" w:rsidRDefault="009B612F" w:rsidP="001E67A9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CEAB82F" w14:textId="69CC71FE" w:rsidR="009B612F" w:rsidRDefault="001E67A9" w:rsidP="007C38B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E0978" w:rsidRPr="00195EBF">
        <w:rPr>
          <w:rFonts w:ascii="Arial" w:hAnsi="Arial" w:cs="Arial"/>
          <w:bCs/>
          <w:color w:val="000000" w:themeColor="text1"/>
          <w:sz w:val="24"/>
          <w:szCs w:val="24"/>
        </w:rPr>
        <w:t>That was</w:t>
      </w:r>
      <w:r w:rsidR="00F1158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the only time we eve</w:t>
      </w:r>
      <w:r w:rsidR="001B318F" w:rsidRPr="00195EBF">
        <w:rPr>
          <w:rFonts w:ascii="Arial" w:hAnsi="Arial" w:cs="Arial"/>
          <w:bCs/>
          <w:color w:val="000000" w:themeColor="text1"/>
          <w:sz w:val="24"/>
          <w:szCs w:val="24"/>
        </w:rPr>
        <w:t>r had a bit of a deep</w:t>
      </w:r>
      <w:r w:rsidR="005A7E8D" w:rsidRPr="00195EBF">
        <w:rPr>
          <w:rFonts w:ascii="Arial" w:hAnsi="Arial" w:cs="Arial"/>
          <w:bCs/>
          <w:color w:val="000000" w:themeColor="text1"/>
          <w:sz w:val="24"/>
          <w:szCs w:val="24"/>
        </w:rPr>
        <w:t>er</w:t>
      </w:r>
      <w:r w:rsidR="001B318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chat. (PAUSE) Why? (PAUSE) </w:t>
      </w:r>
      <w:r w:rsidR="00157215" w:rsidRPr="00195EBF">
        <w:rPr>
          <w:rFonts w:ascii="Arial" w:hAnsi="Arial" w:cs="Arial"/>
          <w:bCs/>
          <w:color w:val="000000" w:themeColor="text1"/>
          <w:sz w:val="24"/>
          <w:szCs w:val="24"/>
        </w:rPr>
        <w:t>Because she was sober</w:t>
      </w:r>
      <w:r w:rsidR="001A2BE5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 w:rsidR="0015721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(LAUGHS) </w:t>
      </w:r>
      <w:r w:rsidR="0058255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She didn’t have time in her life for </w:t>
      </w:r>
      <w:proofErr w:type="gramStart"/>
      <w:r w:rsidR="00CF13B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amateur  </w:t>
      </w:r>
      <w:r w:rsidR="0058255B" w:rsidRPr="00195EBF">
        <w:rPr>
          <w:rFonts w:ascii="Arial" w:hAnsi="Arial" w:cs="Arial"/>
          <w:bCs/>
          <w:color w:val="000000" w:themeColor="text1"/>
          <w:sz w:val="24"/>
          <w:szCs w:val="24"/>
        </w:rPr>
        <w:t>psychoanalysis</w:t>
      </w:r>
      <w:proofErr w:type="gramEnd"/>
      <w:r w:rsidR="0058255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93538" w:rsidRPr="00195EBF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7C3B65" w:rsidRPr="00195EBF">
        <w:rPr>
          <w:rFonts w:ascii="Arial" w:hAnsi="Arial" w:cs="Arial"/>
          <w:bCs/>
          <w:color w:val="000000" w:themeColor="text1"/>
          <w:sz w:val="24"/>
          <w:szCs w:val="24"/>
        </w:rPr>
        <w:t>ess</w:t>
      </w:r>
      <w:r w:rsidR="005E032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 a free</w:t>
      </w:r>
      <w:r w:rsidR="008372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spirit</w:t>
      </w:r>
      <w:r w:rsidR="00F5567A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CA058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1132B" w:rsidRPr="00195EBF">
        <w:rPr>
          <w:rFonts w:ascii="Arial" w:hAnsi="Arial" w:cs="Arial"/>
          <w:bCs/>
          <w:color w:val="000000" w:themeColor="text1"/>
          <w:sz w:val="24"/>
          <w:szCs w:val="24"/>
        </w:rPr>
        <w:t>I drew</w:t>
      </w:r>
      <w:r w:rsidR="007E115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so much</w:t>
      </w:r>
      <w:r w:rsidR="0001132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on her strength</w:t>
      </w:r>
      <w:r w:rsidR="009F0D5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tried to absorb</w:t>
      </w:r>
      <w:r w:rsidR="001A2BE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at least</w:t>
      </w:r>
      <w:r w:rsidR="009F0D5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some of her </w:t>
      </w:r>
      <w:r w:rsidR="00776C9C" w:rsidRPr="00195EBF">
        <w:rPr>
          <w:rFonts w:ascii="Arial" w:hAnsi="Arial" w:cs="Arial"/>
          <w:bCs/>
          <w:color w:val="000000" w:themeColor="text1"/>
          <w:sz w:val="24"/>
          <w:szCs w:val="24"/>
        </w:rPr>
        <w:t>boldness</w:t>
      </w:r>
      <w:r w:rsidR="00F87A9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because nothing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knocked her off her stride.</w:t>
      </w:r>
      <w:r w:rsidR="00F87A9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No</w:t>
      </w:r>
      <w:r w:rsidR="00F87A9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544F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arrogant </w:t>
      </w:r>
      <w:r w:rsidR="00434C24" w:rsidRPr="00195EBF">
        <w:rPr>
          <w:rFonts w:ascii="Arial" w:hAnsi="Arial" w:cs="Arial"/>
          <w:bCs/>
          <w:color w:val="000000" w:themeColor="text1"/>
          <w:sz w:val="24"/>
          <w:szCs w:val="24"/>
        </w:rPr>
        <w:t>radio</w:t>
      </w:r>
      <w:r w:rsidR="001544F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presenter was going to </w:t>
      </w:r>
      <w:r w:rsidR="002F2D03" w:rsidRPr="00195EBF">
        <w:rPr>
          <w:rFonts w:ascii="Arial" w:hAnsi="Arial" w:cs="Arial"/>
          <w:bCs/>
          <w:color w:val="000000" w:themeColor="text1"/>
          <w:sz w:val="24"/>
          <w:szCs w:val="24"/>
        </w:rPr>
        <w:t>ruffle her feathers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2F2D0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no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stranger on a tube was going to mess with her head</w:t>
      </w:r>
      <w:r w:rsidR="00CF3BE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A64587D" w14:textId="77777777" w:rsidR="007969E9" w:rsidRPr="00195EBF" w:rsidRDefault="007969E9" w:rsidP="007C38B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E664317" w14:textId="75C24445" w:rsidR="001E67A9" w:rsidRPr="00195EBF" w:rsidRDefault="009E11C8" w:rsidP="00CF3BEE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69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B612F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F3BE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She never needed a 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>man to feel validated. She</w:t>
      </w:r>
      <w:r w:rsidR="00CA058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happy just having a good time, with no responsibilitie</w:t>
      </w:r>
      <w:r w:rsidR="00837260" w:rsidRPr="00195EB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1E67A9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8372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77B4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Ah, </w:t>
      </w:r>
      <w:r w:rsidR="00CA058E" w:rsidRPr="00195EBF">
        <w:rPr>
          <w:rFonts w:ascii="Arial" w:hAnsi="Arial" w:cs="Arial"/>
          <w:bCs/>
          <w:color w:val="000000" w:themeColor="text1"/>
          <w:sz w:val="24"/>
          <w:szCs w:val="24"/>
        </w:rPr>
        <w:t>But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, you know, </w:t>
      </w:r>
      <w:r w:rsidR="00CA058E" w:rsidRPr="00195EBF">
        <w:rPr>
          <w:rFonts w:ascii="Arial" w:hAnsi="Arial" w:cs="Arial"/>
          <w:bCs/>
          <w:color w:val="000000" w:themeColor="text1"/>
          <w:sz w:val="24"/>
          <w:szCs w:val="24"/>
        </w:rPr>
        <w:t>we drifted apart</w:t>
      </w:r>
      <w:r w:rsidR="007C1AF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you know </w:t>
      </w:r>
      <w:r w:rsidR="007C1AF9"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how it is</w:t>
      </w:r>
      <w:r w:rsidR="002E317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74316" w:rsidRPr="00195EBF">
        <w:rPr>
          <w:rFonts w:ascii="Arial" w:hAnsi="Arial" w:cs="Arial"/>
          <w:bCs/>
          <w:color w:val="000000" w:themeColor="text1"/>
          <w:sz w:val="24"/>
          <w:szCs w:val="24"/>
        </w:rPr>
        <w:t>I had kids, settled down</w:t>
      </w:r>
      <w:r w:rsidR="007C1AF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7431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guess 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374316" w:rsidRPr="00195EB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7C1AF9" w:rsidRPr="00195EBF">
        <w:rPr>
          <w:rFonts w:ascii="Arial" w:hAnsi="Arial" w:cs="Arial"/>
          <w:bCs/>
          <w:color w:val="000000" w:themeColor="text1"/>
          <w:sz w:val="24"/>
          <w:szCs w:val="24"/>
        </w:rPr>
        <w:t>ome friends stick around and others</w:t>
      </w:r>
      <w:r w:rsidR="00BC02CB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1B3FB080" w14:textId="77777777" w:rsidR="0064682C" w:rsidRPr="00195EBF" w:rsidRDefault="001E67A9" w:rsidP="00177B45">
      <w:pPr>
        <w:spacing w:after="0" w:line="480" w:lineRule="auto"/>
        <w:ind w:left="3402"/>
        <w:rPr>
          <w:rFonts w:ascii="Arial" w:hAnsi="Arial" w:cs="Arial"/>
          <w:b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397F49B3" w14:textId="510271AC" w:rsidR="006C0B61" w:rsidRPr="00195EBF" w:rsidRDefault="001E67A9" w:rsidP="0064682C">
      <w:pPr>
        <w:spacing w:after="0" w:line="480" w:lineRule="auto"/>
        <w:ind w:left="4055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22C3F1CB" w14:textId="092E4215" w:rsidR="005A7E8D" w:rsidRPr="00195EBF" w:rsidRDefault="00B34D7F" w:rsidP="00BC02CB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/>
          <w:color w:val="000000" w:themeColor="text1"/>
          <w:u w:val="single"/>
        </w:rPr>
      </w:pPr>
      <w:r w:rsidRPr="00195EBF">
        <w:rPr>
          <w:rFonts w:ascii="Arial" w:hAnsi="Arial" w:cs="Arial"/>
          <w:bCs/>
          <w:color w:val="000000" w:themeColor="text1"/>
        </w:rPr>
        <w:tab/>
      </w:r>
      <w:r w:rsidR="00B42B0A" w:rsidRPr="00195EBF">
        <w:rPr>
          <w:rFonts w:ascii="Arial" w:hAnsi="Arial" w:cs="Arial"/>
          <w:b/>
          <w:color w:val="000000" w:themeColor="text1"/>
          <w:u w:val="single"/>
        </w:rPr>
        <w:t xml:space="preserve">SEXY </w:t>
      </w:r>
      <w:r w:rsidRPr="00195EBF">
        <w:rPr>
          <w:rFonts w:ascii="Arial" w:hAnsi="Arial" w:cs="Arial"/>
          <w:b/>
          <w:color w:val="000000" w:themeColor="text1"/>
          <w:u w:val="single"/>
        </w:rPr>
        <w:t>JINGLE</w:t>
      </w:r>
      <w:r w:rsidR="007F7289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43102F29" w14:textId="7A016671" w:rsidR="00890B46" w:rsidRPr="00195EBF" w:rsidRDefault="00B34D7F" w:rsidP="00BC02CB">
      <w:pPr>
        <w:pStyle w:val="NormalWeb"/>
        <w:shd w:val="clear" w:color="auto" w:fill="FFFFFF"/>
        <w:spacing w:before="0" w:beforeAutospacing="0" w:after="0" w:afterAutospacing="0" w:line="480" w:lineRule="auto"/>
        <w:ind w:left="3600" w:firstLine="653"/>
        <w:rPr>
          <w:rFonts w:ascii="Arial" w:hAnsi="Arial" w:cs="Arial"/>
          <w:bCs/>
          <w:color w:val="000000" w:themeColor="text1"/>
        </w:rPr>
      </w:pPr>
      <w:r w:rsidRPr="00195EBF">
        <w:rPr>
          <w:rFonts w:ascii="Arial" w:hAnsi="Arial" w:cs="Arial"/>
          <w:bCs/>
          <w:color w:val="000000" w:themeColor="text1"/>
        </w:rPr>
        <w:tab/>
      </w:r>
    </w:p>
    <w:p w14:paraId="3580E391" w14:textId="0700FE3D" w:rsidR="001D154C" w:rsidRPr="00195EBF" w:rsidRDefault="001D154C" w:rsidP="00F63420">
      <w:pPr>
        <w:tabs>
          <w:tab w:val="left" w:pos="2410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VOICEOVER:             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gram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JINGLE)  And</w:t>
      </w:r>
      <w:proofErr w:type="gram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now, poetry to stir your loins. Words of Lust…lust…lust (fades)</w:t>
      </w:r>
    </w:p>
    <w:p w14:paraId="3BAAFD2D" w14:textId="77777777" w:rsidR="007E5416" w:rsidRPr="00195EBF" w:rsidRDefault="001D154C" w:rsidP="001D154C">
      <w:pPr>
        <w:spacing w:after="0" w:line="480" w:lineRule="auto"/>
        <w:ind w:left="3600" w:hanging="36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051C7D0A" w14:textId="77777777" w:rsidR="008E0D86" w:rsidRDefault="008E0D86" w:rsidP="007E5416">
      <w:pPr>
        <w:spacing w:after="0" w:line="480" w:lineRule="auto"/>
        <w:ind w:left="3600" w:firstLine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SAMMY IN STUDIO. </w:t>
      </w:r>
    </w:p>
    <w:p w14:paraId="2CA6F184" w14:textId="2412ED0B" w:rsidR="001D154C" w:rsidRPr="007F7289" w:rsidRDefault="001D154C" w:rsidP="007E5416">
      <w:pPr>
        <w:spacing w:after="0" w:line="480" w:lineRule="auto"/>
        <w:ind w:left="3600"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AWFUL, PORNY MUSIC BED BEGINS</w:t>
      </w:r>
      <w:r w:rsidR="007F728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418265F8" w14:textId="77777777" w:rsidR="00FF2892" w:rsidRPr="00195EBF" w:rsidRDefault="00FF2892" w:rsidP="007E5416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46CA38F" w14:textId="14D4C47B" w:rsidR="000E4500" w:rsidRPr="00195EBF" w:rsidRDefault="000E4500" w:rsidP="007E5416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B49E6" w:rsidRPr="00195EBF">
        <w:rPr>
          <w:rFonts w:ascii="Arial" w:hAnsi="Arial" w:cs="Arial"/>
          <w:bCs/>
          <w:color w:val="000000" w:themeColor="text1"/>
          <w:sz w:val="24"/>
          <w:szCs w:val="24"/>
        </w:rPr>
        <w:t>Bodies Entwined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by </w:t>
      </w:r>
      <w:r w:rsidR="00710C5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Lord </w:t>
      </w:r>
      <w:proofErr w:type="spellStart"/>
      <w:r w:rsidR="00710C50" w:rsidRPr="00195EBF">
        <w:rPr>
          <w:rFonts w:ascii="Arial" w:hAnsi="Arial" w:cs="Arial"/>
          <w:bCs/>
          <w:color w:val="000000" w:themeColor="text1"/>
          <w:sz w:val="24"/>
          <w:szCs w:val="24"/>
        </w:rPr>
        <w:t>Wolfrie</w:t>
      </w:r>
      <w:proofErr w:type="spellEnd"/>
      <w:r w:rsidR="00710C5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22590" w:rsidRPr="00195EBF">
        <w:rPr>
          <w:rFonts w:ascii="Arial" w:hAnsi="Arial" w:cs="Arial"/>
          <w:bCs/>
          <w:color w:val="000000" w:themeColor="text1"/>
          <w:sz w:val="24"/>
          <w:szCs w:val="24"/>
        </w:rPr>
        <w:t>Clutter</w:t>
      </w:r>
      <w:r w:rsidR="00BB1587" w:rsidRPr="00195EBF">
        <w:rPr>
          <w:rFonts w:ascii="Arial" w:hAnsi="Arial" w:cs="Arial"/>
          <w:bCs/>
          <w:color w:val="000000" w:themeColor="text1"/>
          <w:sz w:val="24"/>
          <w:szCs w:val="24"/>
        </w:rPr>
        <w:t>horne</w:t>
      </w:r>
      <w:proofErr w:type="spellEnd"/>
    </w:p>
    <w:p w14:paraId="2A044C68" w14:textId="23976569" w:rsidR="002F1A95" w:rsidRPr="00195EBF" w:rsidRDefault="00BB1587" w:rsidP="002F1A95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83F4C" w:rsidRPr="00195EBF">
        <w:rPr>
          <w:rFonts w:ascii="Arial" w:hAnsi="Arial" w:cs="Arial"/>
          <w:bCs/>
          <w:color w:val="000000" w:themeColor="text1"/>
          <w:sz w:val="24"/>
          <w:szCs w:val="24"/>
        </w:rPr>
        <w:t>‘</w:t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>In the hush of night, by the moon's soft glow,</w:t>
      </w:r>
    </w:p>
    <w:p w14:paraId="01F40CB5" w14:textId="21BAD279" w:rsidR="002F1A95" w:rsidRPr="00195EBF" w:rsidRDefault="00BB1587" w:rsidP="002F1A95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>Two bodies entwined, desire's sweet flow.</w:t>
      </w:r>
    </w:p>
    <w:p w14:paraId="0A98248E" w14:textId="1729250E" w:rsidR="002F1A95" w:rsidRPr="00195EBF" w:rsidRDefault="00BB1587" w:rsidP="002F1A95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>Fingers trace paths of soft silk and fire,</w:t>
      </w:r>
    </w:p>
    <w:p w14:paraId="09BF1E8A" w14:textId="665894D7" w:rsidR="002F1A95" w:rsidRPr="00195EBF" w:rsidRDefault="00BB1587" w:rsidP="002F1A95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>As whispered words st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>oke forbidden love’s pyre.</w:t>
      </w:r>
    </w:p>
    <w:p w14:paraId="040356C7" w14:textId="77777777" w:rsidR="002F1A95" w:rsidRPr="00195EBF" w:rsidRDefault="002F1A95" w:rsidP="002F1A95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24B72D" w14:textId="233BA8D6" w:rsidR="002F1A95" w:rsidRPr="00195EBF" w:rsidRDefault="00926FB1" w:rsidP="002F1A95">
      <w:pPr>
        <w:tabs>
          <w:tab w:val="left" w:pos="3686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</w:t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>Sighs and moans in the velvet air,</w:t>
      </w:r>
    </w:p>
    <w:p w14:paraId="0E93E7FC" w14:textId="6D017B47" w:rsidR="002F1A95" w:rsidRPr="00195EBF" w:rsidRDefault="00926FB1" w:rsidP="002F1A95">
      <w:pPr>
        <w:tabs>
          <w:tab w:val="left" w:pos="3686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</w:t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>Yet shadows cast, a heavy affair.</w:t>
      </w:r>
    </w:p>
    <w:p w14:paraId="5B3768B1" w14:textId="628679F5" w:rsidR="002F1A95" w:rsidRPr="00195EBF" w:rsidRDefault="00926FB1" w:rsidP="002F1A95">
      <w:pPr>
        <w:tabs>
          <w:tab w:val="left" w:pos="3686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</w:t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>In this secret realm, where hearts may break,</w:t>
      </w:r>
    </w:p>
    <w:p w14:paraId="77B82657" w14:textId="44A2F92A" w:rsidR="002F1A95" w:rsidRPr="00195EBF" w:rsidRDefault="00926FB1" w:rsidP="002F1A95">
      <w:pPr>
        <w:tabs>
          <w:tab w:val="left" w:pos="3686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</w:t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Two </w:t>
      </w:r>
      <w:r w:rsidR="00BB49E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bodies </w:t>
      </w:r>
      <w:r w:rsidR="002F1A95" w:rsidRPr="00195EBF">
        <w:rPr>
          <w:rFonts w:ascii="Arial" w:hAnsi="Arial" w:cs="Arial"/>
          <w:bCs/>
          <w:color w:val="000000" w:themeColor="text1"/>
          <w:sz w:val="24"/>
          <w:szCs w:val="24"/>
        </w:rPr>
        <w:t>entwined, a choice they make.</w:t>
      </w:r>
      <w:r w:rsidR="00923235" w:rsidRPr="00195EBF">
        <w:rPr>
          <w:rFonts w:ascii="Arial" w:hAnsi="Arial" w:cs="Arial"/>
          <w:bCs/>
          <w:color w:val="000000" w:themeColor="text1"/>
          <w:sz w:val="24"/>
          <w:szCs w:val="24"/>
        </w:rPr>
        <w:t>’</w:t>
      </w:r>
    </w:p>
    <w:p w14:paraId="19DAED66" w14:textId="7E3012FD" w:rsidR="0095503D" w:rsidRDefault="008F757B" w:rsidP="00EC431A">
      <w:pPr>
        <w:tabs>
          <w:tab w:val="left" w:pos="3686"/>
        </w:tabs>
        <w:spacing w:after="0" w:line="480" w:lineRule="auto"/>
        <w:ind w:left="3600" w:hanging="50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r w:rsidR="006F527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95503D" w:rsidRPr="00195EBF">
        <w:rPr>
          <w:rFonts w:ascii="Arial" w:hAnsi="Arial" w:cs="Arial"/>
          <w:bCs/>
          <w:color w:val="000000" w:themeColor="text1"/>
          <w:sz w:val="24"/>
          <w:szCs w:val="24"/>
        </w:rPr>
        <w:t>Hello who’s on line seven?</w:t>
      </w:r>
    </w:p>
    <w:p w14:paraId="4D977C6E" w14:textId="77777777" w:rsidR="007969E9" w:rsidRPr="00195EBF" w:rsidRDefault="007969E9" w:rsidP="00EC431A">
      <w:pPr>
        <w:tabs>
          <w:tab w:val="left" w:pos="3686"/>
        </w:tabs>
        <w:spacing w:after="0" w:line="480" w:lineRule="auto"/>
        <w:ind w:left="360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AC7CA9" w14:textId="211015EF" w:rsidR="006F71C0" w:rsidRPr="00195EBF" w:rsidRDefault="0095503D" w:rsidP="008F757B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#8: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(</w:t>
      </w:r>
      <w:proofErr w:type="gram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SQUEAKS) </w:t>
      </w:r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 Ah</w:t>
      </w:r>
      <w:proofErr w:type="gramEnd"/>
      <w:r w:rsidR="008E0D86">
        <w:rPr>
          <w:rFonts w:ascii="Arial" w:hAnsi="Arial" w:cs="Arial"/>
          <w:bCs/>
          <w:color w:val="000000" w:themeColor="text1"/>
          <w:sz w:val="24"/>
          <w:szCs w:val="24"/>
        </w:rPr>
        <w:t xml:space="preserve"> – ahh – Hello??!</w:t>
      </w:r>
    </w:p>
    <w:p w14:paraId="74E5AE00" w14:textId="77777777" w:rsidR="009B612F" w:rsidRPr="008E0D86" w:rsidRDefault="009B612F" w:rsidP="006F71C0">
      <w:pPr>
        <w:tabs>
          <w:tab w:val="left" w:pos="3402"/>
        </w:tabs>
        <w:spacing w:after="0" w:line="480" w:lineRule="auto"/>
        <w:ind w:left="5040" w:hanging="50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012D29A" w14:textId="1453F032" w:rsidR="00BC02CB" w:rsidRDefault="006F71C0" w:rsidP="00084773">
      <w:pPr>
        <w:tabs>
          <w:tab w:val="left" w:pos="3402"/>
        </w:tabs>
        <w:spacing w:after="0" w:line="480" w:lineRule="auto"/>
        <w:ind w:left="4253" w:hanging="3335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E0D8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74684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STATIC</w:t>
      </w:r>
      <w:proofErr w:type="gramStart"/>
      <w:r w:rsidR="00774684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</w:t>
      </w:r>
      <w:r w:rsid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MONTAGE</w:t>
      </w:r>
      <w:proofErr w:type="gramEnd"/>
      <w:r w:rsid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/</w:t>
      </w:r>
      <w:r w:rsidR="00084773" w:rsidRPr="008E0D8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BECKHAM </w:t>
      </w:r>
      <w:r w:rsidR="00084773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WORLD CUP RED CARD</w:t>
      </w:r>
    </w:p>
    <w:p w14:paraId="7332604A" w14:textId="77777777" w:rsidR="006F1A52" w:rsidRPr="00195EBF" w:rsidRDefault="006F1A52" w:rsidP="00084773">
      <w:pPr>
        <w:tabs>
          <w:tab w:val="left" w:pos="3402"/>
        </w:tabs>
        <w:spacing w:after="0" w:line="480" w:lineRule="auto"/>
        <w:ind w:left="4253" w:hanging="3335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A42DB1F" w14:textId="69DB7CDC" w:rsidR="007969E9" w:rsidRPr="006F1A52" w:rsidRDefault="006F1A52" w:rsidP="007F7289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>V/O</w:t>
      </w: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ab/>
        <w:t>Disaster -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>it’s a red card for David Beckham</w:t>
      </w:r>
    </w:p>
    <w:p w14:paraId="3984C495" w14:textId="72705CC7" w:rsidR="006F1A52" w:rsidRPr="006F1A52" w:rsidRDefault="006F1A52" w:rsidP="007F7289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ab/>
        <w:t>Choose Life!</w:t>
      </w:r>
    </w:p>
    <w:p w14:paraId="6F7AE01B" w14:textId="2E100844" w:rsidR="008E0D86" w:rsidRPr="006F1A52" w:rsidRDefault="006F1A52" w:rsidP="007F7289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6F1A52">
        <w:rPr>
          <w:rFonts w:ascii="Arial" w:hAnsi="Arial" w:cs="Arial"/>
          <w:bCs/>
          <w:color w:val="000000" w:themeColor="text1"/>
          <w:sz w:val="24"/>
          <w:szCs w:val="24"/>
        </w:rPr>
        <w:tab/>
        <w:t>RADIO STATIC</w:t>
      </w:r>
    </w:p>
    <w:p w14:paraId="3D35513A" w14:textId="77777777" w:rsidR="008E0D86" w:rsidRPr="00195EBF" w:rsidRDefault="008E0D86" w:rsidP="007F7289">
      <w:pPr>
        <w:tabs>
          <w:tab w:val="left" w:pos="3402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0532C4D" w14:textId="702E86F7" w:rsidR="00DB3123" w:rsidRPr="00195EBF" w:rsidRDefault="00BC02CB" w:rsidP="006F71C0">
      <w:pPr>
        <w:tabs>
          <w:tab w:val="left" w:pos="3402"/>
        </w:tabs>
        <w:spacing w:after="0" w:line="480" w:lineRule="auto"/>
        <w:ind w:left="4253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B3123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1</w:t>
      </w:r>
      <w:r w:rsidR="00EC431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</w:t>
      </w:r>
      <w:r w:rsidR="00DB3123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793AF30C" w14:textId="2A5137DA" w:rsidR="006F71C0" w:rsidRPr="00195EBF" w:rsidRDefault="00DB3123" w:rsidP="006F71C0">
      <w:pPr>
        <w:tabs>
          <w:tab w:val="left" w:pos="3402"/>
        </w:tabs>
        <w:spacing w:after="0" w:line="480" w:lineRule="auto"/>
        <w:ind w:left="4253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71C0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08D877CC" w14:textId="77777777" w:rsidR="009B612F" w:rsidRPr="00195EBF" w:rsidRDefault="009B612F" w:rsidP="006F71C0">
      <w:pPr>
        <w:tabs>
          <w:tab w:val="left" w:pos="3402"/>
        </w:tabs>
        <w:spacing w:after="0" w:line="480" w:lineRule="auto"/>
        <w:ind w:left="4253" w:hanging="50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4A388FA" w14:textId="19EBD8F7" w:rsidR="00FF2892" w:rsidRPr="00195EBF" w:rsidRDefault="00BF6CC6" w:rsidP="00127C94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2138C" w:rsidRPr="00195EBF">
        <w:rPr>
          <w:rFonts w:ascii="Arial" w:hAnsi="Arial" w:cs="Arial"/>
          <w:bCs/>
          <w:color w:val="000000" w:themeColor="text1"/>
          <w:sz w:val="24"/>
          <w:szCs w:val="24"/>
        </w:rPr>
        <w:t>Why didn’t Bridget look out for me? Why wasn’t she on my side?</w:t>
      </w:r>
      <w:r w:rsidR="00EE10C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07C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She knew exactly what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C207C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062F" w:rsidRPr="00195EBF">
        <w:rPr>
          <w:rFonts w:ascii="Arial" w:hAnsi="Arial" w:cs="Arial"/>
          <w:bCs/>
          <w:color w:val="000000" w:themeColor="text1"/>
          <w:sz w:val="24"/>
          <w:szCs w:val="24"/>
        </w:rPr>
        <w:t>was like</w:t>
      </w:r>
      <w:r w:rsidR="00CF52D7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7062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1855" w:rsidRPr="00195EBF">
        <w:rPr>
          <w:rFonts w:ascii="Arial" w:hAnsi="Arial" w:cs="Arial"/>
          <w:bCs/>
          <w:color w:val="000000" w:themeColor="text1"/>
          <w:sz w:val="24"/>
          <w:szCs w:val="24"/>
        </w:rPr>
        <w:t>They all did</w:t>
      </w:r>
      <w:r w:rsidR="00B7062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143B4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How does that make me feel? (PAUSE) </w:t>
      </w:r>
      <w:r w:rsidR="00B3462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Angry. No, furious. </w:t>
      </w:r>
      <w:r w:rsidR="00127C9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BDB6320" w14:textId="4940E750" w:rsidR="003E017A" w:rsidRDefault="00127C94" w:rsidP="006F1A52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F2892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D7A6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That she </w:t>
      </w:r>
      <w:r w:rsidR="00AD7A63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chose</w:t>
      </w:r>
      <w:r w:rsidR="00AD7A6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turn a blind eye, when </w:t>
      </w:r>
      <w:r w:rsidR="00F75551" w:rsidRPr="00195EBF">
        <w:rPr>
          <w:rFonts w:ascii="Arial" w:hAnsi="Arial" w:cs="Arial"/>
          <w:bCs/>
          <w:color w:val="000000" w:themeColor="text1"/>
          <w:sz w:val="24"/>
          <w:szCs w:val="24"/>
        </w:rPr>
        <w:t>other women were relying on her</w:t>
      </w:r>
      <w:r w:rsidR="00CB3A8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80BD7" w:rsidRPr="00195EBF">
        <w:rPr>
          <w:rFonts w:ascii="Arial" w:hAnsi="Arial" w:cs="Arial"/>
          <w:bCs/>
          <w:color w:val="000000" w:themeColor="text1"/>
          <w:sz w:val="24"/>
          <w:szCs w:val="24"/>
        </w:rPr>
        <w:t>She let us down. (PAUSE) No,</w:t>
      </w:r>
      <w:r w:rsidR="00A96EC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worse,</w:t>
      </w:r>
      <w:r w:rsidR="00380BD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she enabled him</w:t>
      </w:r>
      <w:r w:rsidR="00A96ECC" w:rsidRPr="00195EBF">
        <w:rPr>
          <w:rFonts w:ascii="Arial" w:hAnsi="Arial" w:cs="Arial"/>
          <w:bCs/>
          <w:color w:val="000000" w:themeColor="text1"/>
          <w:sz w:val="24"/>
          <w:szCs w:val="24"/>
        </w:rPr>
        <w:t>. She</w:t>
      </w:r>
      <w:r w:rsidR="00721A7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</w:t>
      </w:r>
      <w:r w:rsidR="00A96EC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complicit in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6F66B9" w:rsidRPr="00195EBF">
        <w:rPr>
          <w:rFonts w:ascii="Arial" w:hAnsi="Arial" w:cs="Arial"/>
          <w:bCs/>
          <w:color w:val="000000" w:themeColor="text1"/>
          <w:sz w:val="24"/>
          <w:szCs w:val="24"/>
        </w:rPr>
        <w:t>’s</w:t>
      </w:r>
      <w:r w:rsidR="0078077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0EC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repulsive </w:t>
      </w:r>
      <w:r w:rsidR="0078077E" w:rsidRPr="00195EBF">
        <w:rPr>
          <w:rFonts w:ascii="Arial" w:hAnsi="Arial" w:cs="Arial"/>
          <w:bCs/>
          <w:color w:val="000000" w:themeColor="text1"/>
          <w:sz w:val="24"/>
          <w:szCs w:val="24"/>
        </w:rPr>
        <w:t>action</w:t>
      </w:r>
      <w:r w:rsidR="00721A7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s. </w:t>
      </w:r>
      <w:r w:rsidR="00BC5F11" w:rsidRPr="00195EBF">
        <w:rPr>
          <w:rFonts w:ascii="Arial" w:hAnsi="Arial" w:cs="Arial"/>
          <w:bCs/>
          <w:color w:val="000000" w:themeColor="text1"/>
          <w:sz w:val="24"/>
          <w:szCs w:val="24"/>
        </w:rPr>
        <w:t>Actions that helped to</w:t>
      </w:r>
      <w:r w:rsidR="00AC59C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really</w:t>
      </w:r>
      <w:r w:rsidR="00BC5F1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C59C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screw me up. </w:t>
      </w:r>
      <w:r w:rsidR="009C5B97" w:rsidRPr="00195EBF">
        <w:rPr>
          <w:rFonts w:ascii="Arial" w:hAnsi="Arial" w:cs="Arial"/>
          <w:bCs/>
          <w:color w:val="000000" w:themeColor="text1"/>
          <w:sz w:val="24"/>
          <w:szCs w:val="24"/>
        </w:rPr>
        <w:t>Because,</w:t>
      </w:r>
      <w:r w:rsidR="00F2138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when</w:t>
      </w:r>
      <w:r w:rsidR="00AC59C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>Angelique was growing stronger</w:t>
      </w:r>
      <w:r w:rsidR="00AC59CE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F31A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young Sammy…</w:t>
      </w:r>
      <w:r w:rsidR="0002029D" w:rsidRPr="00195EBF">
        <w:rPr>
          <w:rFonts w:ascii="Arial" w:hAnsi="Arial" w:cs="Arial"/>
          <w:bCs/>
          <w:color w:val="000000" w:themeColor="text1"/>
          <w:sz w:val="24"/>
          <w:szCs w:val="24"/>
        </w:rPr>
        <w:t>she</w:t>
      </w:r>
      <w:r w:rsidR="008F31A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 disappearing. </w:t>
      </w:r>
      <w:r w:rsidR="00553C85" w:rsidRPr="00195EBF">
        <w:rPr>
          <w:rFonts w:ascii="Arial" w:hAnsi="Arial" w:cs="Arial"/>
          <w:bCs/>
          <w:color w:val="000000" w:themeColor="text1"/>
          <w:sz w:val="24"/>
          <w:szCs w:val="24"/>
        </w:rPr>
        <w:t>Fading into a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…a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rowdy </w:t>
      </w:r>
      <w:r w:rsidR="0032033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crowd. A world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viewed through beer glasses, </w:t>
      </w:r>
      <w:r w:rsidR="00CC489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where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>I could</w:t>
      </w:r>
      <w:r w:rsidR="00434C2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>shout at the footy on the big screen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get utterly </w:t>
      </w:r>
      <w:r w:rsidR="004C2D1A" w:rsidRPr="00195EBF">
        <w:rPr>
          <w:rFonts w:ascii="Arial" w:hAnsi="Arial" w:cs="Arial"/>
          <w:bCs/>
          <w:color w:val="000000" w:themeColor="text1"/>
          <w:sz w:val="24"/>
          <w:szCs w:val="24"/>
        </w:rPr>
        <w:t>wasted, then</w:t>
      </w:r>
      <w:r w:rsidR="001E41E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grab some random guy and publicly snog his face off for a couple of minutes. If I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was drunk enough, I could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…I </w:t>
      </w:r>
      <w:proofErr w:type="gramStart"/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could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489F" w:rsidRPr="00195EBF">
        <w:rPr>
          <w:rFonts w:ascii="Arial" w:hAnsi="Arial" w:cs="Arial"/>
          <w:bCs/>
          <w:color w:val="000000" w:themeColor="text1"/>
          <w:sz w:val="24"/>
          <w:szCs w:val="24"/>
        </w:rPr>
        <w:t>just</w:t>
      </w:r>
      <w:proofErr w:type="gramEnd"/>
      <w:r w:rsidR="00CC489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about </w:t>
      </w:r>
      <w:r w:rsidR="00CA1F60" w:rsidRPr="00195EBF">
        <w:rPr>
          <w:rFonts w:ascii="Arial" w:hAnsi="Arial" w:cs="Arial"/>
          <w:bCs/>
          <w:color w:val="000000" w:themeColor="text1"/>
          <w:sz w:val="24"/>
          <w:szCs w:val="24"/>
        </w:rPr>
        <w:t>handle that.</w:t>
      </w:r>
      <w:r w:rsidR="001118B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 </w:t>
      </w:r>
      <w:r w:rsidR="00F941BA" w:rsidRPr="00195EBF">
        <w:rPr>
          <w:rFonts w:ascii="Arial" w:hAnsi="Arial" w:cs="Arial"/>
          <w:bCs/>
          <w:color w:val="000000" w:themeColor="text1"/>
          <w:sz w:val="24"/>
          <w:szCs w:val="24"/>
        </w:rPr>
        <w:t>repulsive</w:t>
      </w:r>
      <w:r w:rsidR="001118B1" w:rsidRPr="00195EBF">
        <w:rPr>
          <w:rFonts w:ascii="Arial" w:hAnsi="Arial" w:cs="Arial"/>
          <w:bCs/>
          <w:color w:val="000000" w:themeColor="text1"/>
          <w:sz w:val="24"/>
          <w:szCs w:val="24"/>
        </w:rPr>
        <w:t>, fleeting moment of bravado</w:t>
      </w:r>
      <w:r w:rsidR="00E73B9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</w:t>
      </w:r>
      <w:r w:rsidR="00E2365B" w:rsidRPr="00195EBF">
        <w:rPr>
          <w:rFonts w:ascii="Arial" w:hAnsi="Arial" w:cs="Arial"/>
          <w:bCs/>
          <w:color w:val="000000" w:themeColor="text1"/>
          <w:sz w:val="24"/>
          <w:szCs w:val="24"/>
        </w:rPr>
        <w:t>build on the</w:t>
      </w:r>
      <w:r w:rsidR="005A7E8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2365B" w:rsidRPr="00195EBF">
        <w:rPr>
          <w:rFonts w:ascii="Arial" w:hAnsi="Arial" w:cs="Arial"/>
          <w:bCs/>
          <w:color w:val="000000" w:themeColor="text1"/>
          <w:sz w:val="24"/>
          <w:szCs w:val="24"/>
        </w:rPr>
        <w:t>farce that I was constructing.</w:t>
      </w:r>
      <w:r w:rsidR="0075315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27528EB" w14:textId="640BFB31" w:rsidR="00CC7B1B" w:rsidRPr="00195EBF" w:rsidRDefault="007969E9" w:rsidP="00A8730E">
      <w:pPr>
        <w:tabs>
          <w:tab w:val="left" w:pos="3402"/>
        </w:tabs>
        <w:spacing w:after="0" w:line="480" w:lineRule="auto"/>
        <w:ind w:left="3400" w:hanging="340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E01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E01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8730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36F5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 </w:t>
      </w:r>
      <w:proofErr w:type="spellStart"/>
      <w:r w:rsidR="00C36F53" w:rsidRPr="00195EBF">
        <w:rPr>
          <w:rFonts w:ascii="Arial" w:hAnsi="Arial" w:cs="Arial"/>
          <w:bCs/>
          <w:color w:val="000000" w:themeColor="text1"/>
          <w:sz w:val="24"/>
          <w:szCs w:val="24"/>
        </w:rPr>
        <w:t>erotophobic</w:t>
      </w:r>
      <w:proofErr w:type="spellEnd"/>
      <w:r w:rsidR="00C36F5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virgin? What’s that?! </w:t>
      </w:r>
      <w:r w:rsidR="00E32925" w:rsidRPr="00195EBF">
        <w:rPr>
          <w:rFonts w:ascii="Arial" w:hAnsi="Arial" w:cs="Arial"/>
          <w:bCs/>
          <w:color w:val="000000" w:themeColor="text1"/>
          <w:sz w:val="24"/>
          <w:szCs w:val="24"/>
        </w:rPr>
        <w:t>And then I’d wake up the next morning, ashamed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3292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full of deep self-loathing.</w:t>
      </w:r>
      <w:r w:rsidR="00CC7B1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proofErr w:type="gramStart"/>
      <w:r w:rsidR="00CC7B1B" w:rsidRPr="00195EBF">
        <w:rPr>
          <w:rFonts w:ascii="Arial" w:hAnsi="Arial" w:cs="Arial"/>
          <w:bCs/>
          <w:color w:val="000000" w:themeColor="text1"/>
          <w:sz w:val="24"/>
          <w:szCs w:val="24"/>
        </w:rPr>
        <w:t>PAUSE)</w:t>
      </w:r>
      <w:r w:rsidR="00E3292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 xml:space="preserve"> Ahh</w:t>
      </w:r>
      <w:proofErr w:type="gramEnd"/>
      <w:r w:rsidR="006F1A52">
        <w:rPr>
          <w:rFonts w:ascii="Arial" w:hAnsi="Arial" w:cs="Arial"/>
          <w:bCs/>
          <w:color w:val="000000" w:themeColor="text1"/>
          <w:sz w:val="24"/>
          <w:szCs w:val="24"/>
        </w:rPr>
        <w:t>. (Sighs)</w:t>
      </w:r>
    </w:p>
    <w:p w14:paraId="5810BB6B" w14:textId="24754E1C" w:rsidR="00CC7B1B" w:rsidRPr="00195EBF" w:rsidRDefault="006F66B9" w:rsidP="00D1528B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67DDC" w:rsidRPr="00195EBF">
        <w:rPr>
          <w:rFonts w:ascii="Arial" w:hAnsi="Arial" w:cs="Arial"/>
          <w:bCs/>
          <w:color w:val="000000" w:themeColor="text1"/>
          <w:sz w:val="24"/>
          <w:szCs w:val="24"/>
        </w:rPr>
        <w:t>And t</w:t>
      </w:r>
      <w:r w:rsidR="004D0D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hat’s how I felt about my show. </w:t>
      </w:r>
    </w:p>
    <w:p w14:paraId="0B8A1AD6" w14:textId="77777777" w:rsidR="00CC7B1B" w:rsidRPr="00195EBF" w:rsidRDefault="00CC7B1B" w:rsidP="00E32925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D0D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That’s how I felt about Angelique. </w:t>
      </w:r>
    </w:p>
    <w:p w14:paraId="767A7307" w14:textId="77777777" w:rsidR="00CC7B1B" w:rsidRPr="00195EBF" w:rsidRDefault="00CC7B1B" w:rsidP="00E32925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D0D26" w:rsidRPr="00195EBF">
        <w:rPr>
          <w:rFonts w:ascii="Arial" w:hAnsi="Arial" w:cs="Arial"/>
          <w:bCs/>
          <w:color w:val="000000" w:themeColor="text1"/>
          <w:sz w:val="24"/>
          <w:szCs w:val="24"/>
        </w:rPr>
        <w:t>That’s how I felt about myself</w:t>
      </w:r>
      <w:r w:rsidR="0095272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4A1925A0" w14:textId="6B63A818" w:rsidR="00E32925" w:rsidRPr="00195EBF" w:rsidRDefault="00CC7B1B" w:rsidP="00E32925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95272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1D1A6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disgusting </w:t>
      </w:r>
      <w:r w:rsidR="00952729" w:rsidRPr="00195EBF">
        <w:rPr>
          <w:rFonts w:ascii="Arial" w:hAnsi="Arial" w:cs="Arial"/>
          <w:bCs/>
          <w:color w:val="000000" w:themeColor="text1"/>
          <w:sz w:val="24"/>
          <w:szCs w:val="24"/>
        </w:rPr>
        <w:t>young woman with no personality</w:t>
      </w:r>
      <w:r w:rsidR="001D1A62" w:rsidRPr="00195EBF">
        <w:rPr>
          <w:rFonts w:ascii="Arial" w:hAnsi="Arial" w:cs="Arial"/>
          <w:bCs/>
          <w:color w:val="000000" w:themeColor="text1"/>
          <w:sz w:val="24"/>
          <w:szCs w:val="24"/>
        </w:rPr>
        <w:t>, no morals</w:t>
      </w:r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D1A6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no voice.</w:t>
      </w:r>
      <w:r w:rsidR="00BF419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267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That’s why </w:t>
      </w:r>
      <w:r w:rsidR="00BF419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haven’t listened back to </w:t>
      </w:r>
      <w:r w:rsidR="004A4F8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BF4193" w:rsidRPr="00195EBF">
        <w:rPr>
          <w:rFonts w:ascii="Arial" w:hAnsi="Arial" w:cs="Arial"/>
          <w:bCs/>
          <w:color w:val="000000" w:themeColor="text1"/>
          <w:sz w:val="24"/>
          <w:szCs w:val="24"/>
        </w:rPr>
        <w:t>single one of my shows</w:t>
      </w:r>
      <w:r w:rsidR="00FA267F" w:rsidRPr="00195EBF">
        <w:rPr>
          <w:rFonts w:ascii="Arial" w:hAnsi="Arial" w:cs="Arial"/>
          <w:bCs/>
          <w:color w:val="000000" w:themeColor="text1"/>
          <w:sz w:val="24"/>
          <w:szCs w:val="24"/>
        </w:rPr>
        <w:t>. I can’t.</w:t>
      </w:r>
    </w:p>
    <w:p w14:paraId="6687DDFC" w14:textId="77777777" w:rsidR="009B612F" w:rsidRPr="00195EBF" w:rsidRDefault="009B612F" w:rsidP="00AE1F6E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4A51B7" w14:textId="652F8A29" w:rsidR="00D1528B" w:rsidRPr="006F1A52" w:rsidRDefault="006528D2" w:rsidP="006F1A52">
      <w:pPr>
        <w:tabs>
          <w:tab w:val="left" w:pos="3402"/>
          <w:tab w:val="left" w:pos="4253"/>
        </w:tabs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56C97FD3" w14:textId="44675D3B" w:rsidR="00B47422" w:rsidRPr="007F7289" w:rsidRDefault="00D1528B" w:rsidP="00E32925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47422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SHOW TRAILER</w:t>
      </w:r>
      <w:r w:rsidR="007F728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32968AA5" w14:textId="77777777" w:rsidR="009B612F" w:rsidRPr="00195EBF" w:rsidRDefault="009B612F" w:rsidP="00E32925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BC68606" w14:textId="71C8E061" w:rsidR="00176D30" w:rsidRPr="00195EBF" w:rsidRDefault="006528D2" w:rsidP="00DA3D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VOICEOVER: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Give </w:t>
      </w:r>
      <w:r w:rsidR="00A41B49" w:rsidRPr="00195EBF">
        <w:rPr>
          <w:rFonts w:ascii="Arial" w:hAnsi="Arial" w:cs="Arial"/>
          <w:bCs/>
          <w:color w:val="000000" w:themeColor="text1"/>
          <w:sz w:val="24"/>
          <w:szCs w:val="24"/>
        </w:rPr>
        <w:t>Angelique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 bash, win twenty grand cash!</w:t>
      </w:r>
    </w:p>
    <w:p w14:paraId="5CE5B4C4" w14:textId="6466EC4E" w:rsidR="009B612F" w:rsidRPr="00195EBF" w:rsidRDefault="00AE1F6E" w:rsidP="00AE1F6E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1434392E" w14:textId="414A3782" w:rsidR="006528D2" w:rsidRPr="00195EBF" w:rsidRDefault="0091178E" w:rsidP="00114DFB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  <w:r w:rsidR="00B4742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(V.O)</w:t>
      </w:r>
      <w:r w:rsidR="006528D2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6528D2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All this week on the breakfast show, you can win</w:t>
      </w:r>
    </w:p>
    <w:p w14:paraId="0385DB77" w14:textId="77777777" w:rsidR="003B7A94" w:rsidRPr="00195EBF" w:rsidRDefault="006528D2" w:rsidP="00DA3D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twenty grand cash</w:t>
      </w:r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 w:rsidR="00DA3DB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What would you buy? A sexy</w:t>
      </w:r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AE2F8F1" w14:textId="77777777" w:rsidR="00AE1F6E" w:rsidRDefault="003B7A94" w:rsidP="00127C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528D2" w:rsidRPr="00AE1F6E">
        <w:rPr>
          <w:rFonts w:ascii="Arial" w:hAnsi="Arial" w:cs="Arial"/>
          <w:bCs/>
          <w:color w:val="000000" w:themeColor="text1"/>
          <w:sz w:val="24"/>
          <w:szCs w:val="24"/>
        </w:rPr>
        <w:t>car</w:t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? </w:t>
      </w:r>
      <w:r w:rsidR="006528D2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1F6E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(CAR REVS) </w:t>
      </w:r>
      <w:r w:rsidR="00B851ED" w:rsidRPr="00AE1F6E">
        <w:rPr>
          <w:rFonts w:ascii="Arial" w:hAnsi="Arial" w:cs="Arial"/>
          <w:bCs/>
          <w:color w:val="000000" w:themeColor="text1"/>
          <w:sz w:val="24"/>
          <w:szCs w:val="24"/>
        </w:rPr>
        <w:t>A sexy season</w:t>
      </w:r>
      <w:r w:rsidR="00DA3DB9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851ED" w:rsidRPr="00AE1F6E">
        <w:rPr>
          <w:rFonts w:ascii="Arial" w:hAnsi="Arial" w:cs="Arial"/>
          <w:bCs/>
          <w:color w:val="000000" w:themeColor="text1"/>
          <w:sz w:val="24"/>
          <w:szCs w:val="24"/>
        </w:rPr>
        <w:t>ticket</w:t>
      </w:r>
      <w:r w:rsidR="006528D2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1F6E" w:rsidRPr="00AE1F6E">
        <w:rPr>
          <w:rFonts w:ascii="Arial" w:hAnsi="Arial" w:cs="Arial"/>
          <w:bCs/>
          <w:color w:val="000000" w:themeColor="text1"/>
          <w:sz w:val="24"/>
          <w:szCs w:val="24"/>
        </w:rPr>
        <w:t>(CROWD</w:t>
      </w:r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680903F" w14:textId="77777777" w:rsidR="00AE1F6E" w:rsidRDefault="00AE1F6E" w:rsidP="00127C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CHEERS) </w:t>
      </w:r>
      <w:r w:rsidR="006528D2" w:rsidRPr="00AE1F6E">
        <w:rPr>
          <w:rFonts w:ascii="Arial" w:hAnsi="Arial" w:cs="Arial"/>
          <w:bCs/>
          <w:color w:val="000000" w:themeColor="text1"/>
          <w:sz w:val="24"/>
          <w:szCs w:val="24"/>
        </w:rPr>
        <w:t>or even a sexy holiday</w:t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(ACOUSTIC GUITAR </w:t>
      </w:r>
    </w:p>
    <w:p w14:paraId="45842351" w14:textId="27DBE981" w:rsidR="00DA3DB9" w:rsidRPr="00AE1F6E" w:rsidRDefault="00AE1F6E" w:rsidP="00AE1F6E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>STING)</w:t>
      </w:r>
      <w:r w:rsidR="006528D2" w:rsidRPr="00AE1F6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3B7A94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="009612A5" w:rsidRPr="00AE1F6E">
        <w:rPr>
          <w:rFonts w:ascii="Arial" w:hAnsi="Arial" w:cs="Arial"/>
          <w:bCs/>
          <w:color w:val="000000" w:themeColor="text1"/>
          <w:sz w:val="24"/>
          <w:szCs w:val="24"/>
        </w:rPr>
        <w:t>o win, a</w:t>
      </w:r>
      <w:r w:rsidR="006528D2" w:rsidRPr="00AE1F6E">
        <w:rPr>
          <w:rFonts w:ascii="Arial" w:hAnsi="Arial" w:cs="Arial"/>
          <w:bCs/>
          <w:color w:val="000000" w:themeColor="text1"/>
          <w:sz w:val="24"/>
          <w:szCs w:val="24"/>
        </w:rPr>
        <w:t>ll you have to do is</w:t>
      </w:r>
      <w:r w:rsidR="00320B07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851ED" w:rsidRPr="00AE1F6E">
        <w:rPr>
          <w:rFonts w:ascii="Arial" w:hAnsi="Arial" w:cs="Arial"/>
          <w:bCs/>
          <w:color w:val="000000" w:themeColor="text1"/>
          <w:sz w:val="24"/>
          <w:szCs w:val="24"/>
        </w:rPr>
        <w:t>hunt</w:t>
      </w:r>
      <w:r w:rsidR="00CC55C0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851ED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down </w:t>
      </w:r>
    </w:p>
    <w:p w14:paraId="70B59601" w14:textId="77777777" w:rsidR="00DA3DB9" w:rsidRPr="00195EBF" w:rsidRDefault="00DA3DB9" w:rsidP="00DA3D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4181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Angelique, </w:t>
      </w:r>
      <w:r w:rsidR="00B851ED" w:rsidRPr="00195EBF">
        <w:rPr>
          <w:rFonts w:ascii="Arial" w:hAnsi="Arial" w:cs="Arial"/>
          <w:bCs/>
          <w:color w:val="000000" w:themeColor="text1"/>
          <w:sz w:val="24"/>
          <w:szCs w:val="24"/>
        </w:rPr>
        <w:t>our</w:t>
      </w:r>
      <w:r w:rsidR="007D354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20B0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elusive presenter of the </w:t>
      </w:r>
      <w:r w:rsidR="007D3544" w:rsidRPr="00195EBF">
        <w:rPr>
          <w:rFonts w:ascii="Arial" w:hAnsi="Arial" w:cs="Arial"/>
          <w:bCs/>
          <w:color w:val="000000" w:themeColor="text1"/>
          <w:sz w:val="24"/>
          <w:szCs w:val="24"/>
        </w:rPr>
        <w:t>night</w:t>
      </w:r>
      <w:r w:rsidR="00CC55C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D354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</w:p>
    <w:p w14:paraId="5B62C3C7" w14:textId="01489775" w:rsidR="00320B07" w:rsidRDefault="00DA3DB9" w:rsidP="00DA3D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06F3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proposition her with </w:t>
      </w:r>
      <w:r w:rsidR="00B851ED" w:rsidRPr="00195EBF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="00006F3B" w:rsidRPr="00195EBF">
        <w:rPr>
          <w:rFonts w:ascii="Arial" w:hAnsi="Arial" w:cs="Arial"/>
          <w:bCs/>
          <w:color w:val="000000" w:themeColor="text1"/>
          <w:sz w:val="24"/>
          <w:szCs w:val="24"/>
        </w:rPr>
        <w:t>he line ‘fancy a bash’?</w:t>
      </w:r>
    </w:p>
    <w:p w14:paraId="14245E9E" w14:textId="77777777" w:rsidR="007969E9" w:rsidRPr="00195EBF" w:rsidRDefault="007969E9" w:rsidP="00DA3D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942D1C" w14:textId="77777777" w:rsidR="007969E9" w:rsidRDefault="006528D2" w:rsidP="00127C94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VOICEOVER: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Give </w:t>
      </w:r>
      <w:r w:rsidR="00176D30" w:rsidRPr="00195EBF">
        <w:rPr>
          <w:rFonts w:ascii="Arial" w:hAnsi="Arial" w:cs="Arial"/>
          <w:bCs/>
          <w:color w:val="000000" w:themeColor="text1"/>
          <w:sz w:val="24"/>
          <w:szCs w:val="24"/>
        </w:rPr>
        <w:t>Angelique a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bash, win twenty grand cash! </w:t>
      </w:r>
    </w:p>
    <w:p w14:paraId="2D6C385B" w14:textId="0378A9E5" w:rsidR="002D6DD2" w:rsidRPr="00195EBF" w:rsidRDefault="007969E9" w:rsidP="007969E9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528D2" w:rsidRPr="00195EBF">
        <w:rPr>
          <w:rFonts w:ascii="Arial" w:hAnsi="Arial" w:cs="Arial"/>
          <w:bCs/>
          <w:color w:val="000000" w:themeColor="text1"/>
          <w:sz w:val="24"/>
          <w:szCs w:val="24"/>
        </w:rPr>
        <w:t>All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528D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this week </w:t>
      </w:r>
      <w:r w:rsidR="00176D3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on the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176D3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breakfast Show.</w:t>
      </w:r>
    </w:p>
    <w:p w14:paraId="3599B3FD" w14:textId="77777777" w:rsidR="009B612F" w:rsidRPr="00195EBF" w:rsidRDefault="009B612F" w:rsidP="003B7A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C0391E5" w14:textId="744F80AB" w:rsidR="00AE1F6E" w:rsidRDefault="002D6DD2" w:rsidP="000A4E4F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804B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  <w:r w:rsidR="007F728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290824AC" w14:textId="77777777" w:rsidR="000A4E4F" w:rsidRPr="000A4E4F" w:rsidRDefault="000A4E4F" w:rsidP="000A4E4F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F32DACC" w14:textId="1ACD0E58" w:rsidR="00FB6234" w:rsidRPr="00195EBF" w:rsidRDefault="007969E9" w:rsidP="007969E9">
      <w:pPr>
        <w:tabs>
          <w:tab w:val="left" w:pos="3686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969E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969E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B6234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 1</w:t>
      </w:r>
      <w:r w:rsidR="00EC431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  <w:r w:rsidR="00FB6234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33AB3830" w14:textId="525BFE96" w:rsidR="00D804BD" w:rsidRPr="007F7289" w:rsidRDefault="00FB6234" w:rsidP="00D804BD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804B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BRIDGET’S OFFICE</w:t>
      </w:r>
      <w:r w:rsidR="007F728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1F41B1DE" w14:textId="77777777" w:rsidR="009B612F" w:rsidRPr="00195EBF" w:rsidRDefault="009B612F" w:rsidP="00D804BD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A6AE364" w14:textId="2E9B67A4" w:rsidR="00FB6234" w:rsidRPr="00195EBF" w:rsidRDefault="00FB6234" w:rsidP="00114DFB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F6ED9" w:rsidRPr="00195EBF">
        <w:rPr>
          <w:rFonts w:ascii="Arial" w:hAnsi="Arial" w:cs="Arial"/>
          <w:bCs/>
          <w:color w:val="000000" w:themeColor="text1"/>
          <w:sz w:val="24"/>
          <w:szCs w:val="24"/>
        </w:rPr>
        <w:t>Isn’t that a bit…dangerous?</w:t>
      </w:r>
    </w:p>
    <w:p w14:paraId="308B02B6" w14:textId="77777777" w:rsidR="005F6ED9" w:rsidRPr="00195EBF" w:rsidRDefault="005F6ED9" w:rsidP="00D804BD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5A1E459" w14:textId="1F0A7D99" w:rsidR="005F6ED9" w:rsidRPr="00195EBF" w:rsidRDefault="005F6ED9" w:rsidP="00114DFB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 xml:space="preserve">(Sighs)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How so?</w:t>
      </w:r>
    </w:p>
    <w:p w14:paraId="678571B2" w14:textId="77777777" w:rsidR="005F6ED9" w:rsidRPr="00195EBF" w:rsidRDefault="005F6ED9" w:rsidP="00D804BD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3B7A3E5" w14:textId="77777777" w:rsidR="00806D12" w:rsidRPr="00195EBF" w:rsidRDefault="005F6ED9" w:rsidP="00114DFB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Well, I’m going to get strangers coming up to me </w:t>
      </w:r>
      <w:r w:rsidR="00806D12" w:rsidRPr="00195EBF">
        <w:rPr>
          <w:rFonts w:ascii="Arial" w:hAnsi="Arial" w:cs="Arial"/>
          <w:bCs/>
          <w:color w:val="000000" w:themeColor="text1"/>
          <w:sz w:val="24"/>
          <w:szCs w:val="24"/>
        </w:rPr>
        <w:t>in</w:t>
      </w:r>
    </w:p>
    <w:p w14:paraId="72AC40DC" w14:textId="59CD1A77" w:rsidR="005F6ED9" w:rsidRPr="00195EBF" w:rsidRDefault="00806D12" w:rsidP="00806D12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the street, </w:t>
      </w:r>
      <w:r w:rsidR="005F6ED9" w:rsidRPr="00195EBF">
        <w:rPr>
          <w:rFonts w:ascii="Arial" w:hAnsi="Arial" w:cs="Arial"/>
          <w:bCs/>
          <w:color w:val="000000" w:themeColor="text1"/>
          <w:sz w:val="24"/>
          <w:szCs w:val="24"/>
        </w:rPr>
        <w:t>asking if I want to shag them.</w:t>
      </w:r>
    </w:p>
    <w:p w14:paraId="2C7D306E" w14:textId="77777777" w:rsidR="003B7A94" w:rsidRPr="00195EBF" w:rsidRDefault="003B7A94" w:rsidP="00806D12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428E990" w14:textId="1A83DE06" w:rsidR="000A4E4F" w:rsidRDefault="005F6ED9" w:rsidP="000A4E4F">
      <w:pPr>
        <w:tabs>
          <w:tab w:val="left" w:pos="3402"/>
        </w:tabs>
        <w:spacing w:after="0" w:line="480" w:lineRule="auto"/>
        <w:ind w:left="2160" w:hanging="21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BRIDGET: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718A0" w:rsidRPr="00195EBF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6E3EC3" w:rsidRPr="00195EBF">
        <w:rPr>
          <w:rFonts w:ascii="Arial" w:hAnsi="Arial" w:cs="Arial"/>
          <w:bCs/>
          <w:color w:val="000000" w:themeColor="text1"/>
          <w:sz w:val="24"/>
          <w:szCs w:val="24"/>
        </w:rPr>
        <w:t>ANGRY</w:t>
      </w:r>
      <w:r w:rsidR="00D718A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Fucks sake!</w:t>
      </w:r>
      <w:proofErr w:type="spellStart"/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End"/>
      <w:r w:rsidR="007A0CA4" w:rsidRPr="00195EBF">
        <w:rPr>
          <w:rFonts w:ascii="Arial" w:hAnsi="Arial" w:cs="Arial"/>
          <w:bCs/>
          <w:color w:val="000000" w:themeColor="text1"/>
          <w:sz w:val="24"/>
          <w:szCs w:val="24"/>
        </w:rPr>
        <w:t>Don’t be so bloody ungrateful</w:t>
      </w:r>
      <w:r w:rsidR="006E3EC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3B9386A" w14:textId="67496E78" w:rsidR="00D51760" w:rsidRPr="00195EBF" w:rsidRDefault="000A4E4F" w:rsidP="000A4E4F">
      <w:pPr>
        <w:tabs>
          <w:tab w:val="left" w:pos="3402"/>
        </w:tabs>
        <w:spacing w:after="0" w:line="480" w:lineRule="auto"/>
        <w:ind w:left="2160" w:hanging="216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E3EC3" w:rsidRPr="00195EBF">
        <w:rPr>
          <w:rFonts w:ascii="Arial" w:hAnsi="Arial" w:cs="Arial"/>
          <w:bCs/>
          <w:color w:val="000000" w:themeColor="text1"/>
          <w:sz w:val="24"/>
          <w:szCs w:val="24"/>
        </w:rPr>
        <w:t>(LONG PAUSE)</w:t>
      </w:r>
      <w:r w:rsidR="00D517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5409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Listen, </w:t>
      </w:r>
      <w:r w:rsidR="00F668C4"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 w:rsidR="00F668C4"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5409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is a maverick and </w:t>
      </w:r>
    </w:p>
    <w:p w14:paraId="72019F61" w14:textId="253DF60F" w:rsidR="00D51760" w:rsidRPr="00195EBF" w:rsidRDefault="00D51760" w:rsidP="00D5176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F07A2E" w:rsidRPr="00195EBF">
        <w:rPr>
          <w:rFonts w:ascii="Arial" w:hAnsi="Arial" w:cs="Arial"/>
          <w:bCs/>
          <w:color w:val="000000" w:themeColor="text1"/>
          <w:sz w:val="24"/>
          <w:szCs w:val="24"/>
        </w:rPr>
        <w:t>rising star</w:t>
      </w:r>
      <w:r w:rsidR="005409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26BF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 should be honoured that he wants </w:t>
      </w:r>
    </w:p>
    <w:p w14:paraId="0273D731" w14:textId="09BBE9EF" w:rsidR="00026BF2" w:rsidRPr="00195EBF" w:rsidRDefault="00D51760" w:rsidP="00D5176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739CC" w:rsidRPr="00195EBF">
        <w:rPr>
          <w:rFonts w:ascii="Arial" w:hAnsi="Arial" w:cs="Arial"/>
          <w:bCs/>
          <w:color w:val="000000" w:themeColor="text1"/>
          <w:sz w:val="24"/>
          <w:szCs w:val="24"/>
        </w:rPr>
        <w:t>you to jump on his tailcoat</w:t>
      </w:r>
      <w:r w:rsidR="00026BF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He doesn’t do that for </w:t>
      </w:r>
    </w:p>
    <w:p w14:paraId="0A71946C" w14:textId="40084171" w:rsidR="00D51760" w:rsidRPr="00195EBF" w:rsidRDefault="009B612F" w:rsidP="000A196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e</w:t>
      </w:r>
      <w:r w:rsidR="00026BF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very presenter. </w:t>
      </w:r>
      <w:r w:rsidR="00050FD9" w:rsidRPr="00195EBF">
        <w:rPr>
          <w:rFonts w:ascii="Arial" w:hAnsi="Arial" w:cs="Arial"/>
          <w:bCs/>
          <w:color w:val="000000" w:themeColor="text1"/>
          <w:sz w:val="24"/>
          <w:szCs w:val="24"/>
        </w:rPr>
        <w:t>Now, i</w:t>
      </w:r>
      <w:r w:rsidR="00026BF2" w:rsidRPr="00195EBF">
        <w:rPr>
          <w:rFonts w:ascii="Arial" w:hAnsi="Arial" w:cs="Arial"/>
          <w:bCs/>
          <w:color w:val="000000" w:themeColor="text1"/>
          <w:sz w:val="24"/>
          <w:szCs w:val="24"/>
        </w:rPr>
        <w:t>s that everything? I’</w:t>
      </w:r>
      <w:r w:rsidR="00D5176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ve got a </w:t>
      </w:r>
    </w:p>
    <w:p w14:paraId="74063016" w14:textId="59B7C6B3" w:rsidR="0017481A" w:rsidRPr="00195EBF" w:rsidRDefault="00D51760" w:rsidP="00D5176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date</w:t>
      </w:r>
      <w:r w:rsidR="000A196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playing </w:t>
      </w:r>
      <w:r w:rsidR="00E32999" w:rsidRPr="00195EBF">
        <w:rPr>
          <w:rFonts w:ascii="Arial" w:hAnsi="Arial" w:cs="Arial"/>
          <w:bCs/>
          <w:color w:val="000000" w:themeColor="text1"/>
          <w:sz w:val="24"/>
          <w:szCs w:val="24"/>
        </w:rPr>
        <w:t>paintball</w:t>
      </w:r>
      <w:r w:rsidR="00026BF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with </w:t>
      </w:r>
      <w:r w:rsidR="00AD6F5D" w:rsidRPr="00195EBF">
        <w:rPr>
          <w:rFonts w:ascii="Arial" w:hAnsi="Arial" w:cs="Arial"/>
          <w:bCs/>
          <w:color w:val="000000" w:themeColor="text1"/>
          <w:sz w:val="24"/>
          <w:szCs w:val="24"/>
        </w:rPr>
        <w:t>Lenny Kravitz.</w:t>
      </w:r>
    </w:p>
    <w:p w14:paraId="7A4E9997" w14:textId="77777777" w:rsidR="003B7A94" w:rsidRPr="00195EBF" w:rsidRDefault="003B7A94" w:rsidP="00D5176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0BC97F" w14:textId="28BC46A9" w:rsidR="003B7A94" w:rsidRPr="00195EBF" w:rsidRDefault="0017481A" w:rsidP="009B612F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  <w:r w:rsidR="007F728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KINETIC FM</w:t>
      </w:r>
      <w:r w:rsid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SAX</w:t>
      </w:r>
    </w:p>
    <w:p w14:paraId="367CBBDB" w14:textId="77777777" w:rsidR="007969E9" w:rsidRDefault="007969E9" w:rsidP="00D804BD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E359BEA" w14:textId="36930358" w:rsidR="00050FD9" w:rsidRPr="00195EBF" w:rsidRDefault="00127C94" w:rsidP="00D804BD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E489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ab/>
      </w:r>
      <w:r w:rsidRPr="00EE489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050FD9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SCENE</w:t>
      </w:r>
      <w:r w:rsidR="00EC431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 w:rsidR="00050FD9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55C8EE74" w14:textId="2F3DB5AD" w:rsidR="00F57ADB" w:rsidRPr="00195EBF" w:rsidRDefault="00F57ADB" w:rsidP="00045112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  <w:r w:rsidR="00045112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="00247BB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CUT </w:t>
      </w:r>
      <w:proofErr w:type="gramStart"/>
      <w:r w:rsidR="00247BB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BETWEEN </w:t>
      </w:r>
      <w:r w:rsidR="00045112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247BB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</w:t>
      </w:r>
      <w:r w:rsidR="00790DA7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</w:t>
      </w:r>
      <w:r w:rsidR="00247BB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Y</w:t>
      </w:r>
      <w:proofErr w:type="gramEnd"/>
      <w:r w:rsidR="00247BB8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ROOM AND ON AIR</w:t>
      </w:r>
    </w:p>
    <w:p w14:paraId="6D6F6B96" w14:textId="4EF8104E" w:rsidR="003B7A94" w:rsidRDefault="003B7A94" w:rsidP="00045112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F6FF991" w14:textId="77777777" w:rsidR="00003963" w:rsidRPr="00195EBF" w:rsidRDefault="0066099C" w:rsidP="000A4E4F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</w:t>
      </w:r>
      <w:r w:rsidR="0017481A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17481A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</w:t>
      </w:r>
      <w:r w:rsidR="0000396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thought I</w:t>
      </w:r>
      <w:r w:rsidR="0017481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was overreacting.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Making a fuss about </w:t>
      </w:r>
    </w:p>
    <w:p w14:paraId="43BE89EA" w14:textId="77777777" w:rsidR="00E12350" w:rsidRPr="00195EBF" w:rsidRDefault="00003963" w:rsidP="00E1235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A0CA4" w:rsidRPr="00195EBF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D87190" w:rsidRPr="00195EBF">
        <w:rPr>
          <w:rFonts w:ascii="Arial" w:hAnsi="Arial" w:cs="Arial"/>
          <w:bCs/>
          <w:color w:val="000000" w:themeColor="text1"/>
          <w:sz w:val="24"/>
          <w:szCs w:val="24"/>
        </w:rPr>
        <w:t>othing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099C" w:rsidRPr="00195EBF">
        <w:rPr>
          <w:rFonts w:ascii="Arial" w:hAnsi="Arial" w:cs="Arial"/>
          <w:bCs/>
          <w:color w:val="000000" w:themeColor="text1"/>
          <w:sz w:val="24"/>
          <w:szCs w:val="24"/>
        </w:rPr>
        <w:t>and being a prude.</w:t>
      </w:r>
      <w:r w:rsidR="0038464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It was </w:t>
      </w:r>
      <w:r w:rsidR="007951FA" w:rsidRPr="00195EBF">
        <w:rPr>
          <w:rFonts w:ascii="Arial" w:hAnsi="Arial" w:cs="Arial"/>
          <w:bCs/>
          <w:color w:val="000000" w:themeColor="text1"/>
          <w:sz w:val="24"/>
          <w:szCs w:val="24"/>
        </w:rPr>
        <w:t>only</w:t>
      </w:r>
      <w:r w:rsidR="0038464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 competition</w:t>
      </w:r>
      <w:r w:rsidR="00316C3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</w:p>
    <w:p w14:paraId="790A212A" w14:textId="77777777" w:rsidR="00E12350" w:rsidRPr="00195EBF" w:rsidRDefault="00E12350" w:rsidP="00E1235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16C33" w:rsidRPr="00195EBF">
        <w:rPr>
          <w:rFonts w:ascii="Arial" w:hAnsi="Arial" w:cs="Arial"/>
          <w:bCs/>
          <w:color w:val="000000" w:themeColor="text1"/>
          <w:sz w:val="24"/>
          <w:szCs w:val="24"/>
        </w:rPr>
        <w:t>a bit of fun, albeit at my expense</w:t>
      </w:r>
      <w:r w:rsidR="002640CC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6099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16C3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 </w:t>
      </w:r>
      <w:r w:rsidR="0066099C" w:rsidRPr="00195EBF">
        <w:rPr>
          <w:rFonts w:ascii="Arial" w:hAnsi="Arial" w:cs="Arial"/>
          <w:bCs/>
          <w:color w:val="000000" w:themeColor="text1"/>
          <w:sz w:val="24"/>
          <w:szCs w:val="24"/>
        </w:rPr>
        <w:t>I j</w:t>
      </w:r>
      <w:r w:rsidR="00CD2ECB" w:rsidRPr="00195EBF">
        <w:rPr>
          <w:rFonts w:ascii="Arial" w:hAnsi="Arial" w:cs="Arial"/>
          <w:bCs/>
          <w:color w:val="000000" w:themeColor="text1"/>
          <w:sz w:val="24"/>
          <w:szCs w:val="24"/>
        </w:rPr>
        <w:t>ust sucked it</w:t>
      </w:r>
    </w:p>
    <w:p w14:paraId="621CB36D" w14:textId="4CF2AF10" w:rsidR="00E12350" w:rsidRPr="00195EBF" w:rsidRDefault="00E12350" w:rsidP="007739CC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D2ECB" w:rsidRPr="00195EBF">
        <w:rPr>
          <w:rFonts w:ascii="Arial" w:hAnsi="Arial" w:cs="Arial"/>
          <w:bCs/>
          <w:color w:val="000000" w:themeColor="text1"/>
          <w:sz w:val="24"/>
          <w:szCs w:val="24"/>
        </w:rPr>
        <w:t>up.</w:t>
      </w:r>
      <w:r w:rsidR="00D871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Luckily</w:t>
      </w:r>
      <w:r w:rsidR="00316C3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2EC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nobody who came up to me on the </w:t>
      </w:r>
      <w:r w:rsidR="00172802" w:rsidRPr="00195EBF">
        <w:rPr>
          <w:rFonts w:ascii="Arial" w:hAnsi="Arial" w:cs="Arial"/>
          <w:bCs/>
          <w:color w:val="000000" w:themeColor="text1"/>
          <w:sz w:val="24"/>
          <w:szCs w:val="24"/>
        </w:rPr>
        <w:t>street</w:t>
      </w:r>
      <w:r w:rsidR="00D871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D737EB9" w14:textId="77777777" w:rsidR="00E12350" w:rsidRPr="00195EBF" w:rsidRDefault="00E12350" w:rsidP="00E1235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87190" w:rsidRPr="00195EBF">
        <w:rPr>
          <w:rFonts w:ascii="Arial" w:hAnsi="Arial" w:cs="Arial"/>
          <w:bCs/>
          <w:color w:val="000000" w:themeColor="text1"/>
          <w:sz w:val="24"/>
          <w:szCs w:val="24"/>
        </w:rPr>
        <w:t>was a</w:t>
      </w:r>
      <w:r w:rsidR="00316C3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2ECB" w:rsidRPr="00195EBF">
        <w:rPr>
          <w:rFonts w:ascii="Arial" w:hAnsi="Arial" w:cs="Arial"/>
          <w:bCs/>
          <w:color w:val="000000" w:themeColor="text1"/>
          <w:sz w:val="24"/>
          <w:szCs w:val="24"/>
        </w:rPr>
        <w:t>total psycho</w:t>
      </w:r>
      <w:r w:rsidR="00172802" w:rsidRPr="00195EBF">
        <w:rPr>
          <w:rFonts w:ascii="Arial" w:hAnsi="Arial" w:cs="Arial"/>
          <w:bCs/>
          <w:color w:val="000000" w:themeColor="text1"/>
          <w:sz w:val="24"/>
          <w:szCs w:val="24"/>
        </w:rPr>
        <w:t>, but there by the grace of</w:t>
      </w:r>
      <w:r w:rsidR="007A0CA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23B67" w:rsidRPr="00195EBF">
        <w:rPr>
          <w:rFonts w:ascii="Arial" w:hAnsi="Arial" w:cs="Arial"/>
          <w:bCs/>
          <w:color w:val="000000" w:themeColor="text1"/>
          <w:sz w:val="24"/>
          <w:szCs w:val="24"/>
        </w:rPr>
        <w:t>Go</w:t>
      </w:r>
      <w:r w:rsidR="000E29A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d. </w:t>
      </w:r>
    </w:p>
    <w:p w14:paraId="0FE15D1A" w14:textId="77777777" w:rsidR="00E12350" w:rsidRPr="00195EBF" w:rsidRDefault="00E12350" w:rsidP="00E1235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E29A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2640C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Did I feel objectified? </w:t>
      </w:r>
      <w:r w:rsidR="00B65ED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0B7F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don’t think </w:t>
      </w:r>
    </w:p>
    <w:p w14:paraId="25226084" w14:textId="77777777" w:rsidR="00E12350" w:rsidRPr="00195EBF" w:rsidRDefault="00E12350" w:rsidP="00E1235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B7F9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</w:t>
      </w:r>
      <w:r w:rsidR="000E29AC" w:rsidRPr="00195EBF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="004D42A6" w:rsidRPr="00195EBF">
        <w:rPr>
          <w:rFonts w:ascii="Arial" w:hAnsi="Arial" w:cs="Arial"/>
          <w:bCs/>
          <w:color w:val="000000" w:themeColor="text1"/>
          <w:sz w:val="24"/>
          <w:szCs w:val="24"/>
        </w:rPr>
        <w:t>ad enough self-awareness</w:t>
      </w:r>
      <w:r w:rsidR="008C111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E58E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="00F23010" w:rsidRPr="00195EBF">
        <w:rPr>
          <w:rFonts w:ascii="Arial" w:hAnsi="Arial" w:cs="Arial"/>
          <w:bCs/>
          <w:color w:val="000000" w:themeColor="text1"/>
          <w:sz w:val="24"/>
          <w:szCs w:val="24"/>
        </w:rPr>
        <w:t>even think</w:t>
      </w:r>
      <w:r w:rsidR="002862C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23010" w:rsidRPr="00195EBF">
        <w:rPr>
          <w:rFonts w:ascii="Arial" w:hAnsi="Arial" w:cs="Arial"/>
          <w:bCs/>
          <w:color w:val="000000" w:themeColor="text1"/>
          <w:sz w:val="24"/>
          <w:szCs w:val="24"/>
        </w:rPr>
        <w:t>about</w:t>
      </w:r>
      <w:r w:rsidR="00DE58E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0435FF8" w14:textId="77777777" w:rsidR="00E12350" w:rsidRPr="00195EBF" w:rsidRDefault="00E12350" w:rsidP="00E1235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E58E4" w:rsidRPr="00195EBF">
        <w:rPr>
          <w:rFonts w:ascii="Arial" w:hAnsi="Arial" w:cs="Arial"/>
          <w:bCs/>
          <w:color w:val="000000" w:themeColor="text1"/>
          <w:sz w:val="24"/>
          <w:szCs w:val="24"/>
        </w:rPr>
        <w:t>that</w:t>
      </w:r>
      <w:r w:rsidR="008C1113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C9699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mean,</w:t>
      </w:r>
      <w:r w:rsidR="008C111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4350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didn’t even </w:t>
      </w:r>
      <w:r w:rsidR="007A3E4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realise </w:t>
      </w:r>
      <w:r w:rsidR="0054350E" w:rsidRPr="00195EBF">
        <w:rPr>
          <w:rFonts w:ascii="Arial" w:hAnsi="Arial" w:cs="Arial"/>
          <w:bCs/>
          <w:color w:val="000000" w:themeColor="text1"/>
          <w:sz w:val="24"/>
          <w:szCs w:val="24"/>
        </w:rPr>
        <w:t>I was having</w:t>
      </w:r>
      <w:r w:rsidR="007A3E4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D26D0F6" w14:textId="77777777" w:rsidR="00E12350" w:rsidRPr="00195EBF" w:rsidRDefault="00E12350" w:rsidP="00E1235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99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regular </w:t>
      </w:r>
      <w:r w:rsidR="007A3E48" w:rsidRPr="00195EBF">
        <w:rPr>
          <w:rFonts w:ascii="Arial" w:hAnsi="Arial" w:cs="Arial"/>
          <w:bCs/>
          <w:color w:val="000000" w:themeColor="text1"/>
          <w:sz w:val="24"/>
          <w:szCs w:val="24"/>
        </w:rPr>
        <w:t>panic attacks</w:t>
      </w:r>
      <w:r w:rsidR="00FA517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31517" w:rsidRPr="00195EBF">
        <w:rPr>
          <w:rFonts w:ascii="Arial" w:hAnsi="Arial" w:cs="Arial"/>
          <w:bCs/>
          <w:color w:val="000000" w:themeColor="text1"/>
          <w:sz w:val="24"/>
          <w:szCs w:val="24"/>
        </w:rPr>
        <w:t>because n</w:t>
      </w:r>
      <w:r w:rsidR="002965E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obody talked about </w:t>
      </w:r>
    </w:p>
    <w:p w14:paraId="22E00885" w14:textId="77777777" w:rsidR="00E12350" w:rsidRPr="00195EBF" w:rsidRDefault="00E12350" w:rsidP="00E12350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965E7" w:rsidRPr="00195EBF">
        <w:rPr>
          <w:rFonts w:ascii="Arial" w:hAnsi="Arial" w:cs="Arial"/>
          <w:bCs/>
          <w:color w:val="000000" w:themeColor="text1"/>
          <w:sz w:val="24"/>
          <w:szCs w:val="24"/>
        </w:rPr>
        <w:t>that kind of thing back then</w:t>
      </w:r>
      <w:r w:rsidR="005315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B5749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0310D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574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knew something was </w:t>
      </w:r>
    </w:p>
    <w:p w14:paraId="034148C5" w14:textId="77777777" w:rsidR="007A5EB9" w:rsidRPr="00195EBF" w:rsidRDefault="00E12350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B5749" w:rsidRPr="00195EBF">
        <w:rPr>
          <w:rFonts w:ascii="Arial" w:hAnsi="Arial" w:cs="Arial"/>
          <w:bCs/>
          <w:color w:val="000000" w:themeColor="text1"/>
          <w:sz w:val="24"/>
          <w:szCs w:val="24"/>
        </w:rPr>
        <w:t>wrong</w:t>
      </w:r>
      <w:r w:rsidR="005315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though, but</w:t>
      </w:r>
      <w:r w:rsidR="000310D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A5EB9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5315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f I’m honest, </w:t>
      </w:r>
      <w:r w:rsidR="00A040B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</w:t>
      </w:r>
      <w:r w:rsidR="005315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thought </w:t>
      </w:r>
      <w:r w:rsidR="00A040BC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5315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040BC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was</w:t>
      </w:r>
      <w:r w:rsidR="00A040B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C615400" w14:textId="77777777" w:rsidR="007A5EB9" w:rsidRPr="00195EBF" w:rsidRDefault="007A5EB9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040B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going mad. </w:t>
      </w:r>
      <w:r w:rsidR="007A3E4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E03F61" w:rsidRPr="00195EBF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7A3E48" w:rsidRPr="00195EBF">
        <w:rPr>
          <w:rFonts w:ascii="Arial" w:hAnsi="Arial" w:cs="Arial"/>
          <w:bCs/>
          <w:color w:val="000000" w:themeColor="text1"/>
          <w:sz w:val="24"/>
          <w:szCs w:val="24"/>
        </w:rPr>
        <w:t>hen did the</w:t>
      </w:r>
      <w:r w:rsidR="005315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panic attacks</w:t>
      </w:r>
      <w:r w:rsidR="007A3E4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1148605" w14:textId="77777777" w:rsidR="003B7A94" w:rsidRPr="00195EBF" w:rsidRDefault="007A5EB9" w:rsidP="003B7A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A3E48" w:rsidRPr="00195EBF">
        <w:rPr>
          <w:rFonts w:ascii="Arial" w:hAnsi="Arial" w:cs="Arial"/>
          <w:bCs/>
          <w:color w:val="000000" w:themeColor="text1"/>
          <w:sz w:val="24"/>
          <w:szCs w:val="24"/>
        </w:rPr>
        <w:t>happen?</w:t>
      </w:r>
      <w:r w:rsidR="0053151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862C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(PAUSE) </w:t>
      </w:r>
      <w:r w:rsidR="00E03F6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They were random, could </w:t>
      </w:r>
      <w:r w:rsidR="000A5B8E" w:rsidRPr="00195EBF">
        <w:rPr>
          <w:rFonts w:ascii="Arial" w:hAnsi="Arial" w:cs="Arial"/>
          <w:bCs/>
          <w:color w:val="000000" w:themeColor="text1"/>
          <w:sz w:val="24"/>
          <w:szCs w:val="24"/>
        </w:rPr>
        <w:t>strike</w:t>
      </w:r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C86F60F" w14:textId="77777777" w:rsidR="003B7A94" w:rsidRPr="00195EBF" w:rsidRDefault="003B7A94" w:rsidP="003B7A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03F61" w:rsidRPr="00195EBF">
        <w:rPr>
          <w:rFonts w:ascii="Arial" w:hAnsi="Arial" w:cs="Arial"/>
          <w:bCs/>
          <w:color w:val="000000" w:themeColor="text1"/>
          <w:sz w:val="24"/>
          <w:szCs w:val="24"/>
        </w:rPr>
        <w:t>at any</w:t>
      </w:r>
      <w:r w:rsidR="000A5B8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03F61" w:rsidRPr="00195EBF">
        <w:rPr>
          <w:rFonts w:ascii="Arial" w:hAnsi="Arial" w:cs="Arial"/>
          <w:bCs/>
          <w:color w:val="000000" w:themeColor="text1"/>
          <w:sz w:val="24"/>
          <w:szCs w:val="24"/>
        </w:rPr>
        <w:t>time</w:t>
      </w:r>
      <w:r w:rsidR="00772C6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(PAUSE) Yes. Even </w:t>
      </w:r>
      <w:r w:rsidR="00F62009" w:rsidRPr="00195EBF">
        <w:rPr>
          <w:rFonts w:ascii="Arial" w:hAnsi="Arial" w:cs="Arial"/>
          <w:bCs/>
          <w:color w:val="000000" w:themeColor="text1"/>
          <w:sz w:val="24"/>
          <w:szCs w:val="24"/>
        </w:rPr>
        <w:t>on-air</w:t>
      </w:r>
      <w:r w:rsidR="0046188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7A65C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Tunnel vision, </w:t>
      </w:r>
    </w:p>
    <w:p w14:paraId="576733A1" w14:textId="36497932" w:rsidR="003B7A94" w:rsidRPr="00195EBF" w:rsidRDefault="003B7A94" w:rsidP="003B7A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64D98" w:rsidRPr="00195EBF">
        <w:rPr>
          <w:rFonts w:ascii="Arial" w:hAnsi="Arial" w:cs="Arial"/>
          <w:bCs/>
          <w:color w:val="000000" w:themeColor="text1"/>
          <w:sz w:val="24"/>
          <w:szCs w:val="24"/>
        </w:rPr>
        <w:t>adrenaline pumping, physical shaking, a fear</w:t>
      </w:r>
      <w:proofErr w:type="gramStart"/>
      <w:r w:rsidR="00264D9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>..</w:t>
      </w:r>
      <w:proofErr w:type="gramEnd"/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A fear </w:t>
      </w:r>
      <w:r w:rsidR="00264D98" w:rsidRPr="00195EBF">
        <w:rPr>
          <w:rFonts w:ascii="Arial" w:hAnsi="Arial" w:cs="Arial"/>
          <w:bCs/>
          <w:color w:val="000000" w:themeColor="text1"/>
          <w:sz w:val="24"/>
          <w:szCs w:val="24"/>
        </w:rPr>
        <w:t>so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4A12F9F" w14:textId="651BF95F" w:rsidR="003B7A94" w:rsidRPr="00195EBF" w:rsidRDefault="00127C94" w:rsidP="003B7A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B612F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64D98" w:rsidRPr="00195EBF">
        <w:rPr>
          <w:rFonts w:ascii="Arial" w:hAnsi="Arial" w:cs="Arial"/>
          <w:bCs/>
          <w:color w:val="000000" w:themeColor="text1"/>
          <w:sz w:val="24"/>
          <w:szCs w:val="24"/>
        </w:rPr>
        <w:t>intense that I thought I</w:t>
      </w:r>
      <w:r w:rsidR="00E65DE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64D98" w:rsidRPr="00195EBF">
        <w:rPr>
          <w:rFonts w:ascii="Arial" w:hAnsi="Arial" w:cs="Arial"/>
          <w:bCs/>
          <w:color w:val="000000" w:themeColor="text1"/>
          <w:sz w:val="24"/>
          <w:szCs w:val="24"/>
        </w:rPr>
        <w:t>could die. But nobody would</w:t>
      </w:r>
      <w:r w:rsidR="00E65DE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3DD85BC" w14:textId="77777777" w:rsidR="003B7A94" w:rsidRPr="00195EBF" w:rsidRDefault="003B7A94" w:rsidP="003B7A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64D9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have guessed. </w:t>
      </w:r>
      <w:r w:rsidR="00F62009" w:rsidRPr="00195EBF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5D0FCD" w:rsidRPr="00195EBF">
        <w:rPr>
          <w:rFonts w:ascii="Arial" w:hAnsi="Arial" w:cs="Arial"/>
          <w:bCs/>
          <w:color w:val="000000" w:themeColor="text1"/>
          <w:sz w:val="24"/>
          <w:szCs w:val="24"/>
        </w:rPr>
        <w:t>’d become</w:t>
      </w:r>
      <w:r w:rsidR="00F6200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so</w:t>
      </w:r>
      <w:r w:rsidR="005D0FC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6200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good at masking </w:t>
      </w:r>
    </w:p>
    <w:p w14:paraId="7F0CD20A" w14:textId="64602156" w:rsidR="00CD2ECB" w:rsidRPr="00195EBF" w:rsidRDefault="003B7A94" w:rsidP="003B7A94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6200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anything that was real about </w:t>
      </w:r>
      <w:r w:rsidR="00336883" w:rsidRPr="00195EBF">
        <w:rPr>
          <w:rFonts w:ascii="Arial" w:hAnsi="Arial" w:cs="Arial"/>
          <w:bCs/>
          <w:color w:val="000000" w:themeColor="text1"/>
          <w:sz w:val="24"/>
          <w:szCs w:val="24"/>
        </w:rPr>
        <w:t>me.</w:t>
      </w:r>
    </w:p>
    <w:p w14:paraId="1C45A2C6" w14:textId="77777777" w:rsidR="00E65DE1" w:rsidRPr="00195EBF" w:rsidRDefault="00F62009" w:rsidP="00336883">
      <w:pPr>
        <w:tabs>
          <w:tab w:val="left" w:pos="4253"/>
        </w:tabs>
        <w:spacing w:after="0" w:line="480" w:lineRule="auto"/>
        <w:ind w:left="3686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E2C976F" w14:textId="433A549D" w:rsidR="00BE25C2" w:rsidRDefault="00E65DE1" w:rsidP="00336883">
      <w:pPr>
        <w:tabs>
          <w:tab w:val="left" w:pos="4253"/>
        </w:tabs>
        <w:spacing w:after="0" w:line="480" w:lineRule="auto"/>
        <w:ind w:left="3686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62009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2FCCE074" w14:textId="54AD4490" w:rsidR="000A4E4F" w:rsidRPr="000A4E4F" w:rsidRDefault="000A4E4F" w:rsidP="00336883">
      <w:pPr>
        <w:tabs>
          <w:tab w:val="left" w:pos="4253"/>
        </w:tabs>
        <w:spacing w:after="0" w:line="480" w:lineRule="auto"/>
        <w:ind w:left="3686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4E4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V/O </w:t>
      </w:r>
      <w:r w:rsidRPr="000A4E4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0A4E4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The midnight hour with Angelique. </w:t>
      </w:r>
    </w:p>
    <w:p w14:paraId="12F42FF4" w14:textId="09F43060" w:rsidR="00176D30" w:rsidRPr="00195EBF" w:rsidRDefault="00C755C4" w:rsidP="000A4E4F">
      <w:pPr>
        <w:tabs>
          <w:tab w:val="left" w:pos="3402"/>
        </w:tabs>
        <w:spacing w:after="0" w:line="480" w:lineRule="auto"/>
        <w:ind w:left="3400" w:hanging="34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YOUNG SAMMY:</w:t>
      </w:r>
      <w:r w:rsidR="007D2898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D2898" w:rsidRPr="00195EBF">
        <w:rPr>
          <w:rFonts w:ascii="Arial" w:hAnsi="Arial" w:cs="Arial"/>
          <w:bCs/>
          <w:color w:val="000000" w:themeColor="text1"/>
          <w:sz w:val="24"/>
          <w:szCs w:val="24"/>
        </w:rPr>
        <w:t>Welcome</w:t>
      </w:r>
      <w:r w:rsidR="00BE25C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show</w:t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. I</w:t>
      </w:r>
      <w:r w:rsidR="007D2898" w:rsidRPr="00195EBF">
        <w:rPr>
          <w:rFonts w:ascii="Arial" w:hAnsi="Arial" w:cs="Arial"/>
          <w:bCs/>
          <w:color w:val="000000" w:themeColor="text1"/>
          <w:sz w:val="24"/>
          <w:szCs w:val="24"/>
        </w:rPr>
        <w:t>t’s so good to have your company again.</w:t>
      </w:r>
      <w:r w:rsidR="0014782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Let’s get straight to the phones. </w:t>
      </w:r>
      <w:r w:rsidR="004A29B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Sleepy </w:t>
      </w:r>
      <w:r w:rsidR="009D0ABE" w:rsidRPr="00195EBF">
        <w:rPr>
          <w:rFonts w:ascii="Arial" w:hAnsi="Arial" w:cs="Arial"/>
          <w:bCs/>
          <w:color w:val="000000" w:themeColor="text1"/>
          <w:sz w:val="24"/>
          <w:szCs w:val="24"/>
        </w:rPr>
        <w:t>Charlie</w:t>
      </w:r>
      <w:r w:rsidR="004A29BF" w:rsidRPr="00195EBF">
        <w:rPr>
          <w:rFonts w:ascii="Arial" w:hAnsi="Arial" w:cs="Arial"/>
          <w:bCs/>
          <w:color w:val="000000" w:themeColor="text1"/>
          <w:sz w:val="24"/>
          <w:szCs w:val="24"/>
        </w:rPr>
        <w:t>’s on line seven</w:t>
      </w:r>
      <w:r w:rsidR="0014782B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 w:rsidR="004A29B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F96E40F" w14:textId="69EC5257" w:rsidR="00A36B6E" w:rsidRPr="00195EBF" w:rsidRDefault="00073163" w:rsidP="00F209D5">
      <w:pPr>
        <w:tabs>
          <w:tab w:val="left" w:pos="3686"/>
        </w:tabs>
        <w:spacing w:after="0" w:line="480" w:lineRule="auto"/>
        <w:ind w:left="3686" w:hanging="3686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459CFFEA" w14:textId="64CF45ED" w:rsidR="004A29BF" w:rsidRPr="00195EBF" w:rsidRDefault="00383B7A" w:rsidP="007A5EB9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#9: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Oh. </w:t>
      </w:r>
      <w:r w:rsidR="004A29BF" w:rsidRPr="00195EBF">
        <w:rPr>
          <w:rFonts w:ascii="Arial" w:hAnsi="Arial" w:cs="Arial"/>
          <w:bCs/>
          <w:color w:val="000000" w:themeColor="text1"/>
          <w:sz w:val="24"/>
          <w:szCs w:val="24"/>
        </w:rPr>
        <w:t>I’m knackered mate.</w:t>
      </w:r>
    </w:p>
    <w:p w14:paraId="4523A61D" w14:textId="77777777" w:rsidR="004A29BF" w:rsidRPr="00195EBF" w:rsidRDefault="004A29BF" w:rsidP="00764225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FEAF51" w14:textId="61B44B38" w:rsidR="004A29BF" w:rsidRPr="00195EBF" w:rsidRDefault="004A29BF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Mmm</w:t>
      </w:r>
      <w:proofErr w:type="spellEnd"/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C81AC6" w:rsidRPr="00195EBF">
        <w:rPr>
          <w:rFonts w:ascii="Arial" w:hAnsi="Arial" w:cs="Arial"/>
          <w:bCs/>
          <w:color w:val="000000" w:themeColor="text1"/>
          <w:sz w:val="24"/>
          <w:szCs w:val="24"/>
        </w:rPr>
        <w:t>Still not sleeping? Have you tried valerian root?</w:t>
      </w:r>
    </w:p>
    <w:p w14:paraId="2783102D" w14:textId="77777777" w:rsidR="002B145F" w:rsidRPr="00195EBF" w:rsidRDefault="002B145F" w:rsidP="00764225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A8E0DC" w14:textId="1C972E56" w:rsidR="002B145F" w:rsidRPr="00195EBF" w:rsidRDefault="002B145F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#9: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Yeah. Nothing…</w:t>
      </w:r>
    </w:p>
    <w:p w14:paraId="706AB41F" w14:textId="77777777" w:rsidR="00A36B6E" w:rsidRPr="00195EBF" w:rsidRDefault="00A36B6E" w:rsidP="00A36B6E">
      <w:pPr>
        <w:tabs>
          <w:tab w:val="left" w:pos="4253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2E6DD0DC" w14:textId="77777777" w:rsidR="003B7A94" w:rsidRPr="00195EBF" w:rsidRDefault="00A36B6E" w:rsidP="00A36B6E">
      <w:pPr>
        <w:tabs>
          <w:tab w:val="left" w:pos="4253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UNEASY RUMBLE OF PANIC ATTACK</w:t>
      </w:r>
    </w:p>
    <w:p w14:paraId="42B34D82" w14:textId="56EBC83E" w:rsidR="004E72D2" w:rsidRPr="00195EBF" w:rsidRDefault="00F97E97" w:rsidP="00A36B6E">
      <w:pPr>
        <w:tabs>
          <w:tab w:val="left" w:pos="4253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264EE7BE" w14:textId="3B26E4A0" w:rsidR="002B145F" w:rsidRPr="00195EBF" w:rsidRDefault="002B145F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E72D2" w:rsidRPr="00195EBF">
        <w:rPr>
          <w:rFonts w:ascii="Arial" w:hAnsi="Arial" w:cs="Arial"/>
          <w:bCs/>
          <w:color w:val="000000" w:themeColor="text1"/>
          <w:sz w:val="24"/>
          <w:szCs w:val="24"/>
        </w:rPr>
        <w:t>Aw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, how can I help you tonight?</w:t>
      </w:r>
      <w:r w:rsidR="00F97E9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B767CE1" w14:textId="77777777" w:rsidR="004A29BF" w:rsidRPr="00195EBF" w:rsidRDefault="004A29BF" w:rsidP="00764225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979C12" w14:textId="6A6E32C5" w:rsidR="00764225" w:rsidRDefault="008F6D18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145F"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#9:</w:t>
      </w:r>
      <w:r w:rsidR="002B145F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Well, c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an you do Meow talk?</w:t>
      </w:r>
    </w:p>
    <w:p w14:paraId="150923B9" w14:textId="55D8930A" w:rsidR="00AE1F6E" w:rsidRDefault="00AE1F6E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0D1E30" w14:textId="77777777" w:rsidR="00AE1F6E" w:rsidRPr="00AE1F6E" w:rsidRDefault="00AE1F6E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UNDERLYING PANIC ATTACK BEGINS WITH</w:t>
      </w:r>
    </w:p>
    <w:p w14:paraId="708DB9E0" w14:textId="68647AFE" w:rsidR="00AE1F6E" w:rsidRPr="00AE1F6E" w:rsidRDefault="00AE1F6E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F6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HEARTBEAT AND BREATHING AND RISERS</w:t>
      </w:r>
    </w:p>
    <w:p w14:paraId="7915D4D2" w14:textId="77777777" w:rsidR="00907B85" w:rsidRPr="00195EBF" w:rsidRDefault="00907B85" w:rsidP="00764225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FE1C35E" w14:textId="552E32C6" w:rsidR="00C957E2" w:rsidRDefault="00907B85" w:rsidP="009B612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Pardon?</w:t>
      </w:r>
    </w:p>
    <w:p w14:paraId="685EC173" w14:textId="77777777" w:rsidR="003E017A" w:rsidRPr="00195EBF" w:rsidRDefault="003E017A" w:rsidP="009B612F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FE38F82" w14:textId="5311162F" w:rsidR="00DF7191" w:rsidRPr="00195EBF" w:rsidRDefault="00907B85" w:rsidP="007A5EB9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#9: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You know. </w:t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Like, t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DF7191" w:rsidRPr="00195EBF">
        <w:rPr>
          <w:rFonts w:ascii="Arial" w:hAnsi="Arial" w:cs="Arial"/>
          <w:bCs/>
          <w:color w:val="000000" w:themeColor="text1"/>
          <w:sz w:val="24"/>
          <w:szCs w:val="24"/>
        </w:rPr>
        <w:t>lk like a sexy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pussy cat</w:t>
      </w:r>
      <w:r w:rsidR="00DF719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would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Go </w:t>
      </w:r>
    </w:p>
    <w:p w14:paraId="62359035" w14:textId="00841313" w:rsidR="00764225" w:rsidRDefault="00DF7191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8F6816" w:rsidRPr="00195EBF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8F6816" w:rsidRPr="00195EBF">
        <w:rPr>
          <w:rFonts w:ascii="Arial" w:hAnsi="Arial" w:cs="Arial"/>
          <w:bCs/>
          <w:color w:val="000000" w:themeColor="text1"/>
          <w:sz w:val="24"/>
          <w:szCs w:val="24"/>
        </w:rPr>
        <w:t>, it’ll be soothing.</w:t>
      </w:r>
    </w:p>
    <w:p w14:paraId="65DC5EFF" w14:textId="78F13E74" w:rsidR="000A4E4F" w:rsidRDefault="000A4E4F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159710" w14:textId="77777777" w:rsidR="000A4E4F" w:rsidRPr="00195EBF" w:rsidRDefault="000A4E4F" w:rsidP="000A4E4F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2A513507" w14:textId="77777777" w:rsidR="000A4E4F" w:rsidRPr="00195EBF" w:rsidRDefault="000A4E4F" w:rsidP="000A4E4F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FAST CONVERSATION EXCHANGE</w:t>
      </w:r>
    </w:p>
    <w:p w14:paraId="086C1CE5" w14:textId="77777777" w:rsidR="000A4E4F" w:rsidRPr="00195EBF" w:rsidRDefault="000A4E4F" w:rsidP="000A4E4F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PANIC ATTACK RUMBLE GETS STRONGER</w:t>
      </w:r>
    </w:p>
    <w:p w14:paraId="59F5D5FC" w14:textId="369D3E61" w:rsidR="000A4E4F" w:rsidRPr="00195EBF" w:rsidRDefault="000A4E4F" w:rsidP="007A5E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11824C" w14:textId="0484C82D" w:rsidR="003E017A" w:rsidRDefault="00C957E2" w:rsidP="000A4E4F">
      <w:pPr>
        <w:tabs>
          <w:tab w:val="left" w:pos="3686"/>
        </w:tabs>
        <w:spacing w:after="0" w:line="480" w:lineRule="auto"/>
        <w:ind w:left="3600" w:hanging="36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5002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Um. You’ve cat to be kitten me. </w:t>
      </w:r>
      <w:r w:rsidR="004646F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(GOES FOR IT) 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Meow</w:t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I’d like a bowl </w:t>
      </w:r>
      <w:r w:rsidR="004646F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of </w:t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Pedigree Chum.</w:t>
      </w:r>
    </w:p>
    <w:p w14:paraId="5643A891" w14:textId="77777777" w:rsidR="00AE1F6E" w:rsidRDefault="00AE1F6E" w:rsidP="000A4E4F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EF29D58" w14:textId="7F8FAE52" w:rsidR="00764225" w:rsidRDefault="004646FD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MALE 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CALLER #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="003E01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That’s dog food.</w:t>
      </w:r>
    </w:p>
    <w:p w14:paraId="461F89E2" w14:textId="3275E68E" w:rsidR="000A4E4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A3A054" w14:textId="77777777" w:rsidR="000A4E4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YOUNG SAMMY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Sorry.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Scuse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my faux paw.</w:t>
      </w:r>
    </w:p>
    <w:p w14:paraId="5DC63770" w14:textId="77777777" w:rsidR="000A4E4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B0EA160" w14:textId="10113F2D" w:rsidR="000A4E4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MALE CALLER 9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No, Stop Now.</w:t>
      </w:r>
    </w:p>
    <w:p w14:paraId="56A22B7B" w14:textId="77777777" w:rsidR="000A4E4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9AEB72" w14:textId="77777777" w:rsidR="000A4E4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YOUNG SAMMY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This is… hiss-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terical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95291FA" w14:textId="77777777" w:rsidR="000A4E4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A0B6298" w14:textId="77777777" w:rsidR="000A4E4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MALE CALLER 9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Enough!</w:t>
      </w:r>
    </w:p>
    <w:p w14:paraId="46BC4365" w14:textId="77777777" w:rsidR="000A4E4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01A91AD" w14:textId="34B856A0" w:rsidR="000A4E4F" w:rsidRPr="00195EBF" w:rsidRDefault="000A4E4F" w:rsidP="003E017A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YOUNG SAMMY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But I’m feline fine. </w:t>
      </w:r>
    </w:p>
    <w:p w14:paraId="76C76849" w14:textId="6A3F3C2A" w:rsidR="00AD54DC" w:rsidRPr="00195EBF" w:rsidRDefault="00AD54DC" w:rsidP="00AE1F6E">
      <w:pPr>
        <w:spacing w:after="0" w:line="480" w:lineRule="auto"/>
        <w:ind w:left="2160" w:hanging="216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80893D" w14:textId="2B5585D9" w:rsidR="00AD54DC" w:rsidRPr="00195EBF" w:rsidRDefault="00A36B6E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D54DC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SFX: PANIC ATTACK </w:t>
      </w:r>
      <w:r w:rsidR="00AD54DC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REACHES PEAK</w:t>
      </w:r>
    </w:p>
    <w:p w14:paraId="0AFC9A8B" w14:textId="77777777" w:rsidR="009B612F" w:rsidRPr="00195EBF" w:rsidRDefault="009B612F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253CCEC" w14:textId="77777777" w:rsidR="000A4E4F" w:rsidRDefault="004646FD" w:rsidP="007D2C0E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Ok </w:t>
      </w:r>
      <w:proofErr w:type="spellStart"/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Ok</w:t>
      </w:r>
      <w:proofErr w:type="spellEnd"/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Ok</w:t>
      </w:r>
      <w:proofErr w:type="spellEnd"/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sorry…would you like me to play some </w:t>
      </w:r>
    </w:p>
    <w:p w14:paraId="25A007EC" w14:textId="5FD2DD2F" w:rsidR="00764225" w:rsidRPr="00195EBF" w:rsidRDefault="000A4E4F" w:rsidP="007D2C0E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64225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mew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-sic</w:t>
      </w:r>
      <w:r w:rsidR="00C5481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64225" w:rsidRPr="00195EBF">
        <w:rPr>
          <w:rFonts w:ascii="Arial" w:hAnsi="Arial" w:cs="Arial"/>
          <w:bCs/>
          <w:color w:val="000000" w:themeColor="text1"/>
          <w:sz w:val="24"/>
          <w:szCs w:val="24"/>
        </w:rPr>
        <w:t>for you?</w:t>
      </w:r>
    </w:p>
    <w:p w14:paraId="1529E38D" w14:textId="236CDC34" w:rsidR="00AD54DC" w:rsidRPr="00195EBF" w:rsidRDefault="00764225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68BBA077" w14:textId="77777777" w:rsidR="00AD54DC" w:rsidRPr="00195EBF" w:rsidRDefault="00AD54DC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PANIC ATTACK STOPS DEAD</w:t>
      </w:r>
    </w:p>
    <w:p w14:paraId="13179C1F" w14:textId="378374B0" w:rsidR="00425B63" w:rsidRDefault="00AD54DC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646F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MALE </w:t>
      </w:r>
      <w:r w:rsidR="00764225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CALLER #</w:t>
      </w:r>
      <w:r w:rsidR="004646FD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  <w:r w:rsidR="00764225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HANGS UP</w:t>
      </w:r>
    </w:p>
    <w:p w14:paraId="49205276" w14:textId="61E5FA23" w:rsidR="00AE1F6E" w:rsidRPr="00AE1F6E" w:rsidRDefault="00AE1F6E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EB9FB30" w14:textId="0BBA07B2" w:rsidR="00AE1F6E" w:rsidRPr="00AE1F6E" w:rsidRDefault="00AE1F6E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MALE CALLER #7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</w:t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>No</w:t>
      </w:r>
    </w:p>
    <w:p w14:paraId="7CCE7C54" w14:textId="77777777" w:rsidR="003B7A94" w:rsidRPr="00195EBF" w:rsidRDefault="003B7A94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F23D5B5" w14:textId="07972959" w:rsidR="00425B63" w:rsidRPr="00195EBF" w:rsidRDefault="00425B63" w:rsidP="007A5EB9">
      <w:pPr>
        <w:tabs>
          <w:tab w:val="left" w:pos="3402"/>
        </w:tabs>
        <w:spacing w:after="0" w:line="480" w:lineRule="auto"/>
        <w:ind w:left="2835" w:hanging="288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A5EB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That dude’s got a bad </w:t>
      </w:r>
      <w:proofErr w:type="spell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cattitude</w:t>
      </w:r>
      <w:proofErr w:type="spell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C269D87" w14:textId="77777777" w:rsidR="001A5D16" w:rsidRPr="00195EBF" w:rsidRDefault="001A5D16" w:rsidP="00114DFB">
      <w:pPr>
        <w:spacing w:after="0" w:line="480" w:lineRule="auto"/>
        <w:ind w:left="2835" w:hanging="28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45A8109" w14:textId="1884AD96" w:rsidR="00B54F2C" w:rsidRPr="00195EBF" w:rsidRDefault="00F57ADB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</w:p>
    <w:p w14:paraId="35040BC4" w14:textId="77777777" w:rsidR="003B7A94" w:rsidRPr="00195EBF" w:rsidRDefault="003B7A94" w:rsidP="00AD54DC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CB8A16C" w14:textId="77777777" w:rsidR="007969E9" w:rsidRDefault="00434D6A" w:rsidP="00434D6A">
      <w:pPr>
        <w:tabs>
          <w:tab w:val="left" w:pos="3402"/>
        </w:tabs>
        <w:spacing w:after="0" w:line="480" w:lineRule="auto"/>
        <w:ind w:left="4253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</w:t>
      </w:r>
      <w:r w:rsid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</w:t>
      </w:r>
      <w:r w:rsid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55D167A8" w14:textId="3F6D99C6" w:rsidR="00434D6A" w:rsidRPr="00F217F3" w:rsidRDefault="007969E9" w:rsidP="00434D6A">
      <w:pPr>
        <w:tabs>
          <w:tab w:val="left" w:pos="3402"/>
        </w:tabs>
        <w:spacing w:after="0" w:line="480" w:lineRule="auto"/>
        <w:ind w:left="4253" w:hanging="3402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969E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969E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34D6A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SAMMY’S DISTORTED VOICE</w:t>
      </w:r>
      <w:r w:rsidR="00F217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E1F6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77AFD1C0" w14:textId="77777777" w:rsidR="009B612F" w:rsidRPr="00195EBF" w:rsidRDefault="009B612F" w:rsidP="00434D6A">
      <w:pPr>
        <w:tabs>
          <w:tab w:val="left" w:pos="3402"/>
        </w:tabs>
        <w:spacing w:after="0" w:line="480" w:lineRule="auto"/>
        <w:ind w:left="4253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9582F0A" w14:textId="3CA7B75F" w:rsidR="00434D6A" w:rsidRPr="00195EBF" w:rsidRDefault="00434D6A" w:rsidP="00434D6A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 (DISTORTED):</w:t>
      </w:r>
      <w:r w:rsidR="00441B2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She’s going to </w:t>
      </w:r>
      <w:r w:rsidR="004F18C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have me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sectio</w:t>
      </w:r>
      <w:r w:rsidR="004F18C3" w:rsidRPr="00195EBF">
        <w:rPr>
          <w:rFonts w:ascii="Arial" w:hAnsi="Arial" w:cs="Arial"/>
          <w:bCs/>
          <w:color w:val="000000" w:themeColor="text1"/>
          <w:sz w:val="24"/>
          <w:szCs w:val="24"/>
        </w:rPr>
        <w:t>ned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F591B40" w14:textId="77777777" w:rsidR="005F6327" w:rsidRPr="00195EBF" w:rsidRDefault="005F6327" w:rsidP="00434D6A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A3B9F1A" w14:textId="61A0B036" w:rsidR="00F57ADB" w:rsidRPr="00195EBF" w:rsidRDefault="00B54F2C" w:rsidP="00B54F2C">
      <w:pPr>
        <w:tabs>
          <w:tab w:val="left" w:pos="3686"/>
          <w:tab w:val="left" w:pos="4111"/>
        </w:tabs>
        <w:spacing w:after="0" w:line="480" w:lineRule="auto"/>
        <w:ind w:left="4111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20FC6" w:rsidRPr="00195EBF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57ADB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  <w:r w:rsidR="009B612F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6C94F35D" w14:textId="77777777" w:rsidR="009B612F" w:rsidRPr="00195EBF" w:rsidRDefault="009B612F" w:rsidP="00B54F2C">
      <w:pPr>
        <w:tabs>
          <w:tab w:val="left" w:pos="3686"/>
          <w:tab w:val="left" w:pos="4111"/>
        </w:tabs>
        <w:spacing w:after="0" w:line="480" w:lineRule="auto"/>
        <w:ind w:left="4111" w:hanging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DFA87BF" w14:textId="5EDA8E7C" w:rsidR="007E0FB6" w:rsidRDefault="00F57ADB" w:rsidP="000A4E4F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724C64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D1E9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Humour eh? Gets you out of all sorts of sticky situations. </w:t>
      </w:r>
      <w:r w:rsidR="001C08D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I’m not mad. </w:t>
      </w:r>
      <w:r w:rsidR="00BC013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  <w:r w:rsidR="005F57E3" w:rsidRPr="00195EBF">
        <w:rPr>
          <w:rFonts w:ascii="Arial" w:hAnsi="Arial" w:cs="Arial"/>
          <w:bCs/>
          <w:color w:val="000000" w:themeColor="text1"/>
          <w:sz w:val="24"/>
          <w:szCs w:val="24"/>
        </w:rPr>
        <w:t>What did I get out of my show</w:t>
      </w:r>
      <w:r w:rsidR="00BC013D" w:rsidRPr="00195EBF">
        <w:rPr>
          <w:rFonts w:ascii="Arial" w:hAnsi="Arial" w:cs="Arial"/>
          <w:bCs/>
          <w:color w:val="000000" w:themeColor="text1"/>
          <w:sz w:val="24"/>
          <w:szCs w:val="24"/>
        </w:rPr>
        <w:t>? (PAUSE) T</w:t>
      </w:r>
      <w:r w:rsidR="00A7074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hose few hours on-air, </w:t>
      </w:r>
      <w:r w:rsidR="00580E9C" w:rsidRPr="00195EBF">
        <w:rPr>
          <w:rFonts w:ascii="Arial" w:hAnsi="Arial" w:cs="Arial"/>
          <w:bCs/>
          <w:color w:val="000000" w:themeColor="text1"/>
          <w:sz w:val="24"/>
          <w:szCs w:val="24"/>
        </w:rPr>
        <w:t>became</w:t>
      </w:r>
      <w:r w:rsidR="00BE411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my </w:t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BE4116" w:rsidRPr="00195EBF">
        <w:rPr>
          <w:rFonts w:ascii="Arial" w:hAnsi="Arial" w:cs="Arial"/>
          <w:bCs/>
          <w:color w:val="000000" w:themeColor="text1"/>
          <w:sz w:val="24"/>
          <w:szCs w:val="24"/>
        </w:rPr>
        <w:t>espite</w:t>
      </w:r>
      <w:r w:rsidR="00A70748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E411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 break from the</w:t>
      </w:r>
      <w:r w:rsidR="00941B9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weak</w:t>
      </w:r>
      <w:r w:rsidR="0006368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44E2F" w:rsidRPr="00195EBF">
        <w:rPr>
          <w:rFonts w:ascii="Arial" w:hAnsi="Arial" w:cs="Arial"/>
          <w:bCs/>
          <w:color w:val="000000" w:themeColor="text1"/>
          <w:sz w:val="24"/>
          <w:szCs w:val="24"/>
        </w:rPr>
        <w:t>insignificant</w:t>
      </w:r>
      <w:r w:rsidR="00D303D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pe</w:t>
      </w:r>
      <w:r w:rsidR="00941B9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rson I </w:t>
      </w:r>
      <w:r w:rsidR="0006368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truly </w:t>
      </w:r>
      <w:r w:rsidR="00941B9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was. </w:t>
      </w:r>
      <w:r w:rsidR="0006368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But </w:t>
      </w:r>
      <w:r w:rsidR="00D87190" w:rsidRPr="00195EBF">
        <w:rPr>
          <w:rFonts w:ascii="Arial" w:hAnsi="Arial" w:cs="Arial"/>
          <w:bCs/>
          <w:color w:val="000000" w:themeColor="text1"/>
          <w:sz w:val="24"/>
          <w:szCs w:val="24"/>
        </w:rPr>
        <w:t>Angelique</w:t>
      </w:r>
      <w:r w:rsidR="00D303D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– she </w:t>
      </w:r>
      <w:r w:rsidR="0006368C" w:rsidRPr="00195EBF">
        <w:rPr>
          <w:rFonts w:ascii="Arial" w:hAnsi="Arial" w:cs="Arial"/>
          <w:bCs/>
          <w:color w:val="000000" w:themeColor="text1"/>
          <w:sz w:val="24"/>
          <w:szCs w:val="24"/>
        </w:rPr>
        <w:t>was st</w:t>
      </w:r>
      <w:r w:rsidR="003E1672" w:rsidRPr="00195EBF">
        <w:rPr>
          <w:rFonts w:ascii="Arial" w:hAnsi="Arial" w:cs="Arial"/>
          <w:bCs/>
          <w:color w:val="000000" w:themeColor="text1"/>
          <w:sz w:val="24"/>
          <w:szCs w:val="24"/>
        </w:rPr>
        <w:t>rong</w:t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3E167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in</w:t>
      </w:r>
      <w:r w:rsidR="00A7074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control</w:t>
      </w:r>
      <w:r w:rsidR="003E167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She was </w:t>
      </w:r>
      <w:r w:rsidR="00541B9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 voice I wished I had, the </w:t>
      </w:r>
      <w:r w:rsidR="002E4742" w:rsidRPr="00195EBF">
        <w:rPr>
          <w:rFonts w:ascii="Arial" w:hAnsi="Arial" w:cs="Arial"/>
          <w:bCs/>
          <w:color w:val="000000" w:themeColor="text1"/>
          <w:sz w:val="24"/>
          <w:szCs w:val="24"/>
        </w:rPr>
        <w:t>woman</w:t>
      </w:r>
      <w:r w:rsidR="00541B9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wished I was</w:t>
      </w:r>
      <w:r w:rsidR="003E1672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B01F350" w14:textId="77777777" w:rsidR="00F217F3" w:rsidRPr="00195EBF" w:rsidRDefault="00F217F3" w:rsidP="00775FF1">
      <w:pPr>
        <w:tabs>
          <w:tab w:val="left" w:pos="6379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BB7CA48" w14:textId="77777777" w:rsidR="007969E9" w:rsidRDefault="007E0FB6" w:rsidP="007E0FB6">
      <w:pPr>
        <w:tabs>
          <w:tab w:val="left" w:pos="3402"/>
        </w:tabs>
        <w:spacing w:after="0" w:line="480" w:lineRule="auto"/>
        <w:ind w:left="4253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</w:t>
      </w:r>
      <w:r w:rsidR="007969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</w:t>
      </w:r>
    </w:p>
    <w:p w14:paraId="1ACFF679" w14:textId="5D59B457" w:rsidR="007E0FB6" w:rsidRPr="00F217F3" w:rsidRDefault="007969E9" w:rsidP="007E0FB6">
      <w:pPr>
        <w:tabs>
          <w:tab w:val="left" w:pos="3402"/>
        </w:tabs>
        <w:spacing w:after="0" w:line="480" w:lineRule="auto"/>
        <w:ind w:left="4253" w:hanging="3402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969E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969E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E0FB6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SAMMY’S DISTORTED VOICE</w:t>
      </w:r>
      <w:r w:rsidR="00F217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372F3814" w14:textId="615BA871" w:rsidR="007E0FB6" w:rsidRDefault="007E0FB6" w:rsidP="000A4E4F">
      <w:pPr>
        <w:tabs>
          <w:tab w:val="left" w:pos="3686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SAMMY (DISTORTED):</w:t>
      </w:r>
      <w:r w:rsidR="009857B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What a whinging Winnie.</w:t>
      </w:r>
    </w:p>
    <w:p w14:paraId="1459E62C" w14:textId="1ECCBBEE" w:rsidR="000A4E4F" w:rsidRDefault="000A4E4F" w:rsidP="000A4E4F">
      <w:pPr>
        <w:tabs>
          <w:tab w:val="left" w:pos="3686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F52563B" w14:textId="4217F5F1" w:rsidR="000A4E4F" w:rsidRPr="000A4E4F" w:rsidRDefault="000A4E4F" w:rsidP="000A4E4F">
      <w:pPr>
        <w:tabs>
          <w:tab w:val="left" w:pos="3686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0A4E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2E76795F" w14:textId="77777777" w:rsidR="009857B9" w:rsidRPr="00195EBF" w:rsidRDefault="009857B9" w:rsidP="007E0FB6">
      <w:pPr>
        <w:tabs>
          <w:tab w:val="left" w:pos="3686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3B2D350" w14:textId="44596F83" w:rsidR="00C55D6C" w:rsidRPr="00195EBF" w:rsidRDefault="009857B9" w:rsidP="009857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55D6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feel </w:t>
      </w:r>
      <w:r w:rsidR="008616C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really </w:t>
      </w:r>
      <w:r w:rsidR="00C55D6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silly. </w:t>
      </w:r>
      <w:r w:rsidR="005B6CED" w:rsidRPr="00195EBF">
        <w:rPr>
          <w:rFonts w:ascii="Arial" w:hAnsi="Arial" w:cs="Arial"/>
          <w:bCs/>
          <w:color w:val="000000" w:themeColor="text1"/>
          <w:sz w:val="24"/>
          <w:szCs w:val="24"/>
        </w:rPr>
        <w:t>I suffered</w:t>
      </w:r>
      <w:r w:rsidR="00B2326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no major trauma, no </w:t>
      </w:r>
    </w:p>
    <w:p w14:paraId="77559D72" w14:textId="77777777" w:rsidR="00C55D6C" w:rsidRPr="00195EBF" w:rsidRDefault="00C55D6C" w:rsidP="009857B9">
      <w:pPr>
        <w:tabs>
          <w:tab w:val="left" w:pos="3402"/>
        </w:tabs>
        <w:spacing w:after="0" w:line="480" w:lineRule="auto"/>
        <w:ind w:left="4253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23265" w:rsidRPr="00195EBF">
        <w:rPr>
          <w:rFonts w:ascii="Arial" w:hAnsi="Arial" w:cs="Arial"/>
          <w:bCs/>
          <w:color w:val="000000" w:themeColor="text1"/>
          <w:sz w:val="24"/>
          <w:szCs w:val="24"/>
        </w:rPr>
        <w:t>catastrophic disaster. Yet…here I am.</w:t>
      </w:r>
      <w:r w:rsidR="00EE2CA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(PAUSE)</w:t>
      </w:r>
      <w:r w:rsidR="00857B4D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72C4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55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</w:t>
      </w:r>
    </w:p>
    <w:p w14:paraId="43CD87E7" w14:textId="37CD04BE" w:rsidR="007969E9" w:rsidRDefault="00C55D6C" w:rsidP="000A4E4F">
      <w:pPr>
        <w:tabs>
          <w:tab w:val="left" w:pos="3402"/>
        </w:tabs>
        <w:spacing w:after="0" w:line="480" w:lineRule="auto"/>
        <w:ind w:left="3402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655A9" w:rsidRPr="00195EBF">
        <w:rPr>
          <w:rFonts w:ascii="Arial" w:hAnsi="Arial" w:cs="Arial"/>
          <w:bCs/>
          <w:color w:val="000000" w:themeColor="text1"/>
          <w:sz w:val="24"/>
          <w:szCs w:val="24"/>
        </w:rPr>
        <w:t>mean, for a long period o</w:t>
      </w:r>
      <w:r w:rsidR="008E52EF" w:rsidRPr="00195EBF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="006655A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my life</w:t>
      </w:r>
      <w:r w:rsidR="008E52E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after radio</w:t>
      </w:r>
      <w:r w:rsidR="006655A9" w:rsidRPr="00195EBF">
        <w:rPr>
          <w:rFonts w:ascii="Arial" w:hAnsi="Arial" w:cs="Arial"/>
          <w:bCs/>
          <w:color w:val="000000" w:themeColor="text1"/>
          <w:sz w:val="24"/>
          <w:szCs w:val="24"/>
        </w:rPr>
        <w:t>, I was ok</w:t>
      </w:r>
      <w:r w:rsidR="00DC62C4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612C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</w:t>
      </w:r>
      <w:r w:rsidR="008E508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started writing, I </w:t>
      </w:r>
      <w:r w:rsidR="000612C3" w:rsidRPr="00195EBF">
        <w:rPr>
          <w:rFonts w:ascii="Arial" w:hAnsi="Arial" w:cs="Arial"/>
          <w:bCs/>
          <w:color w:val="000000" w:themeColor="text1"/>
          <w:sz w:val="24"/>
          <w:szCs w:val="24"/>
        </w:rPr>
        <w:t>got married, I had kids</w:t>
      </w:r>
      <w:r w:rsidR="00DC62C4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E51DE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F1416" w:rsidRPr="00195EBF">
        <w:rPr>
          <w:rFonts w:ascii="Arial" w:hAnsi="Arial" w:cs="Arial"/>
          <w:bCs/>
          <w:color w:val="000000" w:themeColor="text1"/>
          <w:sz w:val="24"/>
          <w:szCs w:val="24"/>
        </w:rPr>
        <w:t>And y</w:t>
      </w:r>
      <w:r w:rsidR="006E20B9" w:rsidRPr="00195EB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0A4E4F">
        <w:rPr>
          <w:rFonts w:ascii="Arial" w:hAnsi="Arial" w:cs="Arial"/>
          <w:bCs/>
          <w:color w:val="000000" w:themeColor="text1"/>
          <w:sz w:val="24"/>
          <w:szCs w:val="24"/>
        </w:rPr>
        <w:t>ah</w:t>
      </w:r>
      <w:r w:rsidR="006E20B9" w:rsidRPr="00195EBF">
        <w:rPr>
          <w:rFonts w:ascii="Arial" w:hAnsi="Arial" w:cs="Arial"/>
          <w:bCs/>
          <w:color w:val="000000" w:themeColor="text1"/>
          <w:sz w:val="24"/>
          <w:szCs w:val="24"/>
        </w:rPr>
        <w:t>, I overcame my fear of intimacy</w:t>
      </w:r>
      <w:r w:rsidR="00DC0FB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sex. How? </w:t>
      </w:r>
    </w:p>
    <w:p w14:paraId="60A10811" w14:textId="7F896BE3" w:rsidR="007969E9" w:rsidRDefault="007969E9" w:rsidP="000A4E4F">
      <w:pPr>
        <w:tabs>
          <w:tab w:val="left" w:pos="3402"/>
        </w:tabs>
        <w:spacing w:after="0" w:line="480" w:lineRule="auto"/>
        <w:ind w:left="3402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(</w:t>
      </w:r>
      <w:r w:rsidR="00E51DE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PAUSE) </w:t>
      </w:r>
    </w:p>
    <w:p w14:paraId="05B78B4C" w14:textId="77777777" w:rsidR="00E013DE" w:rsidRDefault="007969E9" w:rsidP="009B612F">
      <w:pPr>
        <w:tabs>
          <w:tab w:val="left" w:pos="3402"/>
        </w:tabs>
        <w:spacing w:after="0" w:line="480" w:lineRule="auto"/>
        <w:ind w:left="3402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51DE6" w:rsidRPr="00195EBF">
        <w:rPr>
          <w:rFonts w:ascii="Arial" w:hAnsi="Arial" w:cs="Arial"/>
          <w:bCs/>
          <w:color w:val="000000" w:themeColor="text1"/>
          <w:sz w:val="24"/>
          <w:szCs w:val="24"/>
        </w:rPr>
        <w:t>I felt safe. Safer than I ever had.</w:t>
      </w:r>
      <w:r w:rsidR="0001087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</w:t>
      </w:r>
      <w:r w:rsidR="009826A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so,</w:t>
      </w:r>
      <w:r w:rsidR="001B1B3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after getting </w:t>
      </w:r>
      <w:r w:rsidR="00BD3FE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through </w:t>
      </w:r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 w:rsidR="00BD3FEF" w:rsidRPr="00195EBF">
        <w:rPr>
          <w:rFonts w:ascii="Arial" w:hAnsi="Arial" w:cs="Arial"/>
          <w:bCs/>
          <w:color w:val="000000" w:themeColor="text1"/>
          <w:sz w:val="24"/>
          <w:szCs w:val="24"/>
        </w:rPr>
        <w:t>actual deed,</w:t>
      </w:r>
      <w:r w:rsidR="0001087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</w:t>
      </w:r>
      <w:r w:rsidR="001B1B3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just </w:t>
      </w:r>
      <w:r w:rsidR="0001087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forgot about it all. I’d pushed it all so far underground </w:t>
      </w:r>
      <w:r w:rsidR="00385026" w:rsidRPr="00195EBF">
        <w:rPr>
          <w:rFonts w:ascii="Arial" w:hAnsi="Arial" w:cs="Arial"/>
          <w:bCs/>
          <w:color w:val="000000" w:themeColor="text1"/>
          <w:sz w:val="24"/>
          <w:szCs w:val="24"/>
        </w:rPr>
        <w:t>that I didn’t see it</w:t>
      </w:r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385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or hear it</w:t>
      </w:r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385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or feel it anymore. It was gone.</w:t>
      </w:r>
      <w:r w:rsidR="008902F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85026" w:rsidRPr="00195EBF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44066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LONG </w:t>
      </w:r>
      <w:r w:rsidR="003850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PAUSE) </w:t>
      </w:r>
      <w:proofErr w:type="spellStart"/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Mmm</w:t>
      </w:r>
      <w:proofErr w:type="spellEnd"/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. E</w:t>
      </w:r>
      <w:r w:rsidR="00385026" w:rsidRPr="00195EBF">
        <w:rPr>
          <w:rFonts w:ascii="Arial" w:hAnsi="Arial" w:cs="Arial"/>
          <w:bCs/>
          <w:color w:val="000000" w:themeColor="text1"/>
          <w:sz w:val="24"/>
          <w:szCs w:val="24"/>
        </w:rPr>
        <w:t>xcept it wasn’t</w:t>
      </w:r>
      <w:r w:rsidR="00592083" w:rsidRPr="00195EBF">
        <w:rPr>
          <w:rFonts w:ascii="Arial" w:hAnsi="Arial" w:cs="Arial"/>
          <w:bCs/>
          <w:color w:val="000000" w:themeColor="text1"/>
          <w:sz w:val="24"/>
          <w:szCs w:val="24"/>
        </w:rPr>
        <w:t>, was it?</w:t>
      </w:r>
      <w:r w:rsidR="00385B3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4583B" w:rsidRPr="00195EBF">
        <w:rPr>
          <w:rFonts w:ascii="Arial" w:hAnsi="Arial" w:cs="Arial"/>
          <w:bCs/>
          <w:color w:val="000000" w:themeColor="text1"/>
          <w:sz w:val="24"/>
          <w:szCs w:val="24"/>
        </w:rPr>
        <w:t>I was still pretending.</w:t>
      </w:r>
      <w:r w:rsidR="00B8134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4583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Still drawing on </w:t>
      </w:r>
      <w:r w:rsidR="00117F3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 fearless traits of </w:t>
      </w:r>
      <w:r w:rsidR="00D4583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Angelique. </w:t>
      </w:r>
      <w:r w:rsidR="00117F3A" w:rsidRPr="00195EBF">
        <w:rPr>
          <w:rFonts w:ascii="Arial" w:hAnsi="Arial" w:cs="Arial"/>
          <w:bCs/>
          <w:color w:val="000000" w:themeColor="text1"/>
          <w:sz w:val="24"/>
          <w:szCs w:val="24"/>
        </w:rPr>
        <w:t>And all the while, t</w:t>
      </w:r>
      <w:r w:rsidR="00385B3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hat low level </w:t>
      </w:r>
      <w:r w:rsidR="000B4956" w:rsidRPr="00195EBF">
        <w:rPr>
          <w:rFonts w:ascii="Arial" w:hAnsi="Arial" w:cs="Arial"/>
          <w:bCs/>
          <w:color w:val="000000" w:themeColor="text1"/>
          <w:sz w:val="24"/>
          <w:szCs w:val="24"/>
        </w:rPr>
        <w:t>fear</w:t>
      </w:r>
      <w:r w:rsidR="00CD17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shame</w:t>
      </w:r>
      <w:r w:rsidR="000C640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rumbled quietly in the background</w:t>
      </w:r>
      <w:r w:rsidR="00111FAE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0520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1E495E2" w14:textId="77777777" w:rsidR="00E013DE" w:rsidRDefault="00E013DE" w:rsidP="009B612F">
      <w:pPr>
        <w:tabs>
          <w:tab w:val="left" w:pos="3402"/>
        </w:tabs>
        <w:spacing w:after="0" w:line="480" w:lineRule="auto"/>
        <w:ind w:left="3402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C6402" w:rsidRPr="00195EBF">
        <w:rPr>
          <w:rFonts w:ascii="Arial" w:hAnsi="Arial" w:cs="Arial"/>
          <w:bCs/>
          <w:color w:val="000000" w:themeColor="text1"/>
          <w:sz w:val="24"/>
          <w:szCs w:val="24"/>
        </w:rPr>
        <w:t>Don’t let anyone</w:t>
      </w:r>
      <w:r w:rsidR="0010520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get too close. </w:t>
      </w:r>
    </w:p>
    <w:p w14:paraId="4A6E130F" w14:textId="270B2144" w:rsidR="00E013DE" w:rsidRDefault="00E013DE" w:rsidP="009B612F">
      <w:pPr>
        <w:tabs>
          <w:tab w:val="left" w:pos="3402"/>
        </w:tabs>
        <w:spacing w:after="0" w:line="480" w:lineRule="auto"/>
        <w:ind w:left="3402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C6402" w:rsidRPr="00195EBF">
        <w:rPr>
          <w:rFonts w:ascii="Arial" w:hAnsi="Arial" w:cs="Arial"/>
          <w:bCs/>
          <w:color w:val="000000" w:themeColor="text1"/>
          <w:sz w:val="24"/>
          <w:szCs w:val="24"/>
        </w:rPr>
        <w:t>Don’t let anyone</w:t>
      </w:r>
      <w:r w:rsidR="0010520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into my personal space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81D1BD0" w14:textId="408AC836" w:rsidR="00E013DE" w:rsidRDefault="00E013DE" w:rsidP="009B612F">
      <w:pPr>
        <w:tabs>
          <w:tab w:val="left" w:pos="3402"/>
        </w:tabs>
        <w:spacing w:after="0" w:line="480" w:lineRule="auto"/>
        <w:ind w:left="3402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B495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I’m dirty. </w:t>
      </w:r>
    </w:p>
    <w:p w14:paraId="65509B5C" w14:textId="25579A7D" w:rsidR="00B81345" w:rsidRDefault="00E013DE" w:rsidP="009B612F">
      <w:pPr>
        <w:tabs>
          <w:tab w:val="left" w:pos="3402"/>
        </w:tabs>
        <w:spacing w:after="0" w:line="480" w:lineRule="auto"/>
        <w:ind w:left="3402" w:hanging="4253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B4956" w:rsidRPr="00195EBF">
        <w:rPr>
          <w:rFonts w:ascii="Arial" w:hAnsi="Arial" w:cs="Arial"/>
          <w:bCs/>
          <w:color w:val="000000" w:themeColor="text1"/>
          <w:sz w:val="24"/>
          <w:szCs w:val="24"/>
        </w:rPr>
        <w:t>I’m disgusting</w:t>
      </w:r>
      <w:r w:rsidR="003E117F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4665872" w14:textId="77777777" w:rsidR="00127C94" w:rsidRPr="00195EBF" w:rsidRDefault="00127C94" w:rsidP="009B612F">
      <w:pPr>
        <w:tabs>
          <w:tab w:val="left" w:pos="3402"/>
        </w:tabs>
        <w:spacing w:after="0" w:line="480" w:lineRule="auto"/>
        <w:ind w:left="3402" w:hanging="42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2B04B2" w14:textId="787A2232" w:rsidR="004E3019" w:rsidRDefault="007B20DB" w:rsidP="00B81345">
      <w:pPr>
        <w:spacing w:after="0" w:line="480" w:lineRule="auto"/>
        <w:ind w:left="4122" w:firstLine="198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SFX: RADIO </w:t>
      </w:r>
      <w:r w:rsidR="004E3019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STING</w:t>
      </w:r>
      <w:r w:rsidR="00F217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F217F3" w:rsidRPr="00F217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142679C2" w14:textId="77777777" w:rsidR="00F217F3" w:rsidRPr="00195EBF" w:rsidRDefault="00F217F3" w:rsidP="00B81345">
      <w:pPr>
        <w:spacing w:after="0" w:line="480" w:lineRule="auto"/>
        <w:ind w:left="4122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60D8E45" w14:textId="14CB3B0A" w:rsidR="006307D5" w:rsidRPr="00195EBF" w:rsidRDefault="006307D5" w:rsidP="00B81345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MALE CALLER #4: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81345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Evening Angelique!</w:t>
      </w:r>
    </w:p>
    <w:p w14:paraId="5A1C15F4" w14:textId="77777777" w:rsidR="006307D5" w:rsidRPr="00195EBF" w:rsidRDefault="006307D5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1BF9953" w14:textId="21E50187" w:rsidR="00E23794" w:rsidRPr="00195EBF" w:rsidRDefault="006307D5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Ah, Pete the Baker!</w:t>
      </w:r>
    </w:p>
    <w:p w14:paraId="48630E90" w14:textId="77777777" w:rsidR="006307D5" w:rsidRPr="00195EBF" w:rsidRDefault="006307D5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3BE7010" w14:textId="2F2CD166" w:rsidR="004E3019" w:rsidRDefault="006307D5" w:rsidP="003B7A94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</w:t>
      </w:r>
      <w:r w:rsidR="000E7EC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#4:</w:t>
      </w:r>
      <w:r w:rsidR="007D1259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E301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Angelique, I’ve got to say, the music tonight has been </w:t>
      </w:r>
      <w:r w:rsidR="00A505C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 little </w:t>
      </w:r>
      <w:r w:rsidR="004E3019" w:rsidRPr="00195EBF">
        <w:rPr>
          <w:rFonts w:ascii="Arial" w:hAnsi="Arial" w:cs="Arial"/>
          <w:bCs/>
          <w:color w:val="000000" w:themeColor="text1"/>
          <w:sz w:val="24"/>
          <w:szCs w:val="24"/>
        </w:rPr>
        <w:t>off the boil.</w:t>
      </w:r>
    </w:p>
    <w:p w14:paraId="656A039A" w14:textId="77777777" w:rsidR="00A8730E" w:rsidRPr="00195EBF" w:rsidRDefault="00A8730E" w:rsidP="003B7A94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0166F2" w14:textId="2D34BA65" w:rsidR="006307D5" w:rsidRPr="00195EBF" w:rsidRDefault="004E3019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Are you trying to say I’m not satisfying you?</w:t>
      </w:r>
      <w:r w:rsidR="000E7ECC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4A696BBD" w14:textId="77777777" w:rsidR="004E3019" w:rsidRPr="00195EBF" w:rsidRDefault="004E3019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A194DEB" w14:textId="65A038D1" w:rsidR="004E3019" w:rsidRPr="00195EBF" w:rsidRDefault="00A505C9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#4: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Yes.</w:t>
      </w:r>
      <w:r w:rsidR="003C171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I’m sorry</w:t>
      </w:r>
      <w:r w:rsidR="0017686E" w:rsidRPr="00195EBF">
        <w:rPr>
          <w:rFonts w:ascii="Arial" w:hAnsi="Arial" w:cs="Arial"/>
          <w:bCs/>
          <w:color w:val="000000" w:themeColor="text1"/>
          <w:sz w:val="24"/>
          <w:szCs w:val="24"/>
        </w:rPr>
        <w:t>, but that’s how it is.</w:t>
      </w:r>
    </w:p>
    <w:p w14:paraId="694DC1A0" w14:textId="77777777" w:rsidR="0017686E" w:rsidRPr="00195EBF" w:rsidRDefault="0017686E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ED2D4E7" w14:textId="2C6B5126" w:rsidR="003C1716" w:rsidRPr="00195EBF" w:rsidRDefault="003C1716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Is there any way I can make it up to you?</w:t>
      </w:r>
    </w:p>
    <w:p w14:paraId="38D6432B" w14:textId="77777777" w:rsidR="003C1716" w:rsidRPr="00195EBF" w:rsidRDefault="003C1716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198D5A" w14:textId="758B2659" w:rsidR="003C1716" w:rsidRPr="00195EBF" w:rsidRDefault="003C1716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</w:t>
      </w:r>
      <w:r w:rsidR="00D51949" w:rsidRPr="00195EBF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>Well, y</w:t>
      </w:r>
      <w:r w:rsidR="00D51949" w:rsidRPr="00195EB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17686E" w:rsidRPr="00195EBF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D51949" w:rsidRPr="00195EBF">
        <w:rPr>
          <w:rFonts w:ascii="Arial" w:hAnsi="Arial" w:cs="Arial"/>
          <w:bCs/>
          <w:color w:val="000000" w:themeColor="text1"/>
          <w:sz w:val="24"/>
          <w:szCs w:val="24"/>
        </w:rPr>
        <w:t>. Can I have not one but TWO requests</w:t>
      </w:r>
      <w:r w:rsidR="004A60BA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31880A03" w14:textId="77777777" w:rsidR="00B859DB" w:rsidRPr="00195EBF" w:rsidRDefault="00B859DB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2146B69" w14:textId="67E4C6F4" w:rsidR="00B859DB" w:rsidRPr="00195EBF" w:rsidRDefault="00B859DB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That’s a bit cheeky Pete.</w:t>
      </w:r>
    </w:p>
    <w:p w14:paraId="4AFD696C" w14:textId="77777777" w:rsidR="00B859DB" w:rsidRPr="00195EBF" w:rsidRDefault="00B859DB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5AFFB13" w14:textId="6DECE99A" w:rsidR="00B859DB" w:rsidRPr="00195EBF" w:rsidRDefault="00B859DB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#4: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 xml:space="preserve">(LAUGHS)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I’m a cheeky kind of guy.</w:t>
      </w:r>
    </w:p>
    <w:p w14:paraId="2CAEDF6F" w14:textId="77777777" w:rsidR="009642C4" w:rsidRPr="00195EBF" w:rsidRDefault="009642C4" w:rsidP="00942A99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39C0487" w14:textId="77777777" w:rsidR="001D1EC0" w:rsidRPr="00195EBF" w:rsidRDefault="004A60BA" w:rsidP="00ED7E7D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YOUNG </w:t>
      </w:r>
      <w:r w:rsidR="000E7ECC"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I’l</w:t>
      </w:r>
      <w:r w:rsidR="001D1EC0" w:rsidRPr="00195EBF"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tell you what, why don’t you </w:t>
      </w:r>
      <w:r w:rsidR="000E7EC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write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the</w:t>
      </w:r>
      <w:r w:rsidR="001D1EC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songs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down </w:t>
      </w:r>
    </w:p>
    <w:p w14:paraId="4EB38203" w14:textId="388DDA27" w:rsidR="0047639F" w:rsidRPr="00195EBF" w:rsidRDefault="001D1EC0" w:rsidP="001D1EC0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E7ECC" w:rsidRPr="00195EBF">
        <w:rPr>
          <w:rFonts w:ascii="Arial" w:hAnsi="Arial" w:cs="Arial"/>
          <w:bCs/>
          <w:color w:val="000000" w:themeColor="text1"/>
          <w:sz w:val="24"/>
          <w:szCs w:val="24"/>
        </w:rPr>
        <w:t>on a piece of paper, fold it</w:t>
      </w:r>
      <w:r w:rsidR="0047639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in half</w:t>
      </w:r>
      <w:r w:rsidR="00514B17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7639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fold it again</w:t>
      </w:r>
      <w:r w:rsidR="00514B17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475810A1" w14:textId="5CBA8046" w:rsidR="000E7ECC" w:rsidRPr="00195EBF" w:rsidRDefault="0047639F" w:rsidP="0047639F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514B17" w:rsidRPr="00195EBF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="000E7ECC" w:rsidRPr="00195EBF">
        <w:rPr>
          <w:rFonts w:ascii="Arial" w:hAnsi="Arial" w:cs="Arial"/>
          <w:bCs/>
          <w:color w:val="000000" w:themeColor="text1"/>
          <w:sz w:val="24"/>
          <w:szCs w:val="24"/>
        </w:rPr>
        <w:t>hen</w:t>
      </w:r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>….</w:t>
      </w:r>
      <w:r w:rsidR="000E7EC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shove it up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E7ECC" w:rsidRPr="00195EBF">
        <w:rPr>
          <w:rFonts w:ascii="Arial" w:hAnsi="Arial" w:cs="Arial"/>
          <w:bCs/>
          <w:color w:val="000000" w:themeColor="text1"/>
          <w:sz w:val="24"/>
          <w:szCs w:val="24"/>
        </w:rPr>
        <w:t>your b</w:t>
      </w:r>
      <w:r w:rsidR="001D1EC0" w:rsidRPr="00195EBF">
        <w:rPr>
          <w:rFonts w:ascii="Arial" w:hAnsi="Arial" w:cs="Arial"/>
          <w:bCs/>
          <w:color w:val="000000" w:themeColor="text1"/>
          <w:sz w:val="24"/>
          <w:szCs w:val="24"/>
        </w:rPr>
        <w:t>um?</w:t>
      </w:r>
    </w:p>
    <w:p w14:paraId="5E781BC9" w14:textId="77777777" w:rsidR="0047639F" w:rsidRPr="00195EBF" w:rsidRDefault="0047639F" w:rsidP="0047639F">
      <w:pPr>
        <w:tabs>
          <w:tab w:val="left" w:pos="3402"/>
        </w:tabs>
        <w:spacing w:after="0" w:line="480" w:lineRule="auto"/>
        <w:ind w:left="3684" w:hanging="368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92459F" w14:textId="38400B29" w:rsidR="00514B17" w:rsidRPr="00195EBF" w:rsidRDefault="001D1EC0" w:rsidP="009B612F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#4: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Rude</w:t>
      </w:r>
    </w:p>
    <w:p w14:paraId="03BE0E36" w14:textId="77777777" w:rsidR="00AE1F6E" w:rsidRDefault="001D1EC0" w:rsidP="00AE1F6E">
      <w:pPr>
        <w:spacing w:after="0" w:line="480" w:lineRule="auto"/>
        <w:ind w:left="4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STING</w:t>
      </w:r>
      <w:r w:rsidR="00F217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013739D8" w14:textId="246AD614" w:rsidR="001D1EC0" w:rsidRPr="00E013DE" w:rsidRDefault="00E013DE" w:rsidP="00E013DE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013DE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V/O </w:t>
      </w:r>
      <w:r w:rsidRPr="00E013D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013D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013D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013D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013D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E1F6E" w:rsidRPr="00E013DE">
        <w:rPr>
          <w:rFonts w:ascii="Arial" w:hAnsi="Arial" w:cs="Arial"/>
          <w:bCs/>
          <w:color w:val="000000" w:themeColor="text1"/>
          <w:sz w:val="24"/>
          <w:szCs w:val="24"/>
        </w:rPr>
        <w:t xml:space="preserve"> ‘THE MIDNIGHT HOUR ON KINETIC FM</w:t>
      </w:r>
      <w:r w:rsidRPr="00E013DE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="00AE1F6E" w:rsidRPr="00E013DE"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</w:p>
    <w:p w14:paraId="30F30C8D" w14:textId="77777777" w:rsidR="00AE1F6E" w:rsidRDefault="00AE1F6E" w:rsidP="007969E9">
      <w:pPr>
        <w:spacing w:after="0" w:line="480" w:lineRule="auto"/>
        <w:ind w:left="3600" w:firstLine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3D95776" w14:textId="4D2C20CC" w:rsidR="001D1EC0" w:rsidRPr="00195EBF" w:rsidRDefault="00F933B8" w:rsidP="007969E9">
      <w:pPr>
        <w:spacing w:after="0" w:line="480" w:lineRule="auto"/>
        <w:ind w:left="3600" w:firstLine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3D8ACCC8" w14:textId="77777777" w:rsidR="003B7A94" w:rsidRPr="00195EBF" w:rsidRDefault="003B7A94" w:rsidP="00F933B8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D202883" w14:textId="6CA0025F" w:rsidR="00684E48" w:rsidRDefault="006D2D90" w:rsidP="007969E9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84E48" w:rsidRPr="00195EBF">
        <w:rPr>
          <w:rFonts w:ascii="Arial" w:hAnsi="Arial" w:cs="Arial"/>
          <w:bCs/>
          <w:color w:val="000000" w:themeColor="text1"/>
          <w:sz w:val="24"/>
          <w:szCs w:val="24"/>
        </w:rPr>
        <w:t>What would I say to my younger self</w:t>
      </w:r>
      <w:r w:rsidR="00DD792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? </w:t>
      </w:r>
      <w:r w:rsidR="005F5C4C" w:rsidRPr="00195EBF">
        <w:rPr>
          <w:rFonts w:ascii="Arial" w:hAnsi="Arial" w:cs="Arial"/>
          <w:bCs/>
          <w:color w:val="000000" w:themeColor="text1"/>
          <w:sz w:val="24"/>
          <w:szCs w:val="24"/>
        </w:rPr>
        <w:t>Hang on, is this</w:t>
      </w:r>
      <w:r w:rsidR="00DD792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‘inner child therapy’? (PAUSE) No,</w:t>
      </w:r>
      <w:r w:rsidR="00AF4E8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no,</w:t>
      </w:r>
      <w:r w:rsidR="00DD792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can do that</w:t>
      </w:r>
      <w:r w:rsidR="00DB0B7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It’s fine. (PAUSE). </w:t>
      </w:r>
      <w:r w:rsidR="00AF4E8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Ok…well, </w:t>
      </w:r>
      <w:r w:rsidR="00DB0B73" w:rsidRPr="00195EBF">
        <w:rPr>
          <w:rFonts w:ascii="Arial" w:hAnsi="Arial" w:cs="Arial"/>
          <w:bCs/>
          <w:color w:val="000000" w:themeColor="text1"/>
          <w:sz w:val="24"/>
          <w:szCs w:val="24"/>
        </w:rPr>
        <w:t>I’d tell myself</w:t>
      </w:r>
      <w:r w:rsidR="005F5C4C" w:rsidRPr="00195EBF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5452C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anyone else who needs to hear it… </w:t>
      </w:r>
      <w:r w:rsidR="00DB0B7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that </w:t>
      </w:r>
      <w:r w:rsidR="00BD36A6" w:rsidRPr="00195EBF">
        <w:rPr>
          <w:rFonts w:ascii="Arial" w:hAnsi="Arial" w:cs="Arial"/>
          <w:bCs/>
          <w:color w:val="000000" w:themeColor="text1"/>
          <w:sz w:val="24"/>
          <w:szCs w:val="24"/>
        </w:rPr>
        <w:t>I was</w:t>
      </w:r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36A6" w:rsidRPr="00195EBF">
        <w:rPr>
          <w:rFonts w:ascii="Arial" w:hAnsi="Arial" w:cs="Arial"/>
          <w:bCs/>
          <w:color w:val="000000" w:themeColor="text1"/>
          <w:sz w:val="24"/>
          <w:szCs w:val="24"/>
        </w:rPr>
        <w:t>brav</w:t>
      </w:r>
      <w:r w:rsidR="00DD1643" w:rsidRPr="00195EBF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5F5C4C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DD164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(PAUSE) </w:t>
      </w:r>
      <w:r w:rsidR="005F5C4C" w:rsidRPr="00195EBF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BD36A6" w:rsidRPr="00195EBF">
        <w:rPr>
          <w:rFonts w:ascii="Arial" w:hAnsi="Arial" w:cs="Arial"/>
          <w:bCs/>
          <w:color w:val="000000" w:themeColor="text1"/>
          <w:sz w:val="24"/>
          <w:szCs w:val="24"/>
        </w:rPr>
        <w:t>hat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? Y</w:t>
      </w:r>
      <w:r w:rsidR="00892708" w:rsidRPr="00195EBF">
        <w:rPr>
          <w:rFonts w:ascii="Arial" w:hAnsi="Arial" w:cs="Arial"/>
          <w:bCs/>
          <w:color w:val="000000" w:themeColor="text1"/>
          <w:sz w:val="24"/>
          <w:szCs w:val="24"/>
        </w:rPr>
        <w:t>ou want me talk as though the young me was actually here?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 xml:space="preserve"> Uh. </w:t>
      </w:r>
      <w:r w:rsidR="0089270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OK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…</w:t>
      </w:r>
    </w:p>
    <w:p w14:paraId="27088898" w14:textId="77777777" w:rsidR="007969E9" w:rsidRPr="00195EBF" w:rsidRDefault="007969E9" w:rsidP="007969E9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306874" w14:textId="77777777" w:rsidR="007969E9" w:rsidRDefault="00892708" w:rsidP="00330EA9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3156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(PAUSE) </w:t>
      </w:r>
    </w:p>
    <w:p w14:paraId="49F15B56" w14:textId="77777777" w:rsidR="00AE1F6E" w:rsidRDefault="00AE1F6E" w:rsidP="00E013DE">
      <w:pPr>
        <w:tabs>
          <w:tab w:val="left" w:pos="3402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41883E2" w14:textId="4B9BA4AC" w:rsidR="00617F5F" w:rsidRPr="00195EBF" w:rsidRDefault="007969E9" w:rsidP="00AE1F6E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>Mmm</w:t>
      </w:r>
      <w:proofErr w:type="spellEnd"/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. (CLEARS THROAT) Hmm. (PAUSE) </w:t>
      </w:r>
      <w:r w:rsidR="003F58A1" w:rsidRPr="00195EBF">
        <w:rPr>
          <w:rFonts w:ascii="Arial" w:hAnsi="Arial" w:cs="Arial"/>
          <w:bCs/>
          <w:color w:val="000000" w:themeColor="text1"/>
          <w:sz w:val="24"/>
          <w:szCs w:val="24"/>
        </w:rPr>
        <w:t>You’re brave.</w:t>
      </w:r>
      <w:r w:rsidR="00724CA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96330" w:rsidRPr="00195EBF">
        <w:rPr>
          <w:rFonts w:ascii="Arial" w:hAnsi="Arial" w:cs="Arial"/>
          <w:bCs/>
          <w:color w:val="000000" w:themeColor="text1"/>
          <w:sz w:val="24"/>
          <w:szCs w:val="24"/>
        </w:rPr>
        <w:t>Sammy, y</w:t>
      </w:r>
      <w:r w:rsidR="003A1146" w:rsidRPr="00195EBF">
        <w:rPr>
          <w:rFonts w:ascii="Arial" w:hAnsi="Arial" w:cs="Arial"/>
          <w:bCs/>
          <w:color w:val="000000" w:themeColor="text1"/>
          <w:sz w:val="24"/>
          <w:szCs w:val="24"/>
        </w:rPr>
        <w:t>ou’re so brave. And I know you believe</w:t>
      </w:r>
      <w:r w:rsidR="0063156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A114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that you were somehow to </w:t>
      </w:r>
      <w:r w:rsidR="00177D36" w:rsidRPr="00195EBF">
        <w:rPr>
          <w:rFonts w:ascii="Arial" w:hAnsi="Arial" w:cs="Arial"/>
          <w:bCs/>
          <w:color w:val="000000" w:themeColor="text1"/>
          <w:sz w:val="24"/>
          <w:szCs w:val="24"/>
        </w:rPr>
        <w:t>blame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. T</w:t>
      </w:r>
      <w:r w:rsidR="00E770CC" w:rsidRPr="00195EBF">
        <w:rPr>
          <w:rFonts w:ascii="Arial" w:hAnsi="Arial" w:cs="Arial"/>
          <w:bCs/>
          <w:color w:val="000000" w:themeColor="text1"/>
          <w:sz w:val="24"/>
          <w:szCs w:val="24"/>
        </w:rPr>
        <w:t>hat if you’d done something differently</w:t>
      </w:r>
      <w:r w:rsidR="00383C0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or 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383C0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reacted differently, then it might </w:t>
      </w:r>
      <w:r w:rsidR="00CE591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not </w:t>
      </w:r>
      <w:r w:rsidR="00383C0C" w:rsidRPr="00195EBF">
        <w:rPr>
          <w:rFonts w:ascii="Arial" w:hAnsi="Arial" w:cs="Arial"/>
          <w:bCs/>
          <w:color w:val="000000" w:themeColor="text1"/>
          <w:sz w:val="24"/>
          <w:szCs w:val="24"/>
        </w:rPr>
        <w:t>have happened. But you are wrong.</w:t>
      </w:r>
      <w:r w:rsidR="0006186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20B70" w:rsidRPr="00195EBF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="00D206E8" w:rsidRPr="00195EBF">
        <w:rPr>
          <w:rFonts w:ascii="Arial" w:hAnsi="Arial" w:cs="Arial"/>
          <w:bCs/>
          <w:color w:val="000000" w:themeColor="text1"/>
          <w:sz w:val="24"/>
          <w:szCs w:val="24"/>
        </w:rPr>
        <w:t>he man on the tube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905E9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</w:t>
      </w:r>
      <w:r w:rsidR="00D206E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87365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– they</w:t>
      </w:r>
      <w:r w:rsidR="00CE5913" w:rsidRPr="00195EBF">
        <w:rPr>
          <w:rFonts w:ascii="Arial" w:hAnsi="Arial" w:cs="Arial"/>
          <w:bCs/>
          <w:color w:val="000000" w:themeColor="text1"/>
          <w:sz w:val="24"/>
          <w:szCs w:val="24"/>
        </w:rPr>
        <w:t>’re</w:t>
      </w:r>
      <w:r w:rsidR="00873659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the ones to blame</w:t>
      </w:r>
      <w:r w:rsidR="00905E98"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CE591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 know that now.</w:t>
      </w:r>
      <w:r w:rsidR="00D206E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05E98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</w:t>
      </w:r>
      <w:r w:rsidR="00D206E8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hey</w:t>
      </w:r>
      <w:r w:rsidR="00D206E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9E746F" w:rsidRPr="00195EBF">
        <w:rPr>
          <w:rFonts w:ascii="Arial" w:hAnsi="Arial" w:cs="Arial"/>
          <w:bCs/>
          <w:color w:val="000000" w:themeColor="text1"/>
          <w:sz w:val="24"/>
          <w:szCs w:val="24"/>
        </w:rPr>
        <w:t>were</w:t>
      </w:r>
      <w:r w:rsidR="00905E9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always</w:t>
      </w:r>
      <w:r w:rsidR="009E746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the problem, not you.</w:t>
      </w:r>
      <w:r w:rsidR="00905E98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B758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 </w:t>
      </w:r>
      <w:r w:rsidR="0032600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don’t feel ashamed of the way they made you feel. </w:t>
      </w:r>
      <w:r w:rsidR="0081299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You </w:t>
      </w:r>
      <w:r w:rsidR="00B87E4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don’t </w:t>
      </w:r>
      <w:r w:rsidR="00812993" w:rsidRPr="00195EBF">
        <w:rPr>
          <w:rFonts w:ascii="Arial" w:hAnsi="Arial" w:cs="Arial"/>
          <w:bCs/>
          <w:color w:val="000000" w:themeColor="text1"/>
          <w:sz w:val="24"/>
          <w:szCs w:val="24"/>
        </w:rPr>
        <w:t>have to hide it, because i</w:t>
      </w:r>
      <w:r w:rsidR="0033751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 wasn’t </w:t>
      </w:r>
      <w:r w:rsidR="005366E5" w:rsidRPr="00195EBF">
        <w:rPr>
          <w:rFonts w:ascii="Arial" w:hAnsi="Arial" w:cs="Arial"/>
          <w:bCs/>
          <w:color w:val="000000" w:themeColor="text1"/>
          <w:sz w:val="24"/>
          <w:szCs w:val="24"/>
        </w:rPr>
        <w:t>funny</w:t>
      </w:r>
      <w:r w:rsidR="0027434C" w:rsidRPr="00195EBF">
        <w:rPr>
          <w:rFonts w:ascii="Arial" w:hAnsi="Arial" w:cs="Arial"/>
          <w:bCs/>
          <w:color w:val="000000" w:themeColor="text1"/>
          <w:sz w:val="24"/>
          <w:szCs w:val="24"/>
        </w:rPr>
        <w:t>. S</w:t>
      </w:r>
      <w:r w:rsidR="005366E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exual violence is never funny, and yes. That’s what it was. </w:t>
      </w:r>
      <w:r w:rsidR="007A75EA" w:rsidRPr="00195EBF">
        <w:rPr>
          <w:rFonts w:ascii="Arial" w:hAnsi="Arial" w:cs="Arial"/>
          <w:bCs/>
          <w:color w:val="000000" w:themeColor="text1"/>
          <w:sz w:val="24"/>
          <w:szCs w:val="24"/>
        </w:rPr>
        <w:t>Sexual violence. N</w:t>
      </w:r>
      <w:r w:rsidR="005366E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ot </w:t>
      </w:r>
      <w:r w:rsidR="007A75E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42280E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saucy, Carry On, </w:t>
      </w:r>
      <w:r w:rsidR="007A75E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comedy </w:t>
      </w:r>
      <w:r w:rsidR="005366E5" w:rsidRPr="00195EBF">
        <w:rPr>
          <w:rFonts w:ascii="Arial" w:hAnsi="Arial" w:cs="Arial"/>
          <w:bCs/>
          <w:color w:val="000000" w:themeColor="text1"/>
          <w:sz w:val="24"/>
          <w:szCs w:val="24"/>
        </w:rPr>
        <w:t>‘flash</w:t>
      </w:r>
      <w:r w:rsidR="00A36ADC" w:rsidRPr="00195EBF">
        <w:rPr>
          <w:rFonts w:ascii="Arial" w:hAnsi="Arial" w:cs="Arial"/>
          <w:bCs/>
          <w:color w:val="000000" w:themeColor="text1"/>
          <w:sz w:val="24"/>
          <w:szCs w:val="24"/>
        </w:rPr>
        <w:t>er’</w:t>
      </w:r>
      <w:r w:rsidR="002A5AA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, with a nudge, nudge, wink, wink. </w:t>
      </w:r>
      <w:r w:rsidR="002A5AA6"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These were grown men who wanted you to feel intimidated and afraid.</w:t>
      </w:r>
      <w:r w:rsidR="006719A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Every feeling you had was valid. Every, single one. </w:t>
      </w:r>
      <w:r w:rsidR="00B529CE" w:rsidRPr="00195EBF">
        <w:rPr>
          <w:rFonts w:ascii="Arial" w:hAnsi="Arial" w:cs="Arial"/>
          <w:bCs/>
          <w:color w:val="000000" w:themeColor="text1"/>
          <w:sz w:val="24"/>
          <w:szCs w:val="24"/>
        </w:rPr>
        <w:t>And all those suits who looked away,</w:t>
      </w:r>
      <w:r w:rsidR="008C423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C655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those </w:t>
      </w:r>
      <w:r w:rsidR="00905E98" w:rsidRPr="00195EBF">
        <w:rPr>
          <w:rFonts w:ascii="Arial" w:hAnsi="Arial" w:cs="Arial"/>
          <w:bCs/>
          <w:color w:val="000000" w:themeColor="text1"/>
          <w:sz w:val="24"/>
          <w:szCs w:val="24"/>
        </w:rPr>
        <w:t>peop</w:t>
      </w:r>
      <w:r w:rsidR="008D2AE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le </w:t>
      </w:r>
      <w:r w:rsidR="005E0557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in authority </w:t>
      </w:r>
      <w:r w:rsidR="008D2AED" w:rsidRPr="00195EBF">
        <w:rPr>
          <w:rFonts w:ascii="Arial" w:hAnsi="Arial" w:cs="Arial"/>
          <w:bCs/>
          <w:color w:val="000000" w:themeColor="text1"/>
          <w:sz w:val="24"/>
          <w:szCs w:val="24"/>
        </w:rPr>
        <w:t>who were supposed to protect you</w:t>
      </w:r>
      <w:r w:rsidR="009C655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- t</w:t>
      </w:r>
      <w:r w:rsidR="00A505A0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hey </w:t>
      </w:r>
      <w:r w:rsidR="00ED0388" w:rsidRPr="00195EBF">
        <w:rPr>
          <w:rFonts w:ascii="Arial" w:hAnsi="Arial" w:cs="Arial"/>
          <w:bCs/>
          <w:color w:val="000000" w:themeColor="text1"/>
          <w:sz w:val="24"/>
          <w:szCs w:val="24"/>
        </w:rPr>
        <w:t>wanted to silence you</w:t>
      </w:r>
      <w:r w:rsidR="00AF293C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2E4F3D77" w14:textId="1820DAD2" w:rsidR="001273FE" w:rsidRPr="00195EBF" w:rsidRDefault="003B7A94" w:rsidP="003B7A94">
      <w:pPr>
        <w:tabs>
          <w:tab w:val="left" w:pos="3402"/>
        </w:tabs>
        <w:spacing w:after="0" w:line="480" w:lineRule="auto"/>
        <w:ind w:left="3400" w:hanging="340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(GETTING UPSET) </w:t>
      </w:r>
      <w:r w:rsidR="00873659" w:rsidRPr="00AE1F6E">
        <w:rPr>
          <w:rFonts w:ascii="Arial" w:hAnsi="Arial" w:cs="Arial"/>
          <w:bCs/>
          <w:color w:val="000000" w:themeColor="text1"/>
          <w:sz w:val="24"/>
          <w:szCs w:val="24"/>
        </w:rPr>
        <w:t>And</w:t>
      </w:r>
      <w:r w:rsidR="00AF293C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73659" w:rsidRPr="00AE1F6E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ED0388" w:rsidRPr="00AE1F6E">
        <w:rPr>
          <w:rFonts w:ascii="Arial" w:hAnsi="Arial" w:cs="Arial"/>
          <w:bCs/>
          <w:color w:val="000000" w:themeColor="text1"/>
          <w:sz w:val="24"/>
          <w:szCs w:val="24"/>
        </w:rPr>
        <w:t>ou’</w:t>
      </w:r>
      <w:r w:rsidR="001A18AD" w:rsidRPr="00AE1F6E">
        <w:rPr>
          <w:rFonts w:ascii="Arial" w:hAnsi="Arial" w:cs="Arial"/>
          <w:bCs/>
          <w:color w:val="000000" w:themeColor="text1"/>
          <w:sz w:val="24"/>
          <w:szCs w:val="24"/>
        </w:rPr>
        <w:t>ll</w:t>
      </w:r>
      <w:r w:rsidR="00ED0388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spen</w:t>
      </w:r>
      <w:r w:rsidR="001A18AD" w:rsidRPr="00AE1F6E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ED0388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A18AD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so long </w:t>
      </w:r>
      <w:r w:rsidR="00ED0388" w:rsidRPr="00AE1F6E">
        <w:rPr>
          <w:rFonts w:ascii="Arial" w:hAnsi="Arial" w:cs="Arial"/>
          <w:bCs/>
          <w:color w:val="000000" w:themeColor="text1"/>
          <w:sz w:val="24"/>
          <w:szCs w:val="24"/>
        </w:rPr>
        <w:t>trying to be heard,</w:t>
      </w:r>
      <w:r w:rsidR="00AC4380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with</w:t>
      </w:r>
      <w:r w:rsidR="00701FD4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out the </w:t>
      </w:r>
      <w:r w:rsidR="00AC4380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words to say </w:t>
      </w:r>
      <w:r w:rsidR="001273FE" w:rsidRPr="00AE1F6E">
        <w:rPr>
          <w:rFonts w:ascii="Arial" w:hAnsi="Arial" w:cs="Arial"/>
          <w:bCs/>
          <w:color w:val="000000" w:themeColor="text1"/>
          <w:sz w:val="24"/>
          <w:szCs w:val="24"/>
        </w:rPr>
        <w:t>what you want to say</w:t>
      </w:r>
      <w:r w:rsidR="00AC4380" w:rsidRPr="00AE1F6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ED0388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01FD4" w:rsidRPr="00AE1F6E">
        <w:rPr>
          <w:rFonts w:ascii="Arial" w:hAnsi="Arial" w:cs="Arial"/>
          <w:bCs/>
          <w:color w:val="000000" w:themeColor="text1"/>
          <w:sz w:val="24"/>
          <w:szCs w:val="24"/>
        </w:rPr>
        <w:t>But</w:t>
      </w:r>
      <w:r w:rsidR="00AC4380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273FE" w:rsidRPr="00AE1F6E">
        <w:rPr>
          <w:rFonts w:ascii="Arial" w:hAnsi="Arial" w:cs="Arial"/>
          <w:bCs/>
          <w:color w:val="000000" w:themeColor="text1"/>
          <w:sz w:val="24"/>
          <w:szCs w:val="24"/>
        </w:rPr>
        <w:t>who would have</w:t>
      </w:r>
      <w:r w:rsidR="00487C1F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 listen</w:t>
      </w:r>
      <w:r w:rsidR="001273FE" w:rsidRPr="00AE1F6E">
        <w:rPr>
          <w:rFonts w:ascii="Arial" w:hAnsi="Arial" w:cs="Arial"/>
          <w:bCs/>
          <w:color w:val="000000" w:themeColor="text1"/>
          <w:sz w:val="24"/>
          <w:szCs w:val="24"/>
        </w:rPr>
        <w:t xml:space="preserve">ed </w:t>
      </w:r>
      <w:r w:rsidR="00AC4380" w:rsidRPr="00195EBF">
        <w:rPr>
          <w:rFonts w:ascii="Arial" w:hAnsi="Arial" w:cs="Arial"/>
          <w:bCs/>
          <w:color w:val="000000" w:themeColor="text1"/>
          <w:sz w:val="24"/>
          <w:szCs w:val="24"/>
        </w:rPr>
        <w:t>anyway</w:t>
      </w:r>
      <w:r w:rsidR="002405F6" w:rsidRPr="00195EBF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60656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009EA" w:rsidRPr="00195EBF">
        <w:rPr>
          <w:rFonts w:ascii="Arial" w:hAnsi="Arial" w:cs="Arial"/>
          <w:bCs/>
          <w:color w:val="000000" w:themeColor="text1"/>
          <w:sz w:val="24"/>
          <w:szCs w:val="24"/>
        </w:rPr>
        <w:t>No one. (PAUSE)</w:t>
      </w:r>
    </w:p>
    <w:p w14:paraId="1843A63A" w14:textId="30F5C497" w:rsidR="00450958" w:rsidRPr="00195EBF" w:rsidRDefault="001273FE" w:rsidP="001273FE">
      <w:pPr>
        <w:tabs>
          <w:tab w:val="left" w:pos="3402"/>
        </w:tabs>
        <w:spacing w:after="0" w:line="480" w:lineRule="auto"/>
        <w:ind w:left="3402" w:hanging="21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06563" w:rsidRPr="00195EBF">
        <w:rPr>
          <w:rFonts w:ascii="Arial" w:hAnsi="Arial" w:cs="Arial"/>
          <w:bCs/>
          <w:color w:val="000000" w:themeColor="text1"/>
          <w:sz w:val="24"/>
          <w:szCs w:val="24"/>
        </w:rPr>
        <w:t>Well</w:t>
      </w:r>
      <w:r w:rsidR="00EC493F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0656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I’m listening now</w:t>
      </w:r>
      <w:r w:rsidR="00EC493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Sammy. </w:t>
      </w:r>
    </w:p>
    <w:p w14:paraId="48840802" w14:textId="3A4920C9" w:rsidR="00C24B20" w:rsidRPr="00195EBF" w:rsidRDefault="00C24B20" w:rsidP="001273FE">
      <w:pPr>
        <w:tabs>
          <w:tab w:val="left" w:pos="3402"/>
        </w:tabs>
        <w:spacing w:after="0" w:line="480" w:lineRule="auto"/>
        <w:ind w:left="3402" w:hanging="21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Finally. I will listen to what you wanted to say.</w:t>
      </w:r>
    </w:p>
    <w:p w14:paraId="7BDD537E" w14:textId="77777777" w:rsidR="00C24B20" w:rsidRPr="00195EBF" w:rsidRDefault="00C24B20" w:rsidP="001273FE">
      <w:pPr>
        <w:tabs>
          <w:tab w:val="left" w:pos="3402"/>
        </w:tabs>
        <w:spacing w:after="0" w:line="480" w:lineRule="auto"/>
        <w:ind w:left="3402" w:hanging="216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6D53E26" w14:textId="354339A7" w:rsidR="00C24B20" w:rsidRPr="00195EBF" w:rsidRDefault="00C24B20" w:rsidP="001155AB">
      <w:pPr>
        <w:tabs>
          <w:tab w:val="left" w:pos="3402"/>
        </w:tabs>
        <w:spacing w:after="0" w:line="480" w:lineRule="auto"/>
        <w:ind w:left="4320" w:hanging="21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F60A1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SAMMY PUTS CASSE</w:t>
      </w:r>
      <w:r w:rsidR="001155AB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TTE INTO TAPE DECK</w:t>
      </w:r>
      <w:r w:rsidR="0079168A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PRESSES </w:t>
      </w:r>
      <w:r w:rsid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PLAY</w:t>
      </w:r>
      <w:r w:rsidR="0079168A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7EF5A7B8" w14:textId="77777777" w:rsidR="003B7A94" w:rsidRPr="00195EBF" w:rsidRDefault="003B7A94" w:rsidP="001155AB">
      <w:pPr>
        <w:tabs>
          <w:tab w:val="left" w:pos="3402"/>
        </w:tabs>
        <w:spacing w:after="0" w:line="480" w:lineRule="auto"/>
        <w:ind w:left="4320" w:hanging="21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30AB4B3" w14:textId="3C5220D1" w:rsidR="00450958" w:rsidRPr="00195EBF" w:rsidRDefault="00877157" w:rsidP="00AF293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50958" w:rsidRPr="00195EBF">
        <w:rPr>
          <w:rFonts w:ascii="Arial" w:hAnsi="Arial" w:cs="Arial"/>
          <w:bCs/>
          <w:color w:val="000000" w:themeColor="text1"/>
          <w:sz w:val="24"/>
          <w:szCs w:val="24"/>
        </w:rPr>
        <w:t>I hear you</w:t>
      </w:r>
      <w:r w:rsidR="00EC493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91F3F26" w14:textId="77777777" w:rsidR="00450958" w:rsidRPr="00195EBF" w:rsidRDefault="00450958" w:rsidP="00AF293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C493F" w:rsidRPr="00195EBF">
        <w:rPr>
          <w:rFonts w:ascii="Arial" w:hAnsi="Arial" w:cs="Arial"/>
          <w:bCs/>
          <w:color w:val="000000" w:themeColor="text1"/>
          <w:sz w:val="24"/>
          <w:szCs w:val="24"/>
        </w:rPr>
        <w:t>I’m here.</w:t>
      </w:r>
    </w:p>
    <w:p w14:paraId="6C748B25" w14:textId="77777777" w:rsidR="00450958" w:rsidRPr="00195EBF" w:rsidRDefault="00450958" w:rsidP="00AF293C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A343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I am your </w:t>
      </w:r>
      <w:r w:rsidR="00C4165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words. </w:t>
      </w:r>
    </w:p>
    <w:p w14:paraId="499C206E" w14:textId="2FFB3B4C" w:rsidR="00E97D06" w:rsidRPr="00195EBF" w:rsidRDefault="00450958" w:rsidP="00A505A0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41654" w:rsidRPr="00195EBF">
        <w:rPr>
          <w:rFonts w:ascii="Arial" w:hAnsi="Arial" w:cs="Arial"/>
          <w:bCs/>
          <w:color w:val="000000" w:themeColor="text1"/>
          <w:sz w:val="24"/>
          <w:szCs w:val="24"/>
        </w:rPr>
        <w:t>I am your voice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76190CB" w14:textId="77777777" w:rsidR="005009EA" w:rsidRPr="00F217F3" w:rsidRDefault="005009EA" w:rsidP="00A505A0">
      <w:pPr>
        <w:tabs>
          <w:tab w:val="left" w:pos="3402"/>
        </w:tabs>
        <w:spacing w:after="0" w:line="480" w:lineRule="auto"/>
        <w:ind w:left="3402" w:hanging="3402"/>
        <w:rPr>
          <w:rFonts w:ascii="Arial" w:hAnsi="Arial" w:cs="Arial"/>
          <w:bCs/>
          <w:color w:val="FF0000"/>
          <w:sz w:val="24"/>
          <w:szCs w:val="24"/>
        </w:rPr>
      </w:pPr>
    </w:p>
    <w:p w14:paraId="1D64C5F5" w14:textId="5E7825B0" w:rsidR="00F86496" w:rsidRPr="00AE1F6E" w:rsidRDefault="00BA3432" w:rsidP="00BA3432">
      <w:pPr>
        <w:tabs>
          <w:tab w:val="left" w:pos="3402"/>
        </w:tabs>
        <w:spacing w:after="0" w:line="480" w:lineRule="auto"/>
        <w:ind w:left="4320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217F3">
        <w:rPr>
          <w:rFonts w:ascii="Arial" w:hAnsi="Arial" w:cs="Arial"/>
          <w:bCs/>
          <w:color w:val="FF0000"/>
          <w:sz w:val="24"/>
          <w:szCs w:val="24"/>
        </w:rPr>
        <w:tab/>
      </w:r>
      <w:r w:rsidRPr="00F217F3">
        <w:rPr>
          <w:rFonts w:ascii="Arial" w:hAnsi="Arial" w:cs="Arial"/>
          <w:bCs/>
          <w:color w:val="FF0000"/>
          <w:sz w:val="24"/>
          <w:szCs w:val="24"/>
        </w:rPr>
        <w:tab/>
      </w:r>
      <w:r w:rsidR="00EC493F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MONTAGE OF </w:t>
      </w:r>
      <w:r w:rsidR="007770AD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CLIPS</w:t>
      </w:r>
      <w:r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FROM SHOWS</w:t>
      </w:r>
      <w:r w:rsidR="00F217F3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PAST</w:t>
      </w:r>
      <w:r w:rsidR="00F217F3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–ETEHERAL ECHO TO THESE AS IF DREAMLIKE REMEMBERING </w:t>
      </w:r>
    </w:p>
    <w:p w14:paraId="0348B07A" w14:textId="77777777" w:rsidR="0091178E" w:rsidRPr="00195EBF" w:rsidRDefault="0091178E" w:rsidP="00D846CE">
      <w:pPr>
        <w:tabs>
          <w:tab w:val="left" w:pos="3402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4139F7A" w14:textId="77777777" w:rsidR="007770AD" w:rsidRPr="00195EBF" w:rsidRDefault="007770AD" w:rsidP="007770AD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#4: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Say something sexy Angelique.</w:t>
      </w:r>
    </w:p>
    <w:p w14:paraId="49A8A976" w14:textId="77777777" w:rsidR="00F86496" w:rsidRPr="00195EBF" w:rsidRDefault="00F86496" w:rsidP="007770AD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550DBF5" w14:textId="231B25D5" w:rsidR="00F409CC" w:rsidRDefault="007770AD" w:rsidP="00127C94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                       Vaginitis...?</w:t>
      </w:r>
    </w:p>
    <w:p w14:paraId="30CFD673" w14:textId="77777777" w:rsidR="007969E9" w:rsidRPr="00195EBF" w:rsidRDefault="007969E9" w:rsidP="00127C94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808737" w14:textId="34A5EFE0" w:rsidR="00F409CC" w:rsidRPr="00AE1F6E" w:rsidRDefault="00F409CC" w:rsidP="007770AD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F6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</w:t>
      </w:r>
      <w:r w:rsidR="00F217F3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- SHORT</w:t>
      </w:r>
    </w:p>
    <w:p w14:paraId="4F5877A7" w14:textId="77777777" w:rsidR="00127C94" w:rsidRPr="00195EBF" w:rsidRDefault="00127C94" w:rsidP="007770AD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E299B15" w14:textId="1FA87008" w:rsidR="00F409CC" w:rsidRPr="00195EBF" w:rsidRDefault="00F409CC" w:rsidP="00F409C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#7: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Can I take you for a drink and a cuddle?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 xml:space="preserve"> Or a kiss?</w:t>
      </w:r>
    </w:p>
    <w:p w14:paraId="71950869" w14:textId="77777777" w:rsidR="00F86496" w:rsidRPr="00195EBF" w:rsidRDefault="00F86496" w:rsidP="00F409CC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738BCFC" w14:textId="7EBE3138" w:rsidR="00F409CC" w:rsidRPr="00195EBF" w:rsidRDefault="00F409CC" w:rsidP="00F409CC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No</w:t>
      </w:r>
      <w:r w:rsidR="00CF6009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14:paraId="63E04EB7" w14:textId="77777777" w:rsidR="00F409CC" w:rsidRPr="00195EBF" w:rsidRDefault="00F409CC" w:rsidP="00F409CC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827C972" w14:textId="035B253B" w:rsidR="007770AD" w:rsidRPr="00AE1F6E" w:rsidRDefault="007770AD" w:rsidP="007770AD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B206D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</w:t>
      </w:r>
      <w:r w:rsidR="00F217F3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- SHORT</w:t>
      </w:r>
    </w:p>
    <w:p w14:paraId="7D6D30A5" w14:textId="77777777" w:rsidR="00127C94" w:rsidRPr="00195EBF" w:rsidRDefault="00127C94" w:rsidP="007770AD">
      <w:pPr>
        <w:tabs>
          <w:tab w:val="left" w:pos="3402"/>
          <w:tab w:val="left" w:pos="4253"/>
        </w:tabs>
        <w:spacing w:after="0" w:line="480" w:lineRule="auto"/>
        <w:ind w:left="720"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6E85F7D" w14:textId="5BD894AA" w:rsidR="007770AD" w:rsidRPr="00195EBF" w:rsidRDefault="007770AD" w:rsidP="007770AD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>MALE CALLER #5: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  <w:t xml:space="preserve">Hi Angelique. </w:t>
      </w:r>
      <w:proofErr w:type="spellStart"/>
      <w:r w:rsidRPr="00195EBF">
        <w:rPr>
          <w:rFonts w:ascii="Arial" w:hAnsi="Arial" w:cs="Arial"/>
          <w:color w:val="000000" w:themeColor="text1"/>
          <w:sz w:val="24"/>
          <w:szCs w:val="24"/>
        </w:rPr>
        <w:t>Wanna</w:t>
      </w:r>
      <w:proofErr w:type="spellEnd"/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 sit on my face? </w:t>
      </w:r>
    </w:p>
    <w:p w14:paraId="63D9AD76" w14:textId="77777777" w:rsidR="00F86496" w:rsidRPr="00195EBF" w:rsidRDefault="00F86496" w:rsidP="007770AD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</w:p>
    <w:p w14:paraId="5BA40B83" w14:textId="77777777" w:rsidR="007770AD" w:rsidRPr="00195EBF" w:rsidRDefault="007770AD" w:rsidP="007770AD">
      <w:pPr>
        <w:spacing w:after="0" w:line="480" w:lineRule="auto"/>
        <w:ind w:left="3402" w:hanging="3402"/>
        <w:rPr>
          <w:rFonts w:ascii="Arial" w:hAnsi="Arial" w:cs="Arial"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color w:val="000000" w:themeColor="text1"/>
          <w:sz w:val="24"/>
          <w:szCs w:val="24"/>
        </w:rPr>
        <w:t xml:space="preserve">YOUNG SAMMY: </w:t>
      </w:r>
      <w:r w:rsidRPr="00195EBF">
        <w:rPr>
          <w:rFonts w:ascii="Arial" w:hAnsi="Arial" w:cs="Arial"/>
          <w:color w:val="000000" w:themeColor="text1"/>
          <w:sz w:val="24"/>
          <w:szCs w:val="24"/>
        </w:rPr>
        <w:tab/>
        <w:t xml:space="preserve">Why, is your nose bigger than your </w:t>
      </w:r>
      <w:proofErr w:type="spellStart"/>
      <w:r w:rsidRPr="00195EBF">
        <w:rPr>
          <w:rFonts w:ascii="Arial" w:hAnsi="Arial" w:cs="Arial"/>
          <w:color w:val="000000" w:themeColor="text1"/>
          <w:sz w:val="24"/>
          <w:szCs w:val="24"/>
        </w:rPr>
        <w:t>winkie</w:t>
      </w:r>
      <w:proofErr w:type="spellEnd"/>
      <w:r w:rsidRPr="00195EB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BDCEFED" w14:textId="77777777" w:rsidR="00F409CC" w:rsidRPr="00F217F3" w:rsidRDefault="00F409CC" w:rsidP="007770AD">
      <w:pPr>
        <w:spacing w:after="0" w:line="480" w:lineRule="auto"/>
        <w:ind w:left="3402" w:hanging="3402"/>
        <w:rPr>
          <w:rFonts w:ascii="Arial" w:hAnsi="Arial" w:cs="Arial"/>
          <w:color w:val="FF0000"/>
          <w:sz w:val="24"/>
          <w:szCs w:val="24"/>
        </w:rPr>
      </w:pPr>
    </w:p>
    <w:p w14:paraId="60A31371" w14:textId="4D189ABC" w:rsidR="00B96330" w:rsidRPr="00AE1F6E" w:rsidRDefault="004B206D" w:rsidP="004B206D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F6E">
        <w:rPr>
          <w:rFonts w:ascii="Arial" w:hAnsi="Arial" w:cs="Arial"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</w:t>
      </w:r>
      <w:r w:rsidR="00F217F3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- SHORT</w:t>
      </w:r>
    </w:p>
    <w:p w14:paraId="767F96C7" w14:textId="77777777" w:rsidR="00127C94" w:rsidRPr="00195EBF" w:rsidRDefault="00127C94" w:rsidP="004B206D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202C29B" w14:textId="2A7CF2A2" w:rsidR="004B206D" w:rsidRPr="00195EBF" w:rsidRDefault="00344FA4" w:rsidP="004B206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MALE CALLER #9: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>Can you do Meow talk?</w:t>
      </w:r>
    </w:p>
    <w:p w14:paraId="2DE58DD6" w14:textId="77777777" w:rsidR="00F86496" w:rsidRPr="00195EBF" w:rsidRDefault="00F86496" w:rsidP="004B206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F2A9604" w14:textId="078E1B19" w:rsidR="00F409CC" w:rsidRPr="00195EBF" w:rsidRDefault="00F409CC" w:rsidP="004B206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You’ve </w:t>
      </w:r>
      <w:r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cat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to be </w:t>
      </w:r>
      <w:r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kitten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me!</w:t>
      </w:r>
    </w:p>
    <w:p w14:paraId="320075E4" w14:textId="77777777" w:rsidR="00F409CC" w:rsidRPr="00195EBF" w:rsidRDefault="00F409CC" w:rsidP="004B206D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C5DE09" w14:textId="63AEEAE5" w:rsidR="00422A77" w:rsidRDefault="00F409CC" w:rsidP="00127C94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</w:t>
      </w:r>
      <w:r w:rsidR="00DB52E7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</w:t>
      </w:r>
      <w:r w:rsidR="00F217F3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–</w:t>
      </w:r>
      <w:r w:rsidR="00F217F3" w:rsidRPr="00AE1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SHORT</w:t>
      </w:r>
    </w:p>
    <w:p w14:paraId="0F4E208E" w14:textId="77777777" w:rsidR="00AE1F6E" w:rsidRPr="00AE1F6E" w:rsidRDefault="00AE1F6E" w:rsidP="00127C94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244ADA7" w14:textId="203F2550" w:rsidR="00F409CC" w:rsidRDefault="00F409CC" w:rsidP="0079168A">
      <w:pPr>
        <w:spacing w:after="0" w:line="480" w:lineRule="auto"/>
        <w:ind w:left="4122" w:firstLine="19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THERAPY ROOM</w:t>
      </w:r>
    </w:p>
    <w:p w14:paraId="45C4C8CD" w14:textId="295834FE" w:rsidR="00127C94" w:rsidRDefault="00127C94" w:rsidP="00D846CE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F6E1332" w14:textId="4545C648" w:rsidR="009B612F" w:rsidRPr="00195EBF" w:rsidRDefault="00F409CC" w:rsidP="003B7A94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(LAUGHING) You were </w:t>
      </w:r>
      <w:r w:rsidR="00BC621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funny</w:t>
      </w:r>
      <w:r w:rsidR="009D3F57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D4D0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and you had no idea how good you really were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85399B" w:rsidRPr="00195EBF">
        <w:rPr>
          <w:rFonts w:ascii="Arial" w:hAnsi="Arial" w:cs="Arial"/>
          <w:bCs/>
          <w:color w:val="000000" w:themeColor="text1"/>
          <w:sz w:val="24"/>
          <w:szCs w:val="24"/>
        </w:rPr>
        <w:t>Think about it, you were dropped in at the deep end, with no</w:t>
      </w:r>
      <w:r w:rsidR="00B97D7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B97D7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experience 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97D73" w:rsidRPr="00195EBF">
        <w:rPr>
          <w:rFonts w:ascii="Arial" w:hAnsi="Arial" w:cs="Arial"/>
          <w:bCs/>
          <w:color w:val="000000" w:themeColor="text1"/>
          <w:sz w:val="24"/>
          <w:szCs w:val="24"/>
        </w:rPr>
        <w:t>and</w:t>
      </w:r>
      <w:proofErr w:type="gramEnd"/>
      <w:r w:rsidR="00B97D7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no</w:t>
      </w:r>
      <w:r w:rsidR="0085399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producer to </w:t>
      </w:r>
      <w:r w:rsidR="00B97D7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keep you 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C6232F" w:rsidRPr="00195EBF">
        <w:rPr>
          <w:rFonts w:ascii="Arial" w:hAnsi="Arial" w:cs="Arial"/>
          <w:bCs/>
          <w:color w:val="000000" w:themeColor="text1"/>
          <w:sz w:val="24"/>
          <w:szCs w:val="24"/>
        </w:rPr>
        <w:t>buoyant</w:t>
      </w:r>
      <w:r w:rsidR="00B97D7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95FF5" w:rsidRPr="00195EBF">
        <w:rPr>
          <w:rFonts w:ascii="Arial" w:hAnsi="Arial" w:cs="Arial"/>
          <w:bCs/>
          <w:color w:val="000000" w:themeColor="text1"/>
          <w:sz w:val="24"/>
          <w:szCs w:val="24"/>
        </w:rPr>
        <w:t>Yet you</w:t>
      </w:r>
      <w:r w:rsidR="00C6232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stayed afloat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C6232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D44A8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pretty </w:t>
      </w:r>
      <w:r w:rsidR="00C6232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soon, </w:t>
      </w:r>
      <w:r w:rsidR="000026A6" w:rsidRPr="00195EBF">
        <w:rPr>
          <w:rFonts w:ascii="Arial" w:hAnsi="Arial" w:cs="Arial"/>
          <w:bCs/>
          <w:color w:val="000000" w:themeColor="text1"/>
          <w:sz w:val="24"/>
          <w:szCs w:val="24"/>
        </w:rPr>
        <w:t>you were swimming</w:t>
      </w:r>
      <w:r w:rsidR="00D3791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in</w:t>
      </w:r>
      <w:r w:rsidR="009B612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69E9" w:rsidRPr="00195EBF">
        <w:rPr>
          <w:rFonts w:ascii="Arial" w:hAnsi="Arial" w:cs="Arial"/>
          <w:bCs/>
          <w:color w:val="000000" w:themeColor="text1"/>
          <w:sz w:val="24"/>
          <w:szCs w:val="24"/>
        </w:rPr>
        <w:t>the fast lane.</w:t>
      </w:r>
    </w:p>
    <w:p w14:paraId="25F1F43A" w14:textId="77777777" w:rsidR="00E013DE" w:rsidRDefault="00127C94" w:rsidP="001A493A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B612F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D44A84" w:rsidRPr="00195EBF">
        <w:rPr>
          <w:rFonts w:ascii="Arial" w:hAnsi="Arial" w:cs="Arial"/>
          <w:bCs/>
          <w:color w:val="000000" w:themeColor="text1"/>
          <w:sz w:val="24"/>
          <w:szCs w:val="24"/>
        </w:rPr>
        <w:t>But n</w:t>
      </w:r>
      <w:r w:rsidR="00BC4252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obody told you that you were doing well, </w:t>
      </w:r>
      <w:r w:rsidR="00496B42" w:rsidRPr="00195EBF">
        <w:rPr>
          <w:rFonts w:ascii="Arial" w:hAnsi="Arial" w:cs="Arial"/>
          <w:bCs/>
          <w:color w:val="000000" w:themeColor="text1"/>
          <w:sz w:val="24"/>
          <w:szCs w:val="24"/>
        </w:rPr>
        <w:t>that you were producing something</w:t>
      </w:r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96B42" w:rsidRPr="00195EBF">
        <w:rPr>
          <w:rFonts w:ascii="Arial" w:hAnsi="Arial" w:cs="Arial"/>
          <w:bCs/>
          <w:color w:val="000000" w:themeColor="text1"/>
          <w:sz w:val="24"/>
          <w:szCs w:val="24"/>
        </w:rPr>
        <w:t>completely unique.</w:t>
      </w:r>
      <w:r w:rsidR="00095FF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44A84" w:rsidRPr="00195EBF">
        <w:rPr>
          <w:rFonts w:ascii="Arial" w:hAnsi="Arial" w:cs="Arial"/>
          <w:bCs/>
          <w:color w:val="000000" w:themeColor="text1"/>
          <w:sz w:val="24"/>
          <w:szCs w:val="24"/>
        </w:rPr>
        <w:t>So</w:t>
      </w:r>
      <w:r w:rsidR="00517965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D44A8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I’m telling you now -</w:t>
      </w:r>
      <w:r w:rsidR="005F6003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96B42" w:rsidRPr="00195EBF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3411D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ou </w:t>
      </w:r>
      <w:r w:rsidR="004A5E5A" w:rsidRPr="00195EBF">
        <w:rPr>
          <w:rFonts w:ascii="Arial" w:hAnsi="Arial" w:cs="Arial"/>
          <w:bCs/>
          <w:color w:val="000000" w:themeColor="text1"/>
          <w:sz w:val="24"/>
          <w:szCs w:val="24"/>
        </w:rPr>
        <w:t>did</w:t>
      </w:r>
      <w:r w:rsidR="008D4D0F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411D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something amazing </w:t>
      </w:r>
      <w:r w:rsidR="00F25D9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all by yourself </w:t>
      </w:r>
      <w:r w:rsidR="003411D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– you made people happy. All those listening in the dead of night, the </w:t>
      </w:r>
      <w:r w:rsidR="00B50C5B" w:rsidRPr="00195EBF">
        <w:rPr>
          <w:rFonts w:ascii="Arial" w:hAnsi="Arial" w:cs="Arial"/>
          <w:bCs/>
          <w:color w:val="000000" w:themeColor="text1"/>
          <w:sz w:val="24"/>
          <w:szCs w:val="24"/>
        </w:rPr>
        <w:t>shift workers</w:t>
      </w:r>
      <w:r w:rsidR="00586AE1" w:rsidRPr="00195E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50C5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F157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Marco from Luton, </w:t>
      </w:r>
      <w:r w:rsidR="00B50C5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 truck drivers, </w:t>
      </w:r>
      <w:r w:rsidR="00EE1D11" w:rsidRPr="00195EBF">
        <w:rPr>
          <w:rFonts w:ascii="Arial" w:hAnsi="Arial" w:cs="Arial"/>
          <w:bCs/>
          <w:color w:val="000000" w:themeColor="text1"/>
          <w:sz w:val="24"/>
          <w:szCs w:val="24"/>
        </w:rPr>
        <w:t>the cleaners</w:t>
      </w:r>
      <w:r w:rsid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50C5B" w:rsidRPr="00195EBF">
        <w:rPr>
          <w:rFonts w:ascii="Arial" w:hAnsi="Arial" w:cs="Arial"/>
          <w:bCs/>
          <w:color w:val="000000" w:themeColor="text1"/>
          <w:sz w:val="24"/>
          <w:szCs w:val="24"/>
        </w:rPr>
        <w:t>the insomniacs</w:t>
      </w:r>
      <w:r w:rsidR="00053B36">
        <w:rPr>
          <w:rFonts w:ascii="Arial" w:hAnsi="Arial" w:cs="Arial"/>
          <w:bCs/>
          <w:color w:val="000000" w:themeColor="text1"/>
          <w:sz w:val="24"/>
          <w:szCs w:val="24"/>
        </w:rPr>
        <w:t>, Pete the Baker</w:t>
      </w:r>
      <w:r w:rsidR="00B50C5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– you were their friend. </w:t>
      </w:r>
      <w:r w:rsidR="00B7532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For some of them, you </w:t>
      </w:r>
      <w:r w:rsidR="00AC140D" w:rsidRPr="00195EBF">
        <w:rPr>
          <w:rFonts w:ascii="Arial" w:hAnsi="Arial" w:cs="Arial"/>
          <w:bCs/>
          <w:color w:val="000000" w:themeColor="text1"/>
          <w:sz w:val="24"/>
          <w:szCs w:val="24"/>
        </w:rPr>
        <w:t>were</w:t>
      </w:r>
      <w:r w:rsidR="00B75325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a </w:t>
      </w:r>
      <w:r w:rsidR="00AC140D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lifeline, the only voice </w:t>
      </w:r>
      <w:r w:rsidR="004A5E5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they heard. </w:t>
      </w:r>
    </w:p>
    <w:p w14:paraId="0680D485" w14:textId="40235147" w:rsidR="00D1710B" w:rsidRPr="00195EBF" w:rsidRDefault="00F25D9B" w:rsidP="00E013DE">
      <w:pPr>
        <w:spacing w:after="0" w:line="480" w:lineRule="auto"/>
        <w:ind w:left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Don’t you see, y</w:t>
      </w:r>
      <w:r w:rsidR="00AC140D" w:rsidRPr="00195EBF">
        <w:rPr>
          <w:rFonts w:ascii="Arial" w:hAnsi="Arial" w:cs="Arial"/>
          <w:bCs/>
          <w:color w:val="000000" w:themeColor="text1"/>
          <w:sz w:val="24"/>
          <w:szCs w:val="24"/>
        </w:rPr>
        <w:t>ou</w:t>
      </w:r>
      <w:r w:rsidR="00C9598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5E5A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created </w:t>
      </w:r>
      <w:r w:rsidR="00332347" w:rsidRPr="00195EBF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F55A5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secret community </w:t>
      </w:r>
      <w:r w:rsidR="00CB7DC7" w:rsidRPr="00195EBF">
        <w:rPr>
          <w:rFonts w:ascii="Arial" w:hAnsi="Arial" w:cs="Arial"/>
          <w:bCs/>
          <w:color w:val="000000" w:themeColor="text1"/>
          <w:sz w:val="24"/>
          <w:szCs w:val="24"/>
        </w:rPr>
        <w:t>for people as lonely as you.</w:t>
      </w:r>
      <w:r w:rsidR="00C9598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279B314" w14:textId="77777777" w:rsidR="00DB52E7" w:rsidRPr="00195EBF" w:rsidRDefault="00DB52E7" w:rsidP="00DB52E7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0DB096" w14:textId="51190EF3" w:rsidR="00DD111B" w:rsidRPr="00195EBF" w:rsidRDefault="00B52BE3" w:rsidP="00095606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SEXY </w:t>
      </w:r>
      <w:r w:rsidR="00DD111B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JINGLE</w:t>
      </w:r>
      <w:r w:rsidR="00F217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F217F3" w:rsidRPr="00F217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5D2FA6A2" w14:textId="77777777" w:rsidR="003B7A94" w:rsidRPr="00195EBF" w:rsidRDefault="003B7A94" w:rsidP="00095606">
      <w:pPr>
        <w:spacing w:after="0" w:line="480" w:lineRule="auto"/>
        <w:ind w:left="425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DA6B966" w14:textId="35F52DA8" w:rsidR="00050AEE" w:rsidRPr="00195EBF" w:rsidRDefault="00DD111B" w:rsidP="001B77FE">
      <w:pPr>
        <w:spacing w:after="0" w:line="480" w:lineRule="auto"/>
        <w:ind w:left="3402" w:hanging="3402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VOICEOVER:                            </w:t>
      </w:r>
      <w:r w:rsidR="00EB634B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And now, The Husky Harlot of Darkness,</w:t>
      </w:r>
      <w:r w:rsidR="00D1710B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B52E7" w:rsidRPr="00195EBF">
        <w:rPr>
          <w:rFonts w:ascii="Arial" w:hAnsi="Arial" w:cs="Arial"/>
          <w:bCs/>
          <w:color w:val="000000" w:themeColor="text1"/>
          <w:sz w:val="24"/>
          <w:szCs w:val="24"/>
        </w:rPr>
        <w:t>‘</w:t>
      </w:r>
      <w:r w:rsidR="00D1710B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Sammy</w:t>
      </w:r>
    </w:p>
    <w:p w14:paraId="322D7BAD" w14:textId="3CCA3714" w:rsidR="00DD111B" w:rsidRPr="00195EBF" w:rsidRDefault="00050AEE" w:rsidP="00050AEE">
      <w:pPr>
        <w:spacing w:after="0" w:line="480" w:lineRule="auto"/>
        <w:ind w:left="3402" w:hanging="52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     </w:t>
      </w:r>
      <w:r w:rsidR="001B77FE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="00EB634B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ab/>
      </w:r>
      <w:r w:rsidR="00D1710B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Davenpor</w:t>
      </w:r>
      <w:r w:rsidR="009E2A2C" w:rsidRPr="00195EB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</w:t>
      </w:r>
      <w:r w:rsidR="00DB52E7" w:rsidRPr="00195EBF">
        <w:rPr>
          <w:rFonts w:ascii="Arial" w:hAnsi="Arial" w:cs="Arial"/>
          <w:bCs/>
          <w:color w:val="000000" w:themeColor="text1"/>
          <w:sz w:val="24"/>
          <w:szCs w:val="24"/>
        </w:rPr>
        <w:t>’.</w:t>
      </w:r>
    </w:p>
    <w:p w14:paraId="667628B7" w14:textId="77777777" w:rsidR="00EB634B" w:rsidRPr="00195EBF" w:rsidRDefault="00EB634B" w:rsidP="00050AEE">
      <w:pPr>
        <w:spacing w:after="0" w:line="480" w:lineRule="auto"/>
        <w:ind w:left="3402" w:hanging="52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44A7F29" w14:textId="1FC6E48C" w:rsidR="00E00B4C" w:rsidRPr="00195EBF" w:rsidRDefault="00EB634B" w:rsidP="00EB634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(LAUGHS) If </w:t>
      </w:r>
      <w:r w:rsidR="00693538" w:rsidRPr="00195EBF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095606" w:rsidRPr="00195EBF">
        <w:rPr>
          <w:rFonts w:ascii="Arial" w:hAnsi="Arial" w:cs="Arial"/>
          <w:bCs/>
          <w:color w:val="000000" w:themeColor="text1"/>
          <w:sz w:val="24"/>
          <w:szCs w:val="24"/>
        </w:rPr>
        <w:t>ess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E4286" w:rsidRPr="00195EBF">
        <w:rPr>
          <w:rFonts w:ascii="Arial" w:hAnsi="Arial" w:cs="Arial"/>
          <w:bCs/>
          <w:color w:val="000000" w:themeColor="text1"/>
          <w:sz w:val="24"/>
          <w:szCs w:val="24"/>
        </w:rPr>
        <w:t>was here, she’d tell me to lighten up, have a beer and find the funniness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 xml:space="preserve">! (LAUGHS) Oh. </w:t>
      </w:r>
    </w:p>
    <w:p w14:paraId="660AE5F1" w14:textId="77777777" w:rsidR="00E00B4C" w:rsidRPr="00053B36" w:rsidRDefault="00E00B4C" w:rsidP="00EB634B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B97BCC3" w14:textId="4A550E32" w:rsidR="00301F43" w:rsidRPr="00053B36" w:rsidRDefault="00301F43" w:rsidP="00053B36">
      <w:pPr>
        <w:spacing w:after="0" w:line="480" w:lineRule="auto"/>
        <w:ind w:left="4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SFX: RADIO TUNING</w:t>
      </w:r>
      <w:r w:rsidR="0079797C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/CLIP OF JESS</w:t>
      </w:r>
      <w:r w:rsidR="00F217F3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F217F3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– </w:t>
      </w:r>
      <w:r w:rsid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F217F3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ECHO</w:t>
      </w:r>
      <w:r w:rsid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ED</w:t>
      </w:r>
      <w:proofErr w:type="gramEnd"/>
      <w:r w:rsidR="00F217F3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AS IF DREAMLIKE</w:t>
      </w:r>
    </w:p>
    <w:p w14:paraId="2E103A51" w14:textId="77777777" w:rsidR="003B7A94" w:rsidRPr="00195EBF" w:rsidRDefault="003B7A94" w:rsidP="00552D41">
      <w:pPr>
        <w:spacing w:after="0" w:line="480" w:lineRule="auto"/>
        <w:ind w:left="3402" w:hanging="3402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E5C5B89" w14:textId="1F322B5D" w:rsidR="00E60E4E" w:rsidRDefault="00693538" w:rsidP="009B612F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  <w:r w:rsidR="00301F43" w:rsidRPr="00195EB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301F43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Sounds like the perfect job – getting paid to sit on your arse and talk filth. That’s what we do every night anyway. </w:t>
      </w:r>
      <w:proofErr w:type="spellStart"/>
      <w:r w:rsidR="00301F43" w:rsidRPr="00195EBF">
        <w:rPr>
          <w:rFonts w:ascii="Arial" w:hAnsi="Arial" w:cs="Arial"/>
          <w:bCs/>
          <w:color w:val="000000" w:themeColor="text1"/>
          <w:sz w:val="24"/>
          <w:szCs w:val="24"/>
        </w:rPr>
        <w:t>Wahay</w:t>
      </w:r>
      <w:proofErr w:type="spellEnd"/>
      <w:r w:rsidR="00301F43" w:rsidRPr="00195EBF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14:paraId="62B64781" w14:textId="77777777" w:rsidR="003E017A" w:rsidRPr="00195EBF" w:rsidRDefault="003E017A" w:rsidP="009B612F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4BBE996" w14:textId="5EFA7DE8" w:rsidR="00E60E4E" w:rsidRPr="00195EBF" w:rsidRDefault="00E60E4E" w:rsidP="00387CA4">
      <w:pPr>
        <w:spacing w:after="0" w:line="480" w:lineRule="auto"/>
        <w:ind w:left="3600" w:firstLine="65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SFX: RADIO TUNING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4ABD2085" w14:textId="77777777" w:rsidR="009B612F" w:rsidRPr="00195EBF" w:rsidRDefault="009B612F" w:rsidP="00387CA4">
      <w:pPr>
        <w:spacing w:after="0" w:line="480" w:lineRule="auto"/>
        <w:ind w:left="3600" w:firstLine="653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FA7E1A9" w14:textId="77777777" w:rsidR="00E60E4E" w:rsidRPr="00195EBF" w:rsidRDefault="00E60E4E" w:rsidP="00E60E4E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JESS: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It </w:t>
      </w:r>
      <w:proofErr w:type="spell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ain’t</w:t>
      </w:r>
      <w:proofErr w:type="spell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Danish…</w:t>
      </w:r>
    </w:p>
    <w:p w14:paraId="7688EC07" w14:textId="77777777" w:rsidR="00E60E4E" w:rsidRPr="00195EBF" w:rsidRDefault="00E60E4E" w:rsidP="00E60E4E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D3CE5D" w14:textId="53117989" w:rsidR="00E60E4E" w:rsidRPr="00195EBF" w:rsidRDefault="00E60E4E" w:rsidP="00E60E4E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YOUNG 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It </w:t>
      </w:r>
      <w:proofErr w:type="spellStart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ain’t</w:t>
      </w:r>
      <w:proofErr w:type="spellEnd"/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Swedish…it’s…</w:t>
      </w:r>
      <w:r w:rsidR="00F217F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53B36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611845C3" w14:textId="5CC92357" w:rsidR="00301F43" w:rsidRPr="00195EBF" w:rsidRDefault="00387CA4" w:rsidP="00E60E4E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2A09CBF2" w14:textId="77777777" w:rsidR="009B612F" w:rsidRPr="00195EBF" w:rsidRDefault="00301F43" w:rsidP="00F40E96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387CA4"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PAUSE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E284D32" w14:textId="04E04027" w:rsidR="00301F43" w:rsidRPr="00195EBF" w:rsidRDefault="00301F43" w:rsidP="00F40E96">
      <w:pPr>
        <w:spacing w:after="0" w:line="480" w:lineRule="auto"/>
        <w:ind w:left="3402" w:hanging="3402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36F03DE4" w14:textId="3F9A023A" w:rsidR="00CA5F73" w:rsidRPr="00195EBF" w:rsidRDefault="00A67529" w:rsidP="00A67529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</w:t>
      </w:r>
      <w:r w:rsidR="001E4286" w:rsidRPr="00195EBF">
        <w:rPr>
          <w:rFonts w:ascii="Arial" w:hAnsi="Arial" w:cs="Arial"/>
          <w:bCs/>
          <w:color w:val="000000" w:themeColor="text1"/>
          <w:sz w:val="24"/>
          <w:szCs w:val="24"/>
        </w:rPr>
        <w:t>God, I wish she was here.</w:t>
      </w:r>
    </w:p>
    <w:p w14:paraId="12544BE1" w14:textId="77777777" w:rsidR="003B7A94" w:rsidRPr="00195EBF" w:rsidRDefault="003B7A94" w:rsidP="00A67529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1EB5957" w14:textId="4F61346A" w:rsidR="00CA57B4" w:rsidRPr="00195EBF" w:rsidRDefault="00F40E96" w:rsidP="00A67529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053B36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OUTRO MUSIC </w:t>
      </w:r>
      <w:r w:rsid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STARTS</w:t>
      </w:r>
    </w:p>
    <w:p w14:paraId="774A24A5" w14:textId="7D19C4F6" w:rsidR="003B7A94" w:rsidRPr="00195EBF" w:rsidRDefault="003B7A94" w:rsidP="00A67529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E38A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E38A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E38A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E38A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E38A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E38A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CREDITS </w:t>
      </w:r>
    </w:p>
    <w:p w14:paraId="56103E37" w14:textId="77777777" w:rsidR="00490031" w:rsidRPr="00195EBF" w:rsidRDefault="00490031" w:rsidP="00A67529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98BFA96" w14:textId="7C56B084" w:rsidR="00C16552" w:rsidRDefault="00C16552" w:rsidP="00A67529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MALE VO</w:t>
      </w:r>
      <w:r w:rsidR="0049003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9003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9003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90031"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>You have been listening to:</w:t>
      </w:r>
    </w:p>
    <w:p w14:paraId="22455C10" w14:textId="77777777" w:rsidR="00C16552" w:rsidRDefault="00490031" w:rsidP="00C16552">
      <w:pPr>
        <w:spacing w:after="0" w:line="480" w:lineRule="auto"/>
        <w:ind w:left="288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Geezer Bird</w:t>
      </w:r>
      <w:r w:rsidR="00C16552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51E54736" w14:textId="5B64B0AE" w:rsidR="00490031" w:rsidRDefault="00490031" w:rsidP="00C16552">
      <w:pPr>
        <w:spacing w:after="0" w:line="480" w:lineRule="auto"/>
        <w:ind w:left="288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By </w:t>
      </w:r>
      <w:r w:rsidR="00C853C8">
        <w:rPr>
          <w:rFonts w:ascii="Arial" w:hAnsi="Arial" w:cs="Arial"/>
          <w:bCs/>
          <w:color w:val="000000" w:themeColor="text1"/>
          <w:sz w:val="24"/>
          <w:szCs w:val="24"/>
        </w:rPr>
        <w:t>Tash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Desborough</w:t>
      </w:r>
    </w:p>
    <w:p w14:paraId="298B633A" w14:textId="77777777" w:rsidR="007969E9" w:rsidRDefault="007969E9" w:rsidP="00C16552">
      <w:pPr>
        <w:spacing w:after="0" w:line="480" w:lineRule="auto"/>
        <w:ind w:left="2880" w:firstLine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47D31CC" w14:textId="395CD0D4" w:rsidR="00490031" w:rsidRPr="00195EBF" w:rsidRDefault="00490031" w:rsidP="00490031">
      <w:pPr>
        <w:spacing w:after="0" w:line="480" w:lineRule="auto"/>
        <w:ind w:left="288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With</w:t>
      </w:r>
    </w:p>
    <w:p w14:paraId="7967A04C" w14:textId="53827B98" w:rsidR="003B7A94" w:rsidRPr="00195EBF" w:rsidRDefault="00CF3BEE" w:rsidP="00490031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Lola-Rose Maxwell</w:t>
      </w:r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>…as Sammy Davenport</w:t>
      </w:r>
    </w:p>
    <w:p w14:paraId="33BE30D0" w14:textId="07B1E314" w:rsidR="003B7A94" w:rsidRPr="00195EBF" w:rsidRDefault="00CF3BEE" w:rsidP="00490031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Saffron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Coomber</w:t>
      </w:r>
      <w:proofErr w:type="spellEnd"/>
      <w:r w:rsidR="003B7A94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…as </w:t>
      </w:r>
      <w:r w:rsidR="00490031" w:rsidRPr="00195EBF">
        <w:rPr>
          <w:rFonts w:ascii="Arial" w:hAnsi="Arial" w:cs="Arial"/>
          <w:bCs/>
          <w:color w:val="000000" w:themeColor="text1"/>
          <w:sz w:val="24"/>
          <w:szCs w:val="24"/>
        </w:rPr>
        <w:t>Jess</w:t>
      </w:r>
    </w:p>
    <w:p w14:paraId="61A300B3" w14:textId="2E0614D8" w:rsidR="00490031" w:rsidRPr="00195EBF" w:rsidRDefault="00CF3BEE" w:rsidP="00490031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Clare Grogan</w:t>
      </w:r>
      <w:r w:rsidR="00490031" w:rsidRPr="00195EBF">
        <w:rPr>
          <w:rFonts w:ascii="Arial" w:hAnsi="Arial" w:cs="Arial"/>
          <w:bCs/>
          <w:color w:val="000000" w:themeColor="text1"/>
          <w:sz w:val="24"/>
          <w:szCs w:val="24"/>
        </w:rPr>
        <w:t>…as Bridget</w:t>
      </w:r>
    </w:p>
    <w:p w14:paraId="00A0E382" w14:textId="32EC0C7A" w:rsidR="00490031" w:rsidRPr="00195EBF" w:rsidRDefault="00CF3BEE" w:rsidP="00490031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Sean Delaney</w:t>
      </w:r>
      <w:r w:rsidR="00490031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…as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Ricky</w:t>
      </w:r>
    </w:p>
    <w:p w14:paraId="4234012F" w14:textId="27B5692F" w:rsidR="00C16552" w:rsidRDefault="00490031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And …. </w:t>
      </w:r>
      <w:r w:rsidR="00CF3BEE">
        <w:rPr>
          <w:rFonts w:ascii="Arial" w:hAnsi="Arial" w:cs="Arial"/>
          <w:bCs/>
          <w:color w:val="000000" w:themeColor="text1"/>
          <w:sz w:val="24"/>
          <w:szCs w:val="24"/>
        </w:rPr>
        <w:t xml:space="preserve">Caleb </w:t>
      </w:r>
      <w:proofErr w:type="spellStart"/>
      <w:r w:rsidR="00CF3BEE">
        <w:rPr>
          <w:rFonts w:ascii="Arial" w:hAnsi="Arial" w:cs="Arial"/>
          <w:bCs/>
          <w:color w:val="000000" w:themeColor="text1"/>
          <w:sz w:val="24"/>
          <w:szCs w:val="24"/>
        </w:rPr>
        <w:t>Obediah</w:t>
      </w:r>
      <w:proofErr w:type="spellEnd"/>
    </w:p>
    <w:p w14:paraId="312CB591" w14:textId="5281D645" w:rsidR="00C16552" w:rsidRDefault="00C16552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And….</w:t>
      </w:r>
      <w:r w:rsidR="00CF3BEE">
        <w:rPr>
          <w:rFonts w:ascii="Arial" w:hAnsi="Arial" w:cs="Arial"/>
          <w:bCs/>
          <w:color w:val="000000" w:themeColor="text1"/>
          <w:sz w:val="24"/>
          <w:szCs w:val="24"/>
        </w:rPr>
        <w:t xml:space="preserve"> Pete Gold</w:t>
      </w:r>
    </w:p>
    <w:p w14:paraId="02E88874" w14:textId="3C16C3C2" w:rsidR="003B7A94" w:rsidRDefault="00490031" w:rsidP="00C16552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As our </w:t>
      </w:r>
      <w:r w:rsidR="009B612F" w:rsidRPr="00195EBF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ale callers</w:t>
      </w:r>
      <w:r w:rsidR="00C16552">
        <w:rPr>
          <w:rFonts w:ascii="Arial" w:hAnsi="Arial" w:cs="Arial"/>
          <w:bCs/>
          <w:color w:val="000000" w:themeColor="text1"/>
          <w:sz w:val="24"/>
          <w:szCs w:val="24"/>
        </w:rPr>
        <w:t>, radio voice overs and more!</w:t>
      </w:r>
      <w:r w:rsidR="00BF5287">
        <w:rPr>
          <w:rFonts w:ascii="Arial" w:hAnsi="Arial" w:cs="Arial"/>
          <w:bCs/>
          <w:color w:val="000000" w:themeColor="text1"/>
          <w:sz w:val="24"/>
          <w:szCs w:val="24"/>
        </w:rPr>
        <w:t xml:space="preserve"> With additional voices by Tash Desborough, Fiona </w:t>
      </w:r>
      <w:proofErr w:type="spellStart"/>
      <w:r w:rsidR="00BF5287">
        <w:rPr>
          <w:rFonts w:ascii="Arial" w:hAnsi="Arial" w:cs="Arial"/>
          <w:bCs/>
          <w:color w:val="000000" w:themeColor="text1"/>
          <w:sz w:val="24"/>
          <w:szCs w:val="24"/>
        </w:rPr>
        <w:t>Thraille</w:t>
      </w:r>
      <w:proofErr w:type="spellEnd"/>
      <w:r w:rsidR="00BF5287">
        <w:rPr>
          <w:rFonts w:ascii="Arial" w:hAnsi="Arial" w:cs="Arial"/>
          <w:bCs/>
          <w:color w:val="000000" w:themeColor="text1"/>
          <w:sz w:val="24"/>
          <w:szCs w:val="24"/>
        </w:rPr>
        <w:t xml:space="preserve"> and Sarah Golding. </w:t>
      </w:r>
    </w:p>
    <w:p w14:paraId="2B8EC1B1" w14:textId="77777777" w:rsidR="007969E9" w:rsidRDefault="007969E9" w:rsidP="007969E9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E1E0AA" w14:textId="700571E1" w:rsidR="00053B36" w:rsidRDefault="0091178E" w:rsidP="00053B36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Sound Desig</w:t>
      </w:r>
      <w:r w:rsid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n and Mix by Sarah </w:t>
      </w:r>
      <w:proofErr w:type="spellStart"/>
      <w:r w:rsidR="00053B36">
        <w:rPr>
          <w:rFonts w:ascii="Arial" w:hAnsi="Arial" w:cs="Arial"/>
          <w:bCs/>
          <w:color w:val="000000" w:themeColor="text1"/>
          <w:sz w:val="24"/>
          <w:szCs w:val="24"/>
        </w:rPr>
        <w:t>Buchynski</w:t>
      </w:r>
      <w:proofErr w:type="spellEnd"/>
      <w:r w:rsid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 of Polarity audio works</w:t>
      </w:r>
    </w:p>
    <w:p w14:paraId="256CA49E" w14:textId="54A685CD" w:rsidR="0091178E" w:rsidRDefault="00E013D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Geezer Bird </w:t>
      </w:r>
      <w:r w:rsid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Theme Music </w:t>
      </w:r>
      <w:r w:rsidR="00EC431A">
        <w:rPr>
          <w:rFonts w:ascii="Arial" w:hAnsi="Arial" w:cs="Arial"/>
          <w:bCs/>
          <w:color w:val="000000" w:themeColor="text1"/>
          <w:sz w:val="24"/>
          <w:szCs w:val="24"/>
        </w:rPr>
        <w:t xml:space="preserve">by 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>Katie Seaton</w:t>
      </w:r>
    </w:p>
    <w:p w14:paraId="2F4F003B" w14:textId="77777777" w:rsidR="00E013DE" w:rsidRDefault="00E013D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Incidental music by David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Salholm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31C23C2" w14:textId="02DFC351" w:rsidR="00E013DE" w:rsidRDefault="00E013D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and Get Ghost</w:t>
      </w:r>
    </w:p>
    <w:p w14:paraId="5D54AF8C" w14:textId="77777777" w:rsidR="00E013DE" w:rsidRDefault="00E013D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0A20BCF" w14:textId="77777777" w:rsidR="00E013DE" w:rsidRDefault="00E013D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Incidental Idents by Jim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Sigee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BC2CDC4" w14:textId="17D3B051" w:rsidR="00E013DE" w:rsidRDefault="00E013DE" w:rsidP="00E013DE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and Tash Desborough</w:t>
      </w:r>
    </w:p>
    <w:p w14:paraId="2F1FD716" w14:textId="77777777" w:rsidR="00E013DE" w:rsidRDefault="00E013DE" w:rsidP="00E013DE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470E627" w14:textId="6A4DCB3B" w:rsidR="00CF3BEE" w:rsidRDefault="00CF3BE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Broadcast Assistant Fiona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Thraille</w:t>
      </w:r>
      <w:proofErr w:type="spellEnd"/>
    </w:p>
    <w:p w14:paraId="6D8C4414" w14:textId="1C60FABE" w:rsidR="00EC431A" w:rsidRDefault="00E013D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Produced and Directed by Sarah Golding</w:t>
      </w:r>
    </w:p>
    <w:p w14:paraId="4F801C2C" w14:textId="1CAB83D0" w:rsidR="00E013DE" w:rsidRDefault="00E013D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AEC75BC" w14:textId="7EBF8491" w:rsidR="00E013DE" w:rsidRDefault="00E013DE" w:rsidP="00E013DE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Recorded by Jim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Sigee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at the RNIB Talking Book Studios</w:t>
      </w:r>
    </w:p>
    <w:p w14:paraId="59654E35" w14:textId="412D73C8" w:rsidR="007969E9" w:rsidRDefault="007969E9" w:rsidP="007969E9">
      <w:pPr>
        <w:spacing w:after="0" w:line="480" w:lineRule="auto"/>
        <w:ind w:left="2880" w:firstLine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D46E34" w14:textId="6323E6E1" w:rsidR="00E013DE" w:rsidRDefault="007969E9" w:rsidP="007969E9">
      <w:pPr>
        <w:spacing w:after="0" w:line="480" w:lineRule="auto"/>
        <w:ind w:left="4320" w:hanging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FEMALE V/O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 xml:space="preserve">All characters and other entities appearing in this work are fictitious. Any resemblance to real persons dead or alive or other real-life entities past or present is purely coincidental. </w:t>
      </w:r>
    </w:p>
    <w:p w14:paraId="08EE51D8" w14:textId="77777777" w:rsidR="00E013DE" w:rsidRDefault="00E013DE" w:rsidP="007969E9">
      <w:pPr>
        <w:spacing w:after="0" w:line="480" w:lineRule="auto"/>
        <w:ind w:left="4320" w:hanging="43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6C10E0" w14:textId="5A1AA511" w:rsidR="007969E9" w:rsidRDefault="007969E9" w:rsidP="00E013DE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With special thanks to all of the women (and Geezer Bird’s</w:t>
      </w:r>
      <w:r w:rsidR="00E013DE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who shared their own experiences of misogyny in the workplace</w:t>
      </w:r>
      <w:r w:rsidR="009373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53B36">
        <w:rPr>
          <w:rFonts w:ascii="Arial" w:hAnsi="Arial" w:cs="Arial"/>
          <w:bCs/>
          <w:color w:val="000000" w:themeColor="text1"/>
          <w:sz w:val="24"/>
          <w:szCs w:val="24"/>
        </w:rPr>
        <w:t>for this</w:t>
      </w:r>
      <w:r w:rsidR="0093734F">
        <w:rPr>
          <w:rFonts w:ascii="Arial" w:hAnsi="Arial" w:cs="Arial"/>
          <w:bCs/>
          <w:color w:val="000000" w:themeColor="text1"/>
          <w:sz w:val="24"/>
          <w:szCs w:val="24"/>
        </w:rPr>
        <w:t xml:space="preserve"> Wireless Theatre Original. </w:t>
      </w:r>
    </w:p>
    <w:p w14:paraId="4B3B6B8B" w14:textId="77777777" w:rsidR="00E013DE" w:rsidRDefault="00E013DE" w:rsidP="00E013DE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8C1E2AF" w14:textId="77777777" w:rsidR="00E013DE" w:rsidRDefault="0093734F" w:rsidP="0093734F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We hear you, </w:t>
      </w:r>
    </w:p>
    <w:p w14:paraId="0B8CB079" w14:textId="77777777" w:rsidR="00E013DE" w:rsidRDefault="0093734F" w:rsidP="0093734F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You are heard.</w:t>
      </w:r>
    </w:p>
    <w:p w14:paraId="61C3368C" w14:textId="181227C7" w:rsidR="0093734F" w:rsidRPr="00195EBF" w:rsidRDefault="0093734F" w:rsidP="0093734F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#ItsNotOK</w:t>
      </w:r>
    </w:p>
    <w:p w14:paraId="295F87EB" w14:textId="316AF791" w:rsidR="0091178E" w:rsidRDefault="0091178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A837AF" w14:textId="2FACA7CA" w:rsidR="0091178E" w:rsidRDefault="0091178E" w:rsidP="009B612F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This was a Wireless Theatre production</w:t>
      </w:r>
    </w:p>
    <w:p w14:paraId="0DADBA87" w14:textId="7C6CCF40" w:rsidR="0091178E" w:rsidRDefault="00C16552" w:rsidP="0091178E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Hunt down</w:t>
      </w:r>
      <w:r w:rsidR="0091178E">
        <w:rPr>
          <w:rFonts w:ascii="Arial" w:hAnsi="Arial" w:cs="Arial"/>
          <w:bCs/>
          <w:color w:val="000000" w:themeColor="text1"/>
          <w:sz w:val="24"/>
          <w:szCs w:val="24"/>
        </w:rPr>
        <w:t xml:space="preserve"> our website for more unmissable audio gold</w:t>
      </w:r>
    </w:p>
    <w:p w14:paraId="7557CC2C" w14:textId="77777777" w:rsidR="00E013DE" w:rsidRDefault="00E013DE" w:rsidP="0091178E">
      <w:pPr>
        <w:spacing w:after="0" w:line="480" w:lineRule="auto"/>
        <w:ind w:left="43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6058FF5" w14:textId="662E1B0D" w:rsidR="00CA57B4" w:rsidRPr="00053B36" w:rsidRDefault="003E017A" w:rsidP="0093734F">
      <w:pPr>
        <w:spacing w:after="0" w:line="480" w:lineRule="auto"/>
        <w:ind w:left="43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AS MUSIC FADES: </w:t>
      </w:r>
      <w:r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</w:t>
      </w:r>
      <w:r w:rsidR="00F52E97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FX: PHONE RINGS</w:t>
      </w:r>
      <w:r w:rsidR="0093734F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, SAMMY PICKS UP. </w:t>
      </w:r>
    </w:p>
    <w:p w14:paraId="2C9AEA87" w14:textId="7412EB6C" w:rsidR="009B612F" w:rsidRDefault="00EC431A" w:rsidP="0093734F">
      <w:pPr>
        <w:spacing w:after="0" w:line="480" w:lineRule="auto"/>
        <w:ind w:left="432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SAMMY IS </w:t>
      </w:r>
      <w:r w:rsidR="0093734F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AT </w:t>
      </w:r>
      <w:proofErr w:type="gramStart"/>
      <w:r w:rsidR="0093734F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HOME</w:t>
      </w:r>
      <w:r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</w:t>
      </w:r>
      <w:proofErr w:type="gramEnd"/>
      <w:r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93734F" w:rsidRP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BRIDGET IS ON THE GOLF COURSE. </w:t>
      </w:r>
      <w:r w:rsidR="00053B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7F960159" w14:textId="77777777" w:rsidR="0093734F" w:rsidRPr="0093734F" w:rsidRDefault="0093734F" w:rsidP="0093734F">
      <w:pPr>
        <w:spacing w:after="0" w:line="480" w:lineRule="auto"/>
        <w:ind w:left="432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1CDBADA" w14:textId="0E878785" w:rsidR="00F52E97" w:rsidRPr="00675D36" w:rsidRDefault="00F52E97" w:rsidP="00A67529">
      <w:p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F27226" w:rsidRPr="00195EB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</w:t>
      </w:r>
      <w:r w:rsidRPr="00195EBF">
        <w:rPr>
          <w:rFonts w:ascii="Arial" w:hAnsi="Arial" w:cs="Arial"/>
          <w:bCs/>
          <w:color w:val="000000" w:themeColor="text1"/>
          <w:sz w:val="24"/>
          <w:szCs w:val="24"/>
        </w:rPr>
        <w:t>Hello?</w:t>
      </w:r>
    </w:p>
    <w:p w14:paraId="43D73799" w14:textId="77777777" w:rsidR="00F52E97" w:rsidRPr="00053B36" w:rsidRDefault="00F52E97" w:rsidP="00A67529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85299D" w14:textId="188BBE90" w:rsidR="004045A4" w:rsidRPr="00053B36" w:rsidRDefault="00F52E97" w:rsidP="00C96B11">
      <w:pPr>
        <w:spacing w:after="0" w:line="480" w:lineRule="auto"/>
        <w:ind w:left="3408" w:hanging="340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B3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BRIDGET</w:t>
      </w:r>
      <w:r w:rsidR="004045A4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 (ON PHONE)</w:t>
      </w:r>
      <w:r w:rsidRPr="00053B36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96B11" w:rsidRPr="00053B3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44E6E" w:rsidRPr="00053B36">
        <w:rPr>
          <w:rFonts w:ascii="Arial" w:hAnsi="Arial" w:cs="Arial"/>
          <w:bCs/>
          <w:color w:val="000000" w:themeColor="text1"/>
          <w:sz w:val="24"/>
          <w:szCs w:val="24"/>
        </w:rPr>
        <w:t>It’s Bridget.</w:t>
      </w:r>
      <w:r w:rsidR="00336CEC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5530B" w:rsidRPr="00053B36">
        <w:rPr>
          <w:rFonts w:ascii="Arial" w:hAnsi="Arial" w:cs="Arial"/>
          <w:bCs/>
          <w:color w:val="000000" w:themeColor="text1"/>
          <w:sz w:val="24"/>
          <w:szCs w:val="24"/>
        </w:rPr>
        <w:t>Your seduction of</w:t>
      </w:r>
      <w:r w:rsidR="005F5DDB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1178E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 w:rsidR="0091178E" w:rsidRPr="00053B36"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5F5DDB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 has </w:t>
      </w:r>
      <w:r w:rsidR="0035530B" w:rsidRPr="00053B36">
        <w:rPr>
          <w:rFonts w:ascii="Arial" w:hAnsi="Arial" w:cs="Arial"/>
          <w:bCs/>
          <w:color w:val="000000" w:themeColor="text1"/>
          <w:sz w:val="24"/>
          <w:szCs w:val="24"/>
        </w:rPr>
        <w:t>been a success</w:t>
      </w:r>
      <w:r w:rsidR="005F5DDB" w:rsidRPr="00053B36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F2248A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 He wants you. </w:t>
      </w:r>
    </w:p>
    <w:p w14:paraId="441A65FD" w14:textId="77777777" w:rsidR="0093734F" w:rsidRPr="00053B36" w:rsidRDefault="0093734F" w:rsidP="00C96B11">
      <w:pPr>
        <w:spacing w:after="0" w:line="480" w:lineRule="auto"/>
        <w:ind w:left="3408" w:hanging="3408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5791F1A" w14:textId="3F565394" w:rsidR="00552D41" w:rsidRPr="00053B36" w:rsidRDefault="004045A4" w:rsidP="007969E9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B36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="00552D41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52D41" w:rsidRPr="00053B3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969E9" w:rsidRPr="00053B3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7969E9" w:rsidRPr="00053B36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</w:t>
      </w:r>
      <w:r w:rsidR="003B7A94" w:rsidRPr="00053B36">
        <w:rPr>
          <w:rFonts w:ascii="Arial" w:hAnsi="Arial" w:cs="Arial"/>
          <w:bCs/>
          <w:color w:val="000000" w:themeColor="text1"/>
          <w:sz w:val="24"/>
          <w:szCs w:val="24"/>
        </w:rPr>
        <w:t>Wants? I…</w:t>
      </w:r>
      <w:r w:rsidR="00552D41" w:rsidRPr="00053B36">
        <w:rPr>
          <w:rFonts w:ascii="Arial" w:hAnsi="Arial" w:cs="Arial"/>
          <w:bCs/>
          <w:color w:val="000000" w:themeColor="text1"/>
          <w:sz w:val="24"/>
          <w:szCs w:val="24"/>
        </w:rPr>
        <w:t>I didn’t seduce him.</w:t>
      </w:r>
    </w:p>
    <w:p w14:paraId="401B688D" w14:textId="3E053C87" w:rsidR="00552D41" w:rsidRPr="00053B36" w:rsidRDefault="00552D41" w:rsidP="00053B36">
      <w:pPr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9EFD57E" w14:textId="65F9484E" w:rsidR="0093734F" w:rsidRPr="00053B36" w:rsidRDefault="00053B36" w:rsidP="00C96B11">
      <w:pPr>
        <w:spacing w:after="0" w:line="480" w:lineRule="auto"/>
        <w:ind w:left="3408" w:hanging="3408"/>
        <w:rPr>
          <w:rFonts w:ascii="Arial" w:hAnsi="Arial" w:cs="Arial"/>
          <w:b/>
          <w:color w:val="000000" w:themeColor="text1"/>
          <w:sz w:val="24"/>
          <w:szCs w:val="24"/>
        </w:rPr>
      </w:pPr>
      <w:r w:rsidRPr="00053B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9384403" w14:textId="6F178692" w:rsidR="00F52E97" w:rsidRPr="00053B36" w:rsidRDefault="00552D41" w:rsidP="00C96B11">
      <w:pPr>
        <w:spacing w:after="0" w:line="480" w:lineRule="auto"/>
        <w:ind w:left="3408" w:hanging="340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B36">
        <w:rPr>
          <w:rFonts w:ascii="Arial" w:hAnsi="Arial" w:cs="Arial"/>
          <w:bCs/>
          <w:color w:val="000000" w:themeColor="text1"/>
          <w:sz w:val="24"/>
          <w:szCs w:val="24"/>
        </w:rPr>
        <w:t>BRIDGET (ON PHONE):</w:t>
      </w:r>
      <w:r w:rsidRPr="00053B36">
        <w:rPr>
          <w:rFonts w:ascii="Arial" w:hAnsi="Arial" w:cs="Arial"/>
          <w:bCs/>
          <w:color w:val="000000" w:themeColor="text1"/>
          <w:sz w:val="24"/>
          <w:szCs w:val="24"/>
        </w:rPr>
        <w:tab/>
        <w:t>A</w:t>
      </w:r>
      <w:r w:rsidR="00F2248A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s of Monday, you’re the new co-presenter of the </w:t>
      </w:r>
      <w:r w:rsidR="0091178E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Ricky </w:t>
      </w:r>
      <w:proofErr w:type="spellStart"/>
      <w:r w:rsidR="0091178E" w:rsidRPr="00053B36">
        <w:rPr>
          <w:rFonts w:ascii="Arial" w:hAnsi="Arial" w:cs="Arial"/>
          <w:bCs/>
          <w:color w:val="000000" w:themeColor="text1"/>
          <w:sz w:val="24"/>
          <w:szCs w:val="24"/>
        </w:rPr>
        <w:t>Fisse</w:t>
      </w:r>
      <w:proofErr w:type="spellEnd"/>
      <w:r w:rsidR="00F2248A" w:rsidRPr="00053B36">
        <w:rPr>
          <w:rFonts w:ascii="Arial" w:hAnsi="Arial" w:cs="Arial"/>
          <w:bCs/>
          <w:color w:val="000000" w:themeColor="text1"/>
          <w:sz w:val="24"/>
          <w:szCs w:val="24"/>
        </w:rPr>
        <w:t xml:space="preserve"> Breakfast show.</w:t>
      </w:r>
    </w:p>
    <w:p w14:paraId="2E58EDA7" w14:textId="77777777" w:rsidR="0079797C" w:rsidRPr="00053B36" w:rsidRDefault="0079797C" w:rsidP="00C96B11">
      <w:pPr>
        <w:spacing w:after="0" w:line="480" w:lineRule="auto"/>
        <w:ind w:left="3408" w:hanging="3408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4BFC3F7" w14:textId="161A75F7" w:rsidR="0079797C" w:rsidRPr="00053B36" w:rsidRDefault="0079797C" w:rsidP="00C96B11">
      <w:pPr>
        <w:spacing w:after="0" w:line="480" w:lineRule="auto"/>
        <w:ind w:left="3408" w:hanging="340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B36">
        <w:rPr>
          <w:rFonts w:ascii="Arial" w:hAnsi="Arial" w:cs="Arial"/>
          <w:bCs/>
          <w:color w:val="000000" w:themeColor="text1"/>
          <w:sz w:val="24"/>
          <w:szCs w:val="24"/>
        </w:rPr>
        <w:t>SAMMY:</w:t>
      </w:r>
      <w:r w:rsidRPr="00053B36">
        <w:rPr>
          <w:rFonts w:ascii="Arial" w:hAnsi="Arial" w:cs="Arial"/>
          <w:bCs/>
          <w:color w:val="000000" w:themeColor="text1"/>
          <w:sz w:val="24"/>
          <w:szCs w:val="24"/>
        </w:rPr>
        <w:tab/>
        <w:t>Huh?</w:t>
      </w:r>
    </w:p>
    <w:p w14:paraId="78F7EABC" w14:textId="0B7CABBB" w:rsidR="00EB777C" w:rsidRPr="00053B36" w:rsidRDefault="00A67529" w:rsidP="00EC431A">
      <w:pPr>
        <w:spacing w:after="0" w:line="480" w:lineRule="auto"/>
        <w:ind w:left="3600"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B36">
        <w:rPr>
          <w:rFonts w:ascii="Arial" w:hAnsi="Arial" w:cs="Arial"/>
          <w:bCs/>
          <w:color w:val="000000" w:themeColor="text1"/>
          <w:sz w:val="24"/>
          <w:szCs w:val="24"/>
        </w:rPr>
        <w:t>THE END</w:t>
      </w:r>
    </w:p>
    <w:sectPr w:rsidR="00EB777C" w:rsidRPr="00053B36" w:rsidSect="00665E89">
      <w:footerReference w:type="default" r:id="rId6"/>
      <w:pgSz w:w="11906" w:h="16838"/>
      <w:pgMar w:top="1440" w:right="1111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FA7A" w14:textId="77777777" w:rsidR="004663DD" w:rsidRDefault="004663DD" w:rsidP="00DC3744">
      <w:pPr>
        <w:spacing w:after="0" w:line="240" w:lineRule="auto"/>
      </w:pPr>
      <w:r>
        <w:separator/>
      </w:r>
    </w:p>
  </w:endnote>
  <w:endnote w:type="continuationSeparator" w:id="0">
    <w:p w14:paraId="62C4B47C" w14:textId="77777777" w:rsidR="004663DD" w:rsidRDefault="004663DD" w:rsidP="00DC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19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FFCE" w14:textId="6F192AB0" w:rsidR="000A4E4F" w:rsidRDefault="000A4E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086E4" w14:textId="77777777" w:rsidR="000A4E4F" w:rsidRDefault="000A4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67F1" w14:textId="77777777" w:rsidR="004663DD" w:rsidRDefault="004663DD" w:rsidP="00DC3744">
      <w:pPr>
        <w:spacing w:after="0" w:line="240" w:lineRule="auto"/>
      </w:pPr>
      <w:r>
        <w:separator/>
      </w:r>
    </w:p>
  </w:footnote>
  <w:footnote w:type="continuationSeparator" w:id="0">
    <w:p w14:paraId="08646516" w14:textId="77777777" w:rsidR="004663DD" w:rsidRDefault="004663DD" w:rsidP="00DC3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A"/>
    <w:rsid w:val="0000224E"/>
    <w:rsid w:val="000026A6"/>
    <w:rsid w:val="00003963"/>
    <w:rsid w:val="00004513"/>
    <w:rsid w:val="000047DC"/>
    <w:rsid w:val="00005492"/>
    <w:rsid w:val="00006F3B"/>
    <w:rsid w:val="0000747C"/>
    <w:rsid w:val="000100AC"/>
    <w:rsid w:val="00010879"/>
    <w:rsid w:val="00010A62"/>
    <w:rsid w:val="0001132B"/>
    <w:rsid w:val="0001217F"/>
    <w:rsid w:val="00012542"/>
    <w:rsid w:val="00013B79"/>
    <w:rsid w:val="00014119"/>
    <w:rsid w:val="000162C7"/>
    <w:rsid w:val="00016345"/>
    <w:rsid w:val="00017F6A"/>
    <w:rsid w:val="000201FF"/>
    <w:rsid w:val="0002029D"/>
    <w:rsid w:val="00021373"/>
    <w:rsid w:val="00022590"/>
    <w:rsid w:val="00023B67"/>
    <w:rsid w:val="00026431"/>
    <w:rsid w:val="00026BF2"/>
    <w:rsid w:val="0003056E"/>
    <w:rsid w:val="00030A09"/>
    <w:rsid w:val="000310D2"/>
    <w:rsid w:val="000315CD"/>
    <w:rsid w:val="00032831"/>
    <w:rsid w:val="000328B2"/>
    <w:rsid w:val="000332DF"/>
    <w:rsid w:val="00040EFB"/>
    <w:rsid w:val="00041FCC"/>
    <w:rsid w:val="00042EA2"/>
    <w:rsid w:val="000432D4"/>
    <w:rsid w:val="00043A92"/>
    <w:rsid w:val="000447EB"/>
    <w:rsid w:val="00044B7A"/>
    <w:rsid w:val="00045112"/>
    <w:rsid w:val="00045610"/>
    <w:rsid w:val="00045A40"/>
    <w:rsid w:val="00047E90"/>
    <w:rsid w:val="00050AEE"/>
    <w:rsid w:val="00050F03"/>
    <w:rsid w:val="00050FD9"/>
    <w:rsid w:val="00051E13"/>
    <w:rsid w:val="00052ADB"/>
    <w:rsid w:val="00053B36"/>
    <w:rsid w:val="00054200"/>
    <w:rsid w:val="00054A8C"/>
    <w:rsid w:val="00054B61"/>
    <w:rsid w:val="000553E1"/>
    <w:rsid w:val="00055578"/>
    <w:rsid w:val="00056300"/>
    <w:rsid w:val="000569A1"/>
    <w:rsid w:val="00057D29"/>
    <w:rsid w:val="000605EF"/>
    <w:rsid w:val="00061000"/>
    <w:rsid w:val="000612C3"/>
    <w:rsid w:val="0006186B"/>
    <w:rsid w:val="00061C1F"/>
    <w:rsid w:val="0006273A"/>
    <w:rsid w:val="0006368C"/>
    <w:rsid w:val="00066D71"/>
    <w:rsid w:val="0006706D"/>
    <w:rsid w:val="00070F9B"/>
    <w:rsid w:val="000710BB"/>
    <w:rsid w:val="00071733"/>
    <w:rsid w:val="000717B3"/>
    <w:rsid w:val="0007302E"/>
    <w:rsid w:val="00073163"/>
    <w:rsid w:val="00074433"/>
    <w:rsid w:val="00074552"/>
    <w:rsid w:val="00074DBF"/>
    <w:rsid w:val="00075269"/>
    <w:rsid w:val="00075430"/>
    <w:rsid w:val="00075998"/>
    <w:rsid w:val="00077268"/>
    <w:rsid w:val="00081AE4"/>
    <w:rsid w:val="00084668"/>
    <w:rsid w:val="00084773"/>
    <w:rsid w:val="000850B3"/>
    <w:rsid w:val="00085BDC"/>
    <w:rsid w:val="00086B5E"/>
    <w:rsid w:val="000924E1"/>
    <w:rsid w:val="00093351"/>
    <w:rsid w:val="00095606"/>
    <w:rsid w:val="00095FF5"/>
    <w:rsid w:val="000965F6"/>
    <w:rsid w:val="000977A2"/>
    <w:rsid w:val="000A0940"/>
    <w:rsid w:val="000A11AA"/>
    <w:rsid w:val="000A1969"/>
    <w:rsid w:val="000A1C59"/>
    <w:rsid w:val="000A4E4F"/>
    <w:rsid w:val="000A55A7"/>
    <w:rsid w:val="000A57ED"/>
    <w:rsid w:val="000A5B8E"/>
    <w:rsid w:val="000A5BFA"/>
    <w:rsid w:val="000A6744"/>
    <w:rsid w:val="000A6DBD"/>
    <w:rsid w:val="000A6EB8"/>
    <w:rsid w:val="000A71BC"/>
    <w:rsid w:val="000B0A36"/>
    <w:rsid w:val="000B186B"/>
    <w:rsid w:val="000B20FF"/>
    <w:rsid w:val="000B2C9E"/>
    <w:rsid w:val="000B2F0F"/>
    <w:rsid w:val="000B37E2"/>
    <w:rsid w:val="000B4956"/>
    <w:rsid w:val="000B5444"/>
    <w:rsid w:val="000B5749"/>
    <w:rsid w:val="000B69A3"/>
    <w:rsid w:val="000B69DE"/>
    <w:rsid w:val="000B7BAA"/>
    <w:rsid w:val="000B7F7C"/>
    <w:rsid w:val="000B7F90"/>
    <w:rsid w:val="000C0ADB"/>
    <w:rsid w:val="000C188C"/>
    <w:rsid w:val="000C2766"/>
    <w:rsid w:val="000C32DD"/>
    <w:rsid w:val="000C35E2"/>
    <w:rsid w:val="000C4461"/>
    <w:rsid w:val="000C4C18"/>
    <w:rsid w:val="000C5F06"/>
    <w:rsid w:val="000C6402"/>
    <w:rsid w:val="000D1E9F"/>
    <w:rsid w:val="000D3F88"/>
    <w:rsid w:val="000D402C"/>
    <w:rsid w:val="000D4601"/>
    <w:rsid w:val="000D4C2D"/>
    <w:rsid w:val="000D5D79"/>
    <w:rsid w:val="000D72B9"/>
    <w:rsid w:val="000D72FA"/>
    <w:rsid w:val="000E0978"/>
    <w:rsid w:val="000E1764"/>
    <w:rsid w:val="000E23CA"/>
    <w:rsid w:val="000E29AC"/>
    <w:rsid w:val="000E2B00"/>
    <w:rsid w:val="000E336C"/>
    <w:rsid w:val="000E448C"/>
    <w:rsid w:val="000E4500"/>
    <w:rsid w:val="000E7ECC"/>
    <w:rsid w:val="000F0DA4"/>
    <w:rsid w:val="000F3896"/>
    <w:rsid w:val="000F41CA"/>
    <w:rsid w:val="000F47DA"/>
    <w:rsid w:val="000F5DDD"/>
    <w:rsid w:val="000F6DF6"/>
    <w:rsid w:val="000F7B57"/>
    <w:rsid w:val="00100613"/>
    <w:rsid w:val="00100E2E"/>
    <w:rsid w:val="00101AB1"/>
    <w:rsid w:val="0010520A"/>
    <w:rsid w:val="00106243"/>
    <w:rsid w:val="00106248"/>
    <w:rsid w:val="00107CD9"/>
    <w:rsid w:val="001104A6"/>
    <w:rsid w:val="00110AB1"/>
    <w:rsid w:val="00111320"/>
    <w:rsid w:val="001118B1"/>
    <w:rsid w:val="00111EAD"/>
    <w:rsid w:val="00111FAE"/>
    <w:rsid w:val="00114DFB"/>
    <w:rsid w:val="001155AB"/>
    <w:rsid w:val="00117F3A"/>
    <w:rsid w:val="00120096"/>
    <w:rsid w:val="00120A7F"/>
    <w:rsid w:val="00121409"/>
    <w:rsid w:val="00123387"/>
    <w:rsid w:val="00123FDA"/>
    <w:rsid w:val="00125C20"/>
    <w:rsid w:val="00125DCD"/>
    <w:rsid w:val="00125F62"/>
    <w:rsid w:val="001273FE"/>
    <w:rsid w:val="00127C94"/>
    <w:rsid w:val="00131253"/>
    <w:rsid w:val="00131346"/>
    <w:rsid w:val="001325A8"/>
    <w:rsid w:val="00132801"/>
    <w:rsid w:val="00132888"/>
    <w:rsid w:val="00132A90"/>
    <w:rsid w:val="0013430A"/>
    <w:rsid w:val="00135DF6"/>
    <w:rsid w:val="001365EC"/>
    <w:rsid w:val="0013725B"/>
    <w:rsid w:val="00140367"/>
    <w:rsid w:val="00140D68"/>
    <w:rsid w:val="0014105D"/>
    <w:rsid w:val="001426DD"/>
    <w:rsid w:val="00143232"/>
    <w:rsid w:val="001434FB"/>
    <w:rsid w:val="00143B42"/>
    <w:rsid w:val="00143CEE"/>
    <w:rsid w:val="00145B18"/>
    <w:rsid w:val="00146AD9"/>
    <w:rsid w:val="0014782B"/>
    <w:rsid w:val="00147CE8"/>
    <w:rsid w:val="00147D8F"/>
    <w:rsid w:val="00150D66"/>
    <w:rsid w:val="001511DE"/>
    <w:rsid w:val="001536AF"/>
    <w:rsid w:val="00153C5A"/>
    <w:rsid w:val="001544F5"/>
    <w:rsid w:val="0015456A"/>
    <w:rsid w:val="00157110"/>
    <w:rsid w:val="00157215"/>
    <w:rsid w:val="00157D4B"/>
    <w:rsid w:val="00160BA0"/>
    <w:rsid w:val="00162714"/>
    <w:rsid w:val="00162A58"/>
    <w:rsid w:val="00162CC3"/>
    <w:rsid w:val="00163600"/>
    <w:rsid w:val="00166AFF"/>
    <w:rsid w:val="0016730D"/>
    <w:rsid w:val="001677DE"/>
    <w:rsid w:val="00171FEE"/>
    <w:rsid w:val="00172802"/>
    <w:rsid w:val="00172F6A"/>
    <w:rsid w:val="0017481A"/>
    <w:rsid w:val="00174CF7"/>
    <w:rsid w:val="00174F2C"/>
    <w:rsid w:val="00175028"/>
    <w:rsid w:val="00175416"/>
    <w:rsid w:val="0017686E"/>
    <w:rsid w:val="00176D30"/>
    <w:rsid w:val="00177B45"/>
    <w:rsid w:val="00177D36"/>
    <w:rsid w:val="001804D7"/>
    <w:rsid w:val="0018090B"/>
    <w:rsid w:val="0018098D"/>
    <w:rsid w:val="00180A44"/>
    <w:rsid w:val="001817C1"/>
    <w:rsid w:val="001833FF"/>
    <w:rsid w:val="00184FE7"/>
    <w:rsid w:val="00185A2F"/>
    <w:rsid w:val="00186F88"/>
    <w:rsid w:val="0018722C"/>
    <w:rsid w:val="0019194B"/>
    <w:rsid w:val="00191B6B"/>
    <w:rsid w:val="001944B6"/>
    <w:rsid w:val="00195490"/>
    <w:rsid w:val="00195E1A"/>
    <w:rsid w:val="00195EBF"/>
    <w:rsid w:val="001964C4"/>
    <w:rsid w:val="00196AFC"/>
    <w:rsid w:val="00196B16"/>
    <w:rsid w:val="001A0941"/>
    <w:rsid w:val="001A0BA6"/>
    <w:rsid w:val="001A0FE1"/>
    <w:rsid w:val="001A161C"/>
    <w:rsid w:val="001A18AD"/>
    <w:rsid w:val="001A2BE5"/>
    <w:rsid w:val="001A2C13"/>
    <w:rsid w:val="001A36C8"/>
    <w:rsid w:val="001A493A"/>
    <w:rsid w:val="001A5D16"/>
    <w:rsid w:val="001A6D7C"/>
    <w:rsid w:val="001B1B32"/>
    <w:rsid w:val="001B2A1F"/>
    <w:rsid w:val="001B2A4F"/>
    <w:rsid w:val="001B318F"/>
    <w:rsid w:val="001B4F70"/>
    <w:rsid w:val="001B77FE"/>
    <w:rsid w:val="001C08D7"/>
    <w:rsid w:val="001C0DFF"/>
    <w:rsid w:val="001C11F5"/>
    <w:rsid w:val="001C2755"/>
    <w:rsid w:val="001C2C8F"/>
    <w:rsid w:val="001C34DB"/>
    <w:rsid w:val="001C563B"/>
    <w:rsid w:val="001C5C77"/>
    <w:rsid w:val="001C6057"/>
    <w:rsid w:val="001D154C"/>
    <w:rsid w:val="001D1684"/>
    <w:rsid w:val="001D1A62"/>
    <w:rsid w:val="001D1EC0"/>
    <w:rsid w:val="001D276E"/>
    <w:rsid w:val="001D2AE9"/>
    <w:rsid w:val="001D2B02"/>
    <w:rsid w:val="001D3838"/>
    <w:rsid w:val="001D3906"/>
    <w:rsid w:val="001D3E6A"/>
    <w:rsid w:val="001D4A4D"/>
    <w:rsid w:val="001D4AE0"/>
    <w:rsid w:val="001D529D"/>
    <w:rsid w:val="001D565A"/>
    <w:rsid w:val="001D631B"/>
    <w:rsid w:val="001D6AD4"/>
    <w:rsid w:val="001D7455"/>
    <w:rsid w:val="001E0070"/>
    <w:rsid w:val="001E0393"/>
    <w:rsid w:val="001E24EA"/>
    <w:rsid w:val="001E3163"/>
    <w:rsid w:val="001E3166"/>
    <w:rsid w:val="001E41E1"/>
    <w:rsid w:val="001E4286"/>
    <w:rsid w:val="001E4D1A"/>
    <w:rsid w:val="001E5029"/>
    <w:rsid w:val="001E67A9"/>
    <w:rsid w:val="001F0A76"/>
    <w:rsid w:val="001F0BE1"/>
    <w:rsid w:val="001F1CB7"/>
    <w:rsid w:val="001F231C"/>
    <w:rsid w:val="001F3093"/>
    <w:rsid w:val="001F4166"/>
    <w:rsid w:val="001F5029"/>
    <w:rsid w:val="001F51D6"/>
    <w:rsid w:val="001F56E2"/>
    <w:rsid w:val="001F60A1"/>
    <w:rsid w:val="00200213"/>
    <w:rsid w:val="00200F3B"/>
    <w:rsid w:val="0020114A"/>
    <w:rsid w:val="0020125D"/>
    <w:rsid w:val="00202421"/>
    <w:rsid w:val="00202950"/>
    <w:rsid w:val="00202B06"/>
    <w:rsid w:val="00204E0C"/>
    <w:rsid w:val="00204F08"/>
    <w:rsid w:val="002055A5"/>
    <w:rsid w:val="00205743"/>
    <w:rsid w:val="0020596D"/>
    <w:rsid w:val="00205A38"/>
    <w:rsid w:val="002073EC"/>
    <w:rsid w:val="0021084D"/>
    <w:rsid w:val="00211065"/>
    <w:rsid w:val="00212826"/>
    <w:rsid w:val="00212AB6"/>
    <w:rsid w:val="0021323E"/>
    <w:rsid w:val="00214C9E"/>
    <w:rsid w:val="00215210"/>
    <w:rsid w:val="00215E70"/>
    <w:rsid w:val="0021751B"/>
    <w:rsid w:val="00220924"/>
    <w:rsid w:val="00222CDF"/>
    <w:rsid w:val="00222F19"/>
    <w:rsid w:val="00223CDD"/>
    <w:rsid w:val="00226943"/>
    <w:rsid w:val="00226ED5"/>
    <w:rsid w:val="002273B3"/>
    <w:rsid w:val="00230501"/>
    <w:rsid w:val="0023327F"/>
    <w:rsid w:val="002339D6"/>
    <w:rsid w:val="00234451"/>
    <w:rsid w:val="00234593"/>
    <w:rsid w:val="00234D38"/>
    <w:rsid w:val="00234FD9"/>
    <w:rsid w:val="0023521E"/>
    <w:rsid w:val="00235507"/>
    <w:rsid w:val="00235D0B"/>
    <w:rsid w:val="00235F4D"/>
    <w:rsid w:val="002363DC"/>
    <w:rsid w:val="00237A6C"/>
    <w:rsid w:val="002405F6"/>
    <w:rsid w:val="00241CFA"/>
    <w:rsid w:val="00242A70"/>
    <w:rsid w:val="00242B55"/>
    <w:rsid w:val="00243883"/>
    <w:rsid w:val="00245361"/>
    <w:rsid w:val="00246B57"/>
    <w:rsid w:val="002472CA"/>
    <w:rsid w:val="00247444"/>
    <w:rsid w:val="00247738"/>
    <w:rsid w:val="002477F8"/>
    <w:rsid w:val="00247BB8"/>
    <w:rsid w:val="002506CA"/>
    <w:rsid w:val="00250BCC"/>
    <w:rsid w:val="00252335"/>
    <w:rsid w:val="00252539"/>
    <w:rsid w:val="00252FBC"/>
    <w:rsid w:val="00253130"/>
    <w:rsid w:val="00253B92"/>
    <w:rsid w:val="00257BF8"/>
    <w:rsid w:val="002604A9"/>
    <w:rsid w:val="00260535"/>
    <w:rsid w:val="00260974"/>
    <w:rsid w:val="00261B42"/>
    <w:rsid w:val="002624D1"/>
    <w:rsid w:val="002640CC"/>
    <w:rsid w:val="00264D98"/>
    <w:rsid w:val="0026605E"/>
    <w:rsid w:val="00267215"/>
    <w:rsid w:val="0027037F"/>
    <w:rsid w:val="00271E79"/>
    <w:rsid w:val="0027227B"/>
    <w:rsid w:val="0027312A"/>
    <w:rsid w:val="0027402A"/>
    <w:rsid w:val="002741C2"/>
    <w:rsid w:val="0027434C"/>
    <w:rsid w:val="00274DBE"/>
    <w:rsid w:val="00275A29"/>
    <w:rsid w:val="00275D87"/>
    <w:rsid w:val="00280F23"/>
    <w:rsid w:val="002815BF"/>
    <w:rsid w:val="002855A7"/>
    <w:rsid w:val="002862CF"/>
    <w:rsid w:val="00286385"/>
    <w:rsid w:val="00290437"/>
    <w:rsid w:val="002923C4"/>
    <w:rsid w:val="00294068"/>
    <w:rsid w:val="002941B8"/>
    <w:rsid w:val="0029462B"/>
    <w:rsid w:val="00294AB1"/>
    <w:rsid w:val="002950D6"/>
    <w:rsid w:val="002965E7"/>
    <w:rsid w:val="002967DA"/>
    <w:rsid w:val="0029756C"/>
    <w:rsid w:val="002A0489"/>
    <w:rsid w:val="002A1816"/>
    <w:rsid w:val="002A3906"/>
    <w:rsid w:val="002A4CF7"/>
    <w:rsid w:val="002A5408"/>
    <w:rsid w:val="002A5AA6"/>
    <w:rsid w:val="002A75B8"/>
    <w:rsid w:val="002A7C42"/>
    <w:rsid w:val="002B05A2"/>
    <w:rsid w:val="002B1149"/>
    <w:rsid w:val="002B145F"/>
    <w:rsid w:val="002B1BAB"/>
    <w:rsid w:val="002B2CCF"/>
    <w:rsid w:val="002B49E5"/>
    <w:rsid w:val="002B69D2"/>
    <w:rsid w:val="002C0258"/>
    <w:rsid w:val="002C05A7"/>
    <w:rsid w:val="002C0BAE"/>
    <w:rsid w:val="002C13A3"/>
    <w:rsid w:val="002C1D2A"/>
    <w:rsid w:val="002C1E5B"/>
    <w:rsid w:val="002C4112"/>
    <w:rsid w:val="002C5BB3"/>
    <w:rsid w:val="002C6AF7"/>
    <w:rsid w:val="002C70B0"/>
    <w:rsid w:val="002D0B49"/>
    <w:rsid w:val="002D1A2C"/>
    <w:rsid w:val="002D2F17"/>
    <w:rsid w:val="002D3BD7"/>
    <w:rsid w:val="002D47E3"/>
    <w:rsid w:val="002D4CCC"/>
    <w:rsid w:val="002D60DF"/>
    <w:rsid w:val="002D6DD2"/>
    <w:rsid w:val="002E0664"/>
    <w:rsid w:val="002E0DB5"/>
    <w:rsid w:val="002E1EF2"/>
    <w:rsid w:val="002E1F25"/>
    <w:rsid w:val="002E2E8F"/>
    <w:rsid w:val="002E3170"/>
    <w:rsid w:val="002E452A"/>
    <w:rsid w:val="002E4742"/>
    <w:rsid w:val="002E6A51"/>
    <w:rsid w:val="002E78A8"/>
    <w:rsid w:val="002E7E54"/>
    <w:rsid w:val="002F0141"/>
    <w:rsid w:val="002F014E"/>
    <w:rsid w:val="002F10D4"/>
    <w:rsid w:val="002F127E"/>
    <w:rsid w:val="002F1A95"/>
    <w:rsid w:val="002F1C97"/>
    <w:rsid w:val="002F1F86"/>
    <w:rsid w:val="002F2D03"/>
    <w:rsid w:val="002F305B"/>
    <w:rsid w:val="002F5B61"/>
    <w:rsid w:val="002F6141"/>
    <w:rsid w:val="002F7462"/>
    <w:rsid w:val="002F7958"/>
    <w:rsid w:val="0030063F"/>
    <w:rsid w:val="00300FEC"/>
    <w:rsid w:val="00301F43"/>
    <w:rsid w:val="003020E5"/>
    <w:rsid w:val="00302477"/>
    <w:rsid w:val="00302576"/>
    <w:rsid w:val="003052DA"/>
    <w:rsid w:val="003072CE"/>
    <w:rsid w:val="00310667"/>
    <w:rsid w:val="0031076A"/>
    <w:rsid w:val="00311CFB"/>
    <w:rsid w:val="003122EF"/>
    <w:rsid w:val="003127FB"/>
    <w:rsid w:val="0031317B"/>
    <w:rsid w:val="0031456F"/>
    <w:rsid w:val="00314CA9"/>
    <w:rsid w:val="003152FA"/>
    <w:rsid w:val="00316BB5"/>
    <w:rsid w:val="00316C33"/>
    <w:rsid w:val="00316F3C"/>
    <w:rsid w:val="00317088"/>
    <w:rsid w:val="00317AED"/>
    <w:rsid w:val="00320336"/>
    <w:rsid w:val="00320A80"/>
    <w:rsid w:val="00320B07"/>
    <w:rsid w:val="0032139D"/>
    <w:rsid w:val="0032319A"/>
    <w:rsid w:val="00325ABE"/>
    <w:rsid w:val="00325E65"/>
    <w:rsid w:val="00325FA4"/>
    <w:rsid w:val="00326004"/>
    <w:rsid w:val="00326815"/>
    <w:rsid w:val="003272AD"/>
    <w:rsid w:val="00330622"/>
    <w:rsid w:val="00330EA9"/>
    <w:rsid w:val="00330F02"/>
    <w:rsid w:val="00332347"/>
    <w:rsid w:val="003337E7"/>
    <w:rsid w:val="00335454"/>
    <w:rsid w:val="00336883"/>
    <w:rsid w:val="00336B30"/>
    <w:rsid w:val="00336CEC"/>
    <w:rsid w:val="00336CF0"/>
    <w:rsid w:val="003370D3"/>
    <w:rsid w:val="0033751E"/>
    <w:rsid w:val="003411B4"/>
    <w:rsid w:val="003411D5"/>
    <w:rsid w:val="003413AB"/>
    <w:rsid w:val="00341797"/>
    <w:rsid w:val="0034193F"/>
    <w:rsid w:val="00341D18"/>
    <w:rsid w:val="003439E0"/>
    <w:rsid w:val="00343B7A"/>
    <w:rsid w:val="00344B01"/>
    <w:rsid w:val="00344FA4"/>
    <w:rsid w:val="003453E2"/>
    <w:rsid w:val="00347674"/>
    <w:rsid w:val="00354311"/>
    <w:rsid w:val="00354FB6"/>
    <w:rsid w:val="0035530B"/>
    <w:rsid w:val="00357A1E"/>
    <w:rsid w:val="00357E56"/>
    <w:rsid w:val="003600F8"/>
    <w:rsid w:val="003601EA"/>
    <w:rsid w:val="003604E4"/>
    <w:rsid w:val="00362DB4"/>
    <w:rsid w:val="003633BB"/>
    <w:rsid w:val="00363842"/>
    <w:rsid w:val="003645A7"/>
    <w:rsid w:val="00371F20"/>
    <w:rsid w:val="00373E42"/>
    <w:rsid w:val="00374316"/>
    <w:rsid w:val="0037464D"/>
    <w:rsid w:val="0037492F"/>
    <w:rsid w:val="00374A51"/>
    <w:rsid w:val="00375EFC"/>
    <w:rsid w:val="00376312"/>
    <w:rsid w:val="003800BC"/>
    <w:rsid w:val="00380BD7"/>
    <w:rsid w:val="003834E8"/>
    <w:rsid w:val="003835D9"/>
    <w:rsid w:val="0038369F"/>
    <w:rsid w:val="00383B7A"/>
    <w:rsid w:val="00383C0C"/>
    <w:rsid w:val="00383E11"/>
    <w:rsid w:val="0038464D"/>
    <w:rsid w:val="003846C3"/>
    <w:rsid w:val="00384E16"/>
    <w:rsid w:val="00384FF4"/>
    <w:rsid w:val="00385026"/>
    <w:rsid w:val="00385176"/>
    <w:rsid w:val="00385B31"/>
    <w:rsid w:val="00385EA0"/>
    <w:rsid w:val="00386242"/>
    <w:rsid w:val="0038637B"/>
    <w:rsid w:val="00387C43"/>
    <w:rsid w:val="00387CA4"/>
    <w:rsid w:val="00390169"/>
    <w:rsid w:val="0039018C"/>
    <w:rsid w:val="003902AB"/>
    <w:rsid w:val="003923E2"/>
    <w:rsid w:val="00392BAE"/>
    <w:rsid w:val="00394739"/>
    <w:rsid w:val="00394EF0"/>
    <w:rsid w:val="00396846"/>
    <w:rsid w:val="00396E17"/>
    <w:rsid w:val="003971E7"/>
    <w:rsid w:val="00397372"/>
    <w:rsid w:val="00397937"/>
    <w:rsid w:val="003A10D7"/>
    <w:rsid w:val="003A1146"/>
    <w:rsid w:val="003A28BD"/>
    <w:rsid w:val="003A2935"/>
    <w:rsid w:val="003A2B56"/>
    <w:rsid w:val="003A40B5"/>
    <w:rsid w:val="003A61BF"/>
    <w:rsid w:val="003A6D32"/>
    <w:rsid w:val="003A6E02"/>
    <w:rsid w:val="003B079F"/>
    <w:rsid w:val="003B1C47"/>
    <w:rsid w:val="003B2C73"/>
    <w:rsid w:val="003B51D9"/>
    <w:rsid w:val="003B567F"/>
    <w:rsid w:val="003B60BE"/>
    <w:rsid w:val="003B64E8"/>
    <w:rsid w:val="003B7720"/>
    <w:rsid w:val="003B7A94"/>
    <w:rsid w:val="003C0899"/>
    <w:rsid w:val="003C1716"/>
    <w:rsid w:val="003C1E1F"/>
    <w:rsid w:val="003C36CC"/>
    <w:rsid w:val="003C65EE"/>
    <w:rsid w:val="003C6A23"/>
    <w:rsid w:val="003C785C"/>
    <w:rsid w:val="003C7D2E"/>
    <w:rsid w:val="003D540D"/>
    <w:rsid w:val="003D5A64"/>
    <w:rsid w:val="003D7F78"/>
    <w:rsid w:val="003E017A"/>
    <w:rsid w:val="003E0277"/>
    <w:rsid w:val="003E02DF"/>
    <w:rsid w:val="003E0788"/>
    <w:rsid w:val="003E0BB8"/>
    <w:rsid w:val="003E117F"/>
    <w:rsid w:val="003E1672"/>
    <w:rsid w:val="003E1E23"/>
    <w:rsid w:val="003E38A3"/>
    <w:rsid w:val="003E55F1"/>
    <w:rsid w:val="003E6311"/>
    <w:rsid w:val="003E66A1"/>
    <w:rsid w:val="003E6865"/>
    <w:rsid w:val="003E7879"/>
    <w:rsid w:val="003E7A66"/>
    <w:rsid w:val="003F01B4"/>
    <w:rsid w:val="003F0F03"/>
    <w:rsid w:val="003F36EC"/>
    <w:rsid w:val="003F3C12"/>
    <w:rsid w:val="003F50DD"/>
    <w:rsid w:val="003F5747"/>
    <w:rsid w:val="003F58A1"/>
    <w:rsid w:val="00402406"/>
    <w:rsid w:val="00402A37"/>
    <w:rsid w:val="00402B67"/>
    <w:rsid w:val="004045A4"/>
    <w:rsid w:val="00404774"/>
    <w:rsid w:val="00404CDB"/>
    <w:rsid w:val="0040538E"/>
    <w:rsid w:val="00405BE0"/>
    <w:rsid w:val="00405E16"/>
    <w:rsid w:val="004064FF"/>
    <w:rsid w:val="00406957"/>
    <w:rsid w:val="004105F5"/>
    <w:rsid w:val="004106A4"/>
    <w:rsid w:val="004122BA"/>
    <w:rsid w:val="004155CC"/>
    <w:rsid w:val="00415F29"/>
    <w:rsid w:val="00420403"/>
    <w:rsid w:val="00420B70"/>
    <w:rsid w:val="00420EB9"/>
    <w:rsid w:val="00422175"/>
    <w:rsid w:val="0042280E"/>
    <w:rsid w:val="00422A77"/>
    <w:rsid w:val="0042327A"/>
    <w:rsid w:val="004240CC"/>
    <w:rsid w:val="004256F6"/>
    <w:rsid w:val="00425B63"/>
    <w:rsid w:val="00425C55"/>
    <w:rsid w:val="00426186"/>
    <w:rsid w:val="0042618C"/>
    <w:rsid w:val="00426415"/>
    <w:rsid w:val="00426E7D"/>
    <w:rsid w:val="00427EE0"/>
    <w:rsid w:val="00431534"/>
    <w:rsid w:val="00431E7F"/>
    <w:rsid w:val="004343AE"/>
    <w:rsid w:val="004346EB"/>
    <w:rsid w:val="00434A07"/>
    <w:rsid w:val="00434C24"/>
    <w:rsid w:val="00434D6A"/>
    <w:rsid w:val="004366B6"/>
    <w:rsid w:val="00436FE9"/>
    <w:rsid w:val="00440661"/>
    <w:rsid w:val="00441B2C"/>
    <w:rsid w:val="00442BA7"/>
    <w:rsid w:val="00443692"/>
    <w:rsid w:val="0044565E"/>
    <w:rsid w:val="004459BC"/>
    <w:rsid w:val="004475EA"/>
    <w:rsid w:val="0045012E"/>
    <w:rsid w:val="00450958"/>
    <w:rsid w:val="00453572"/>
    <w:rsid w:val="004543A7"/>
    <w:rsid w:val="00455F1F"/>
    <w:rsid w:val="00457FC4"/>
    <w:rsid w:val="0046188E"/>
    <w:rsid w:val="004628F4"/>
    <w:rsid w:val="0046367A"/>
    <w:rsid w:val="004637F1"/>
    <w:rsid w:val="00464008"/>
    <w:rsid w:val="004646FD"/>
    <w:rsid w:val="004647F4"/>
    <w:rsid w:val="004663DD"/>
    <w:rsid w:val="00466A71"/>
    <w:rsid w:val="004674CC"/>
    <w:rsid w:val="00467EAC"/>
    <w:rsid w:val="00470787"/>
    <w:rsid w:val="00471C4B"/>
    <w:rsid w:val="00472A1F"/>
    <w:rsid w:val="00472A9C"/>
    <w:rsid w:val="00472C41"/>
    <w:rsid w:val="00474126"/>
    <w:rsid w:val="0047514A"/>
    <w:rsid w:val="00476291"/>
    <w:rsid w:val="0047639F"/>
    <w:rsid w:val="004769DF"/>
    <w:rsid w:val="00477445"/>
    <w:rsid w:val="004778A8"/>
    <w:rsid w:val="00480389"/>
    <w:rsid w:val="00480709"/>
    <w:rsid w:val="00480D65"/>
    <w:rsid w:val="0048205B"/>
    <w:rsid w:val="00482501"/>
    <w:rsid w:val="004850E4"/>
    <w:rsid w:val="00485390"/>
    <w:rsid w:val="00485AC5"/>
    <w:rsid w:val="004861AD"/>
    <w:rsid w:val="004861FB"/>
    <w:rsid w:val="0048714A"/>
    <w:rsid w:val="004871F9"/>
    <w:rsid w:val="00487C1F"/>
    <w:rsid w:val="00490031"/>
    <w:rsid w:val="00490EAA"/>
    <w:rsid w:val="0049620B"/>
    <w:rsid w:val="00496B42"/>
    <w:rsid w:val="00497243"/>
    <w:rsid w:val="004972FC"/>
    <w:rsid w:val="00497412"/>
    <w:rsid w:val="00497ED7"/>
    <w:rsid w:val="004A1333"/>
    <w:rsid w:val="004A136F"/>
    <w:rsid w:val="004A13D1"/>
    <w:rsid w:val="004A1932"/>
    <w:rsid w:val="004A29BF"/>
    <w:rsid w:val="004A4F8B"/>
    <w:rsid w:val="004A5484"/>
    <w:rsid w:val="004A5B35"/>
    <w:rsid w:val="004A5E5A"/>
    <w:rsid w:val="004A60BA"/>
    <w:rsid w:val="004A6AF7"/>
    <w:rsid w:val="004A7471"/>
    <w:rsid w:val="004A7A5C"/>
    <w:rsid w:val="004A7B83"/>
    <w:rsid w:val="004B1D62"/>
    <w:rsid w:val="004B206D"/>
    <w:rsid w:val="004B2831"/>
    <w:rsid w:val="004B3B4A"/>
    <w:rsid w:val="004B4D78"/>
    <w:rsid w:val="004B4ECC"/>
    <w:rsid w:val="004B5A4F"/>
    <w:rsid w:val="004B63B2"/>
    <w:rsid w:val="004C12F7"/>
    <w:rsid w:val="004C142B"/>
    <w:rsid w:val="004C2D1A"/>
    <w:rsid w:val="004C394D"/>
    <w:rsid w:val="004C41BA"/>
    <w:rsid w:val="004C451D"/>
    <w:rsid w:val="004C5D3F"/>
    <w:rsid w:val="004C7BF3"/>
    <w:rsid w:val="004D0CD5"/>
    <w:rsid w:val="004D0D26"/>
    <w:rsid w:val="004D0D3C"/>
    <w:rsid w:val="004D0E37"/>
    <w:rsid w:val="004D13FF"/>
    <w:rsid w:val="004D14BC"/>
    <w:rsid w:val="004D1522"/>
    <w:rsid w:val="004D1E6B"/>
    <w:rsid w:val="004D308D"/>
    <w:rsid w:val="004D38DD"/>
    <w:rsid w:val="004D3C14"/>
    <w:rsid w:val="004D42A6"/>
    <w:rsid w:val="004D5185"/>
    <w:rsid w:val="004D6B28"/>
    <w:rsid w:val="004E073E"/>
    <w:rsid w:val="004E16B4"/>
    <w:rsid w:val="004E25AD"/>
    <w:rsid w:val="004E2C90"/>
    <w:rsid w:val="004E3019"/>
    <w:rsid w:val="004E3B71"/>
    <w:rsid w:val="004E3CB8"/>
    <w:rsid w:val="004E3DE9"/>
    <w:rsid w:val="004E51A7"/>
    <w:rsid w:val="004E590D"/>
    <w:rsid w:val="004E5A66"/>
    <w:rsid w:val="004E60A9"/>
    <w:rsid w:val="004E6424"/>
    <w:rsid w:val="004E6EFF"/>
    <w:rsid w:val="004E72D2"/>
    <w:rsid w:val="004F0753"/>
    <w:rsid w:val="004F18C3"/>
    <w:rsid w:val="004F207B"/>
    <w:rsid w:val="004F3777"/>
    <w:rsid w:val="004F421C"/>
    <w:rsid w:val="004F4302"/>
    <w:rsid w:val="004F5A82"/>
    <w:rsid w:val="004F6D44"/>
    <w:rsid w:val="00500629"/>
    <w:rsid w:val="005009E0"/>
    <w:rsid w:val="005009EA"/>
    <w:rsid w:val="005011CE"/>
    <w:rsid w:val="0050150B"/>
    <w:rsid w:val="005053F1"/>
    <w:rsid w:val="00506D56"/>
    <w:rsid w:val="005078A0"/>
    <w:rsid w:val="005110AA"/>
    <w:rsid w:val="00511E2E"/>
    <w:rsid w:val="00514548"/>
    <w:rsid w:val="00514B17"/>
    <w:rsid w:val="00515192"/>
    <w:rsid w:val="005160C6"/>
    <w:rsid w:val="005165E7"/>
    <w:rsid w:val="00517965"/>
    <w:rsid w:val="0051797C"/>
    <w:rsid w:val="00517E7B"/>
    <w:rsid w:val="0052191E"/>
    <w:rsid w:val="0052196F"/>
    <w:rsid w:val="005224D1"/>
    <w:rsid w:val="00522DF9"/>
    <w:rsid w:val="00523085"/>
    <w:rsid w:val="00523CE1"/>
    <w:rsid w:val="00524465"/>
    <w:rsid w:val="00524D07"/>
    <w:rsid w:val="005261FE"/>
    <w:rsid w:val="00530204"/>
    <w:rsid w:val="005312DE"/>
    <w:rsid w:val="00531517"/>
    <w:rsid w:val="005335BF"/>
    <w:rsid w:val="005335D0"/>
    <w:rsid w:val="00534C31"/>
    <w:rsid w:val="00534F37"/>
    <w:rsid w:val="0053572E"/>
    <w:rsid w:val="005366E5"/>
    <w:rsid w:val="00540926"/>
    <w:rsid w:val="00541603"/>
    <w:rsid w:val="00541815"/>
    <w:rsid w:val="0054194C"/>
    <w:rsid w:val="00541B97"/>
    <w:rsid w:val="0054350E"/>
    <w:rsid w:val="0054387D"/>
    <w:rsid w:val="005452C9"/>
    <w:rsid w:val="0054755B"/>
    <w:rsid w:val="00550B50"/>
    <w:rsid w:val="00550FED"/>
    <w:rsid w:val="00552266"/>
    <w:rsid w:val="00552D41"/>
    <w:rsid w:val="00553363"/>
    <w:rsid w:val="005533DC"/>
    <w:rsid w:val="005537C0"/>
    <w:rsid w:val="00553C79"/>
    <w:rsid w:val="00553C85"/>
    <w:rsid w:val="00554B49"/>
    <w:rsid w:val="005563D2"/>
    <w:rsid w:val="00556EB5"/>
    <w:rsid w:val="005615B9"/>
    <w:rsid w:val="005619BA"/>
    <w:rsid w:val="00563062"/>
    <w:rsid w:val="00565C51"/>
    <w:rsid w:val="00566D7D"/>
    <w:rsid w:val="0057025D"/>
    <w:rsid w:val="00571518"/>
    <w:rsid w:val="00571FA1"/>
    <w:rsid w:val="00572BDB"/>
    <w:rsid w:val="0057407F"/>
    <w:rsid w:val="00574946"/>
    <w:rsid w:val="005766F0"/>
    <w:rsid w:val="005770C2"/>
    <w:rsid w:val="00580550"/>
    <w:rsid w:val="00580E9C"/>
    <w:rsid w:val="0058255B"/>
    <w:rsid w:val="00582D09"/>
    <w:rsid w:val="00582F4A"/>
    <w:rsid w:val="00583ACD"/>
    <w:rsid w:val="005858CC"/>
    <w:rsid w:val="00586945"/>
    <w:rsid w:val="00586A35"/>
    <w:rsid w:val="00586AE1"/>
    <w:rsid w:val="00586F7B"/>
    <w:rsid w:val="005874EC"/>
    <w:rsid w:val="00590A32"/>
    <w:rsid w:val="00590CF5"/>
    <w:rsid w:val="00591485"/>
    <w:rsid w:val="0059176E"/>
    <w:rsid w:val="00592083"/>
    <w:rsid w:val="00593C30"/>
    <w:rsid w:val="0059567B"/>
    <w:rsid w:val="005A006F"/>
    <w:rsid w:val="005A12EF"/>
    <w:rsid w:val="005A1420"/>
    <w:rsid w:val="005A28C3"/>
    <w:rsid w:val="005A2C90"/>
    <w:rsid w:val="005A38EC"/>
    <w:rsid w:val="005A3989"/>
    <w:rsid w:val="005A4028"/>
    <w:rsid w:val="005A4445"/>
    <w:rsid w:val="005A5622"/>
    <w:rsid w:val="005A5D7D"/>
    <w:rsid w:val="005A7E8D"/>
    <w:rsid w:val="005B01F8"/>
    <w:rsid w:val="005B0749"/>
    <w:rsid w:val="005B2B7D"/>
    <w:rsid w:val="005B5590"/>
    <w:rsid w:val="005B5AB1"/>
    <w:rsid w:val="005B5DDD"/>
    <w:rsid w:val="005B6CED"/>
    <w:rsid w:val="005C0655"/>
    <w:rsid w:val="005C2C04"/>
    <w:rsid w:val="005C4640"/>
    <w:rsid w:val="005C4B86"/>
    <w:rsid w:val="005C5962"/>
    <w:rsid w:val="005C5BA3"/>
    <w:rsid w:val="005C62D7"/>
    <w:rsid w:val="005C6716"/>
    <w:rsid w:val="005D07C7"/>
    <w:rsid w:val="005D0FCD"/>
    <w:rsid w:val="005D1BAE"/>
    <w:rsid w:val="005D4768"/>
    <w:rsid w:val="005D4B19"/>
    <w:rsid w:val="005D4D35"/>
    <w:rsid w:val="005D586A"/>
    <w:rsid w:val="005D6DD4"/>
    <w:rsid w:val="005D7FCA"/>
    <w:rsid w:val="005E0322"/>
    <w:rsid w:val="005E0557"/>
    <w:rsid w:val="005E2196"/>
    <w:rsid w:val="005E268F"/>
    <w:rsid w:val="005E2D8D"/>
    <w:rsid w:val="005E2E6F"/>
    <w:rsid w:val="005E515D"/>
    <w:rsid w:val="005E561C"/>
    <w:rsid w:val="005E68E4"/>
    <w:rsid w:val="005E726C"/>
    <w:rsid w:val="005F1FD0"/>
    <w:rsid w:val="005F2209"/>
    <w:rsid w:val="005F2C5B"/>
    <w:rsid w:val="005F5446"/>
    <w:rsid w:val="005F57E3"/>
    <w:rsid w:val="005F5C4C"/>
    <w:rsid w:val="005F5DDB"/>
    <w:rsid w:val="005F6003"/>
    <w:rsid w:val="005F6327"/>
    <w:rsid w:val="005F6ED9"/>
    <w:rsid w:val="005F7F39"/>
    <w:rsid w:val="0060072C"/>
    <w:rsid w:val="00600A2E"/>
    <w:rsid w:val="00600FE6"/>
    <w:rsid w:val="006012E5"/>
    <w:rsid w:val="00601C34"/>
    <w:rsid w:val="00601F53"/>
    <w:rsid w:val="00602261"/>
    <w:rsid w:val="0060259D"/>
    <w:rsid w:val="00603E62"/>
    <w:rsid w:val="00605068"/>
    <w:rsid w:val="00605ADF"/>
    <w:rsid w:val="00606563"/>
    <w:rsid w:val="00611F56"/>
    <w:rsid w:val="00612B7F"/>
    <w:rsid w:val="00613158"/>
    <w:rsid w:val="00613F99"/>
    <w:rsid w:val="00614BB3"/>
    <w:rsid w:val="00614D95"/>
    <w:rsid w:val="00615460"/>
    <w:rsid w:val="006163E0"/>
    <w:rsid w:val="00616E1E"/>
    <w:rsid w:val="00617640"/>
    <w:rsid w:val="006178D2"/>
    <w:rsid w:val="00617F5F"/>
    <w:rsid w:val="006212D6"/>
    <w:rsid w:val="006218E6"/>
    <w:rsid w:val="00622695"/>
    <w:rsid w:val="006231A0"/>
    <w:rsid w:val="006237C6"/>
    <w:rsid w:val="00624827"/>
    <w:rsid w:val="00624C2D"/>
    <w:rsid w:val="00624E32"/>
    <w:rsid w:val="006252AA"/>
    <w:rsid w:val="0062585E"/>
    <w:rsid w:val="006307D5"/>
    <w:rsid w:val="0063156F"/>
    <w:rsid w:val="00631AA5"/>
    <w:rsid w:val="00631F6E"/>
    <w:rsid w:val="00632279"/>
    <w:rsid w:val="0063280A"/>
    <w:rsid w:val="00635213"/>
    <w:rsid w:val="00635B9A"/>
    <w:rsid w:val="00635F52"/>
    <w:rsid w:val="00636256"/>
    <w:rsid w:val="006367BF"/>
    <w:rsid w:val="00637FCF"/>
    <w:rsid w:val="00640A3B"/>
    <w:rsid w:val="00641D4F"/>
    <w:rsid w:val="00641F5F"/>
    <w:rsid w:val="006426D6"/>
    <w:rsid w:val="00643046"/>
    <w:rsid w:val="00643976"/>
    <w:rsid w:val="00644E2F"/>
    <w:rsid w:val="00645472"/>
    <w:rsid w:val="00646077"/>
    <w:rsid w:val="0064682C"/>
    <w:rsid w:val="00647818"/>
    <w:rsid w:val="00647DED"/>
    <w:rsid w:val="00650346"/>
    <w:rsid w:val="00651160"/>
    <w:rsid w:val="006528D2"/>
    <w:rsid w:val="00653718"/>
    <w:rsid w:val="00655947"/>
    <w:rsid w:val="006562ED"/>
    <w:rsid w:val="00656B74"/>
    <w:rsid w:val="00657687"/>
    <w:rsid w:val="00657705"/>
    <w:rsid w:val="0066099C"/>
    <w:rsid w:val="0066137A"/>
    <w:rsid w:val="006616C7"/>
    <w:rsid w:val="00661DDF"/>
    <w:rsid w:val="00662610"/>
    <w:rsid w:val="006627FC"/>
    <w:rsid w:val="00663572"/>
    <w:rsid w:val="006635C6"/>
    <w:rsid w:val="00663F5A"/>
    <w:rsid w:val="00664228"/>
    <w:rsid w:val="006651C9"/>
    <w:rsid w:val="006655A9"/>
    <w:rsid w:val="00665E89"/>
    <w:rsid w:val="006665CF"/>
    <w:rsid w:val="00666B36"/>
    <w:rsid w:val="00667DDC"/>
    <w:rsid w:val="00671850"/>
    <w:rsid w:val="006719A7"/>
    <w:rsid w:val="00673E14"/>
    <w:rsid w:val="00675D36"/>
    <w:rsid w:val="006763E8"/>
    <w:rsid w:val="00680754"/>
    <w:rsid w:val="006826BF"/>
    <w:rsid w:val="00682E34"/>
    <w:rsid w:val="00684E48"/>
    <w:rsid w:val="006853E9"/>
    <w:rsid w:val="00685704"/>
    <w:rsid w:val="00686BAE"/>
    <w:rsid w:val="00686BE5"/>
    <w:rsid w:val="006871BE"/>
    <w:rsid w:val="00687709"/>
    <w:rsid w:val="006917C3"/>
    <w:rsid w:val="00691BE2"/>
    <w:rsid w:val="00692568"/>
    <w:rsid w:val="00692752"/>
    <w:rsid w:val="006928A4"/>
    <w:rsid w:val="00693538"/>
    <w:rsid w:val="00695C92"/>
    <w:rsid w:val="00696158"/>
    <w:rsid w:val="00696A8C"/>
    <w:rsid w:val="00697B3D"/>
    <w:rsid w:val="006A06EE"/>
    <w:rsid w:val="006A0741"/>
    <w:rsid w:val="006A144F"/>
    <w:rsid w:val="006A1F90"/>
    <w:rsid w:val="006A24B5"/>
    <w:rsid w:val="006A5BB0"/>
    <w:rsid w:val="006A5D93"/>
    <w:rsid w:val="006B1135"/>
    <w:rsid w:val="006B2CA3"/>
    <w:rsid w:val="006B4591"/>
    <w:rsid w:val="006B4685"/>
    <w:rsid w:val="006B46DD"/>
    <w:rsid w:val="006B56AD"/>
    <w:rsid w:val="006B6E67"/>
    <w:rsid w:val="006C0011"/>
    <w:rsid w:val="006C0926"/>
    <w:rsid w:val="006C0B61"/>
    <w:rsid w:val="006C2EE6"/>
    <w:rsid w:val="006C491F"/>
    <w:rsid w:val="006C5AEE"/>
    <w:rsid w:val="006C5C2E"/>
    <w:rsid w:val="006C6651"/>
    <w:rsid w:val="006D2272"/>
    <w:rsid w:val="006D2422"/>
    <w:rsid w:val="006D2699"/>
    <w:rsid w:val="006D2D90"/>
    <w:rsid w:val="006D3D4A"/>
    <w:rsid w:val="006D6300"/>
    <w:rsid w:val="006D6EF7"/>
    <w:rsid w:val="006D6F90"/>
    <w:rsid w:val="006E0217"/>
    <w:rsid w:val="006E10EB"/>
    <w:rsid w:val="006E20B9"/>
    <w:rsid w:val="006E3EC3"/>
    <w:rsid w:val="006E543B"/>
    <w:rsid w:val="006E5BF3"/>
    <w:rsid w:val="006E67BE"/>
    <w:rsid w:val="006E680D"/>
    <w:rsid w:val="006E6902"/>
    <w:rsid w:val="006E7ACE"/>
    <w:rsid w:val="006F0995"/>
    <w:rsid w:val="006F1390"/>
    <w:rsid w:val="006F1A52"/>
    <w:rsid w:val="006F3667"/>
    <w:rsid w:val="006F3EB7"/>
    <w:rsid w:val="006F5277"/>
    <w:rsid w:val="006F56D9"/>
    <w:rsid w:val="006F66B9"/>
    <w:rsid w:val="006F71C0"/>
    <w:rsid w:val="007009C7"/>
    <w:rsid w:val="00701FD4"/>
    <w:rsid w:val="007046AE"/>
    <w:rsid w:val="00704BE8"/>
    <w:rsid w:val="007066AA"/>
    <w:rsid w:val="00706B9C"/>
    <w:rsid w:val="0070722A"/>
    <w:rsid w:val="00710C50"/>
    <w:rsid w:val="00710E61"/>
    <w:rsid w:val="00711957"/>
    <w:rsid w:val="00711C57"/>
    <w:rsid w:val="00713B2A"/>
    <w:rsid w:val="00713E25"/>
    <w:rsid w:val="00714E13"/>
    <w:rsid w:val="00715A63"/>
    <w:rsid w:val="00716644"/>
    <w:rsid w:val="007169ED"/>
    <w:rsid w:val="007200CD"/>
    <w:rsid w:val="00721A70"/>
    <w:rsid w:val="00723779"/>
    <w:rsid w:val="00724863"/>
    <w:rsid w:val="00724C64"/>
    <w:rsid w:val="00724CA6"/>
    <w:rsid w:val="0072679D"/>
    <w:rsid w:val="00727258"/>
    <w:rsid w:val="0072768D"/>
    <w:rsid w:val="0073260B"/>
    <w:rsid w:val="007329C5"/>
    <w:rsid w:val="007335D6"/>
    <w:rsid w:val="00733D82"/>
    <w:rsid w:val="007347AD"/>
    <w:rsid w:val="00734F03"/>
    <w:rsid w:val="00735189"/>
    <w:rsid w:val="007357CD"/>
    <w:rsid w:val="00736CB2"/>
    <w:rsid w:val="007379F2"/>
    <w:rsid w:val="00740F51"/>
    <w:rsid w:val="00743521"/>
    <w:rsid w:val="00744AEF"/>
    <w:rsid w:val="00744F9C"/>
    <w:rsid w:val="007505DC"/>
    <w:rsid w:val="00751591"/>
    <w:rsid w:val="00753150"/>
    <w:rsid w:val="00753CD3"/>
    <w:rsid w:val="007566B5"/>
    <w:rsid w:val="007569C6"/>
    <w:rsid w:val="00757B59"/>
    <w:rsid w:val="00760439"/>
    <w:rsid w:val="00763C60"/>
    <w:rsid w:val="00764225"/>
    <w:rsid w:val="00764327"/>
    <w:rsid w:val="00764807"/>
    <w:rsid w:val="00765172"/>
    <w:rsid w:val="007655DA"/>
    <w:rsid w:val="00766128"/>
    <w:rsid w:val="00767CE0"/>
    <w:rsid w:val="00772C6B"/>
    <w:rsid w:val="00773500"/>
    <w:rsid w:val="007739CC"/>
    <w:rsid w:val="00774684"/>
    <w:rsid w:val="00774A58"/>
    <w:rsid w:val="00775242"/>
    <w:rsid w:val="00775BC2"/>
    <w:rsid w:val="00775FF1"/>
    <w:rsid w:val="007765C4"/>
    <w:rsid w:val="00776B86"/>
    <w:rsid w:val="00776C9C"/>
    <w:rsid w:val="007770AD"/>
    <w:rsid w:val="0078077E"/>
    <w:rsid w:val="00784F3B"/>
    <w:rsid w:val="00785C42"/>
    <w:rsid w:val="00790DA7"/>
    <w:rsid w:val="00791141"/>
    <w:rsid w:val="0079168A"/>
    <w:rsid w:val="00791A7A"/>
    <w:rsid w:val="00792A3B"/>
    <w:rsid w:val="00793475"/>
    <w:rsid w:val="00793F83"/>
    <w:rsid w:val="007951FA"/>
    <w:rsid w:val="00795623"/>
    <w:rsid w:val="007969E9"/>
    <w:rsid w:val="00797385"/>
    <w:rsid w:val="0079797C"/>
    <w:rsid w:val="007A03A6"/>
    <w:rsid w:val="007A0CA4"/>
    <w:rsid w:val="007A2CA1"/>
    <w:rsid w:val="007A313C"/>
    <w:rsid w:val="007A3E48"/>
    <w:rsid w:val="007A3E92"/>
    <w:rsid w:val="007A3F48"/>
    <w:rsid w:val="007A422B"/>
    <w:rsid w:val="007A4239"/>
    <w:rsid w:val="007A4D02"/>
    <w:rsid w:val="007A5A53"/>
    <w:rsid w:val="007A5EB9"/>
    <w:rsid w:val="007A65C9"/>
    <w:rsid w:val="007A75EA"/>
    <w:rsid w:val="007B124B"/>
    <w:rsid w:val="007B1541"/>
    <w:rsid w:val="007B1EDC"/>
    <w:rsid w:val="007B20DB"/>
    <w:rsid w:val="007B4BF0"/>
    <w:rsid w:val="007B4E63"/>
    <w:rsid w:val="007B78BF"/>
    <w:rsid w:val="007C02D4"/>
    <w:rsid w:val="007C198B"/>
    <w:rsid w:val="007C1A68"/>
    <w:rsid w:val="007C1AF9"/>
    <w:rsid w:val="007C38BD"/>
    <w:rsid w:val="007C3B65"/>
    <w:rsid w:val="007C3EB9"/>
    <w:rsid w:val="007C4AE9"/>
    <w:rsid w:val="007C4DBD"/>
    <w:rsid w:val="007C5145"/>
    <w:rsid w:val="007C544C"/>
    <w:rsid w:val="007C57C4"/>
    <w:rsid w:val="007C6642"/>
    <w:rsid w:val="007C7536"/>
    <w:rsid w:val="007C77AF"/>
    <w:rsid w:val="007D0E16"/>
    <w:rsid w:val="007D1259"/>
    <w:rsid w:val="007D184E"/>
    <w:rsid w:val="007D1A72"/>
    <w:rsid w:val="007D2898"/>
    <w:rsid w:val="007D2AA6"/>
    <w:rsid w:val="007D2C0E"/>
    <w:rsid w:val="007D3544"/>
    <w:rsid w:val="007D3698"/>
    <w:rsid w:val="007D4533"/>
    <w:rsid w:val="007D46FC"/>
    <w:rsid w:val="007D4E9C"/>
    <w:rsid w:val="007D579C"/>
    <w:rsid w:val="007E0F1F"/>
    <w:rsid w:val="007E0FB6"/>
    <w:rsid w:val="007E1157"/>
    <w:rsid w:val="007E1897"/>
    <w:rsid w:val="007E3619"/>
    <w:rsid w:val="007E3F52"/>
    <w:rsid w:val="007E5416"/>
    <w:rsid w:val="007E6B33"/>
    <w:rsid w:val="007E788B"/>
    <w:rsid w:val="007E7B14"/>
    <w:rsid w:val="007F0A57"/>
    <w:rsid w:val="007F0B30"/>
    <w:rsid w:val="007F222F"/>
    <w:rsid w:val="007F272C"/>
    <w:rsid w:val="007F4EBA"/>
    <w:rsid w:val="007F5133"/>
    <w:rsid w:val="007F5B4E"/>
    <w:rsid w:val="007F6609"/>
    <w:rsid w:val="007F7289"/>
    <w:rsid w:val="00802DF6"/>
    <w:rsid w:val="008030EB"/>
    <w:rsid w:val="00803B34"/>
    <w:rsid w:val="00804798"/>
    <w:rsid w:val="008056F9"/>
    <w:rsid w:val="00806D12"/>
    <w:rsid w:val="00807425"/>
    <w:rsid w:val="00807E68"/>
    <w:rsid w:val="0081162C"/>
    <w:rsid w:val="00811B61"/>
    <w:rsid w:val="00812993"/>
    <w:rsid w:val="008137C2"/>
    <w:rsid w:val="008139E1"/>
    <w:rsid w:val="00820FC6"/>
    <w:rsid w:val="00821492"/>
    <w:rsid w:val="00822126"/>
    <w:rsid w:val="00822528"/>
    <w:rsid w:val="0082258B"/>
    <w:rsid w:val="00822871"/>
    <w:rsid w:val="00823ED4"/>
    <w:rsid w:val="0082415C"/>
    <w:rsid w:val="008253CD"/>
    <w:rsid w:val="0082651D"/>
    <w:rsid w:val="0082716A"/>
    <w:rsid w:val="0083026D"/>
    <w:rsid w:val="008317A0"/>
    <w:rsid w:val="00831939"/>
    <w:rsid w:val="00832104"/>
    <w:rsid w:val="0083561B"/>
    <w:rsid w:val="00836586"/>
    <w:rsid w:val="00837260"/>
    <w:rsid w:val="00840589"/>
    <w:rsid w:val="00840898"/>
    <w:rsid w:val="00840DDA"/>
    <w:rsid w:val="00840E58"/>
    <w:rsid w:val="008413AF"/>
    <w:rsid w:val="008416F9"/>
    <w:rsid w:val="00841B9F"/>
    <w:rsid w:val="0084250E"/>
    <w:rsid w:val="00842CC7"/>
    <w:rsid w:val="0084380F"/>
    <w:rsid w:val="00844933"/>
    <w:rsid w:val="00845066"/>
    <w:rsid w:val="0084548C"/>
    <w:rsid w:val="00850618"/>
    <w:rsid w:val="008511EF"/>
    <w:rsid w:val="0085170C"/>
    <w:rsid w:val="00852340"/>
    <w:rsid w:val="0085399B"/>
    <w:rsid w:val="00854860"/>
    <w:rsid w:val="00855ACC"/>
    <w:rsid w:val="00857B4D"/>
    <w:rsid w:val="008613D0"/>
    <w:rsid w:val="008616CE"/>
    <w:rsid w:val="00861FB3"/>
    <w:rsid w:val="008636A2"/>
    <w:rsid w:val="00863E69"/>
    <w:rsid w:val="00864FD8"/>
    <w:rsid w:val="00865D30"/>
    <w:rsid w:val="00871D70"/>
    <w:rsid w:val="008722FD"/>
    <w:rsid w:val="00873659"/>
    <w:rsid w:val="00873EF6"/>
    <w:rsid w:val="008746BD"/>
    <w:rsid w:val="00875043"/>
    <w:rsid w:val="008764C2"/>
    <w:rsid w:val="00877157"/>
    <w:rsid w:val="0087798F"/>
    <w:rsid w:val="00882ABB"/>
    <w:rsid w:val="00882E70"/>
    <w:rsid w:val="00884482"/>
    <w:rsid w:val="00885913"/>
    <w:rsid w:val="008902F4"/>
    <w:rsid w:val="00890B46"/>
    <w:rsid w:val="00890F8B"/>
    <w:rsid w:val="00891319"/>
    <w:rsid w:val="008914FC"/>
    <w:rsid w:val="008919F1"/>
    <w:rsid w:val="00892348"/>
    <w:rsid w:val="00892708"/>
    <w:rsid w:val="0089282D"/>
    <w:rsid w:val="00893470"/>
    <w:rsid w:val="008A0FBC"/>
    <w:rsid w:val="008A19F5"/>
    <w:rsid w:val="008A1F60"/>
    <w:rsid w:val="008A36D4"/>
    <w:rsid w:val="008A3B2F"/>
    <w:rsid w:val="008A43BC"/>
    <w:rsid w:val="008A58FA"/>
    <w:rsid w:val="008A5C9C"/>
    <w:rsid w:val="008A6E8D"/>
    <w:rsid w:val="008A73AF"/>
    <w:rsid w:val="008B008F"/>
    <w:rsid w:val="008B14DC"/>
    <w:rsid w:val="008B1EA2"/>
    <w:rsid w:val="008B4472"/>
    <w:rsid w:val="008B4B2D"/>
    <w:rsid w:val="008B4E8C"/>
    <w:rsid w:val="008B6214"/>
    <w:rsid w:val="008B6996"/>
    <w:rsid w:val="008C05CE"/>
    <w:rsid w:val="008C1113"/>
    <w:rsid w:val="008C1333"/>
    <w:rsid w:val="008C2207"/>
    <w:rsid w:val="008C4236"/>
    <w:rsid w:val="008C52F5"/>
    <w:rsid w:val="008D177D"/>
    <w:rsid w:val="008D21DF"/>
    <w:rsid w:val="008D2AED"/>
    <w:rsid w:val="008D4463"/>
    <w:rsid w:val="008D4B6C"/>
    <w:rsid w:val="008D4D0F"/>
    <w:rsid w:val="008D5F91"/>
    <w:rsid w:val="008D6BA9"/>
    <w:rsid w:val="008D6E40"/>
    <w:rsid w:val="008D71C8"/>
    <w:rsid w:val="008D75BB"/>
    <w:rsid w:val="008D7DA4"/>
    <w:rsid w:val="008E0D86"/>
    <w:rsid w:val="008E127B"/>
    <w:rsid w:val="008E1B32"/>
    <w:rsid w:val="008E1FA4"/>
    <w:rsid w:val="008E2F2C"/>
    <w:rsid w:val="008E379F"/>
    <w:rsid w:val="008E3EB7"/>
    <w:rsid w:val="008E4677"/>
    <w:rsid w:val="008E5084"/>
    <w:rsid w:val="008E52EF"/>
    <w:rsid w:val="008E7308"/>
    <w:rsid w:val="008F0504"/>
    <w:rsid w:val="008F0609"/>
    <w:rsid w:val="008F23B6"/>
    <w:rsid w:val="008F31AD"/>
    <w:rsid w:val="008F328C"/>
    <w:rsid w:val="008F3320"/>
    <w:rsid w:val="008F3F75"/>
    <w:rsid w:val="008F537D"/>
    <w:rsid w:val="008F6816"/>
    <w:rsid w:val="008F6D18"/>
    <w:rsid w:val="008F757B"/>
    <w:rsid w:val="00905699"/>
    <w:rsid w:val="00905E94"/>
    <w:rsid w:val="00905E98"/>
    <w:rsid w:val="00906220"/>
    <w:rsid w:val="00907959"/>
    <w:rsid w:val="00907B6A"/>
    <w:rsid w:val="00907B85"/>
    <w:rsid w:val="009109A4"/>
    <w:rsid w:val="00911615"/>
    <w:rsid w:val="0091178E"/>
    <w:rsid w:val="00913CF5"/>
    <w:rsid w:val="00914A53"/>
    <w:rsid w:val="009160F0"/>
    <w:rsid w:val="009173DD"/>
    <w:rsid w:val="00920EB7"/>
    <w:rsid w:val="00922BFC"/>
    <w:rsid w:val="00923235"/>
    <w:rsid w:val="00924D5D"/>
    <w:rsid w:val="009256E0"/>
    <w:rsid w:val="00926FB1"/>
    <w:rsid w:val="0092724E"/>
    <w:rsid w:val="00930556"/>
    <w:rsid w:val="009311AA"/>
    <w:rsid w:val="00931628"/>
    <w:rsid w:val="009319CC"/>
    <w:rsid w:val="0093254A"/>
    <w:rsid w:val="00932FCF"/>
    <w:rsid w:val="00933235"/>
    <w:rsid w:val="009339E7"/>
    <w:rsid w:val="009346BB"/>
    <w:rsid w:val="00934F78"/>
    <w:rsid w:val="009354F0"/>
    <w:rsid w:val="0093734F"/>
    <w:rsid w:val="00937378"/>
    <w:rsid w:val="00941261"/>
    <w:rsid w:val="00941B99"/>
    <w:rsid w:val="00942A99"/>
    <w:rsid w:val="00942E9A"/>
    <w:rsid w:val="00944F4F"/>
    <w:rsid w:val="009468D9"/>
    <w:rsid w:val="00947A72"/>
    <w:rsid w:val="00952729"/>
    <w:rsid w:val="00952C64"/>
    <w:rsid w:val="009542EF"/>
    <w:rsid w:val="0095503D"/>
    <w:rsid w:val="009550B4"/>
    <w:rsid w:val="00955A46"/>
    <w:rsid w:val="009612A5"/>
    <w:rsid w:val="00963007"/>
    <w:rsid w:val="0096371F"/>
    <w:rsid w:val="009642C4"/>
    <w:rsid w:val="0096523F"/>
    <w:rsid w:val="0096527F"/>
    <w:rsid w:val="00965508"/>
    <w:rsid w:val="00965759"/>
    <w:rsid w:val="009673AB"/>
    <w:rsid w:val="009700A3"/>
    <w:rsid w:val="00971531"/>
    <w:rsid w:val="00971DFD"/>
    <w:rsid w:val="00972FF5"/>
    <w:rsid w:val="00975539"/>
    <w:rsid w:val="00975737"/>
    <w:rsid w:val="0098014A"/>
    <w:rsid w:val="00980E69"/>
    <w:rsid w:val="00981093"/>
    <w:rsid w:val="009826AD"/>
    <w:rsid w:val="00982FE5"/>
    <w:rsid w:val="009835C6"/>
    <w:rsid w:val="00983C72"/>
    <w:rsid w:val="00985027"/>
    <w:rsid w:val="009857B9"/>
    <w:rsid w:val="00991F9A"/>
    <w:rsid w:val="00992B50"/>
    <w:rsid w:val="00993245"/>
    <w:rsid w:val="00993989"/>
    <w:rsid w:val="00994086"/>
    <w:rsid w:val="00994451"/>
    <w:rsid w:val="00994F57"/>
    <w:rsid w:val="00995F0A"/>
    <w:rsid w:val="00997F21"/>
    <w:rsid w:val="009A05E4"/>
    <w:rsid w:val="009A0F55"/>
    <w:rsid w:val="009A1BAC"/>
    <w:rsid w:val="009A38DA"/>
    <w:rsid w:val="009A39EE"/>
    <w:rsid w:val="009A4406"/>
    <w:rsid w:val="009A4515"/>
    <w:rsid w:val="009A4A93"/>
    <w:rsid w:val="009A5579"/>
    <w:rsid w:val="009A6981"/>
    <w:rsid w:val="009A6C5D"/>
    <w:rsid w:val="009A6D51"/>
    <w:rsid w:val="009A6D5C"/>
    <w:rsid w:val="009A73AD"/>
    <w:rsid w:val="009B0668"/>
    <w:rsid w:val="009B071B"/>
    <w:rsid w:val="009B073A"/>
    <w:rsid w:val="009B2008"/>
    <w:rsid w:val="009B2529"/>
    <w:rsid w:val="009B299E"/>
    <w:rsid w:val="009B3810"/>
    <w:rsid w:val="009B50DC"/>
    <w:rsid w:val="009B612F"/>
    <w:rsid w:val="009B7604"/>
    <w:rsid w:val="009C06E0"/>
    <w:rsid w:val="009C0964"/>
    <w:rsid w:val="009C14C6"/>
    <w:rsid w:val="009C151E"/>
    <w:rsid w:val="009C2DE6"/>
    <w:rsid w:val="009C32BC"/>
    <w:rsid w:val="009C3581"/>
    <w:rsid w:val="009C5B97"/>
    <w:rsid w:val="009C6556"/>
    <w:rsid w:val="009C661E"/>
    <w:rsid w:val="009C74F1"/>
    <w:rsid w:val="009D0AAE"/>
    <w:rsid w:val="009D0ABE"/>
    <w:rsid w:val="009D2B45"/>
    <w:rsid w:val="009D2FE6"/>
    <w:rsid w:val="009D3F57"/>
    <w:rsid w:val="009D56B9"/>
    <w:rsid w:val="009D5839"/>
    <w:rsid w:val="009D58C9"/>
    <w:rsid w:val="009D6340"/>
    <w:rsid w:val="009E000E"/>
    <w:rsid w:val="009E09E2"/>
    <w:rsid w:val="009E11C8"/>
    <w:rsid w:val="009E1D6D"/>
    <w:rsid w:val="009E2393"/>
    <w:rsid w:val="009E2814"/>
    <w:rsid w:val="009E2A2C"/>
    <w:rsid w:val="009E671F"/>
    <w:rsid w:val="009E689B"/>
    <w:rsid w:val="009E6C79"/>
    <w:rsid w:val="009E746F"/>
    <w:rsid w:val="009F0246"/>
    <w:rsid w:val="009F0D51"/>
    <w:rsid w:val="009F0EFF"/>
    <w:rsid w:val="009F29D7"/>
    <w:rsid w:val="009F2E20"/>
    <w:rsid w:val="009F4291"/>
    <w:rsid w:val="009F55DC"/>
    <w:rsid w:val="009F6064"/>
    <w:rsid w:val="00A040BC"/>
    <w:rsid w:val="00A04F30"/>
    <w:rsid w:val="00A0543B"/>
    <w:rsid w:val="00A073A1"/>
    <w:rsid w:val="00A07F8F"/>
    <w:rsid w:val="00A11B57"/>
    <w:rsid w:val="00A11BC2"/>
    <w:rsid w:val="00A12872"/>
    <w:rsid w:val="00A1302D"/>
    <w:rsid w:val="00A14CC1"/>
    <w:rsid w:val="00A14D69"/>
    <w:rsid w:val="00A15AC6"/>
    <w:rsid w:val="00A15EFE"/>
    <w:rsid w:val="00A16015"/>
    <w:rsid w:val="00A17CDF"/>
    <w:rsid w:val="00A21411"/>
    <w:rsid w:val="00A229C0"/>
    <w:rsid w:val="00A22BBE"/>
    <w:rsid w:val="00A2365D"/>
    <w:rsid w:val="00A23BE3"/>
    <w:rsid w:val="00A24E1D"/>
    <w:rsid w:val="00A24F4D"/>
    <w:rsid w:val="00A25DC1"/>
    <w:rsid w:val="00A2601F"/>
    <w:rsid w:val="00A27B8C"/>
    <w:rsid w:val="00A27DE6"/>
    <w:rsid w:val="00A32E9F"/>
    <w:rsid w:val="00A3465A"/>
    <w:rsid w:val="00A3521F"/>
    <w:rsid w:val="00A36005"/>
    <w:rsid w:val="00A36ADC"/>
    <w:rsid w:val="00A36B6E"/>
    <w:rsid w:val="00A37146"/>
    <w:rsid w:val="00A37478"/>
    <w:rsid w:val="00A37D22"/>
    <w:rsid w:val="00A40371"/>
    <w:rsid w:val="00A4078D"/>
    <w:rsid w:val="00A41703"/>
    <w:rsid w:val="00A41B49"/>
    <w:rsid w:val="00A42705"/>
    <w:rsid w:val="00A434DE"/>
    <w:rsid w:val="00A4365C"/>
    <w:rsid w:val="00A443D7"/>
    <w:rsid w:val="00A4494A"/>
    <w:rsid w:val="00A450CA"/>
    <w:rsid w:val="00A46737"/>
    <w:rsid w:val="00A47356"/>
    <w:rsid w:val="00A47DB7"/>
    <w:rsid w:val="00A505A0"/>
    <w:rsid w:val="00A505C9"/>
    <w:rsid w:val="00A5097D"/>
    <w:rsid w:val="00A50A1F"/>
    <w:rsid w:val="00A51383"/>
    <w:rsid w:val="00A52D22"/>
    <w:rsid w:val="00A53A17"/>
    <w:rsid w:val="00A579B9"/>
    <w:rsid w:val="00A57A4D"/>
    <w:rsid w:val="00A57A63"/>
    <w:rsid w:val="00A60D15"/>
    <w:rsid w:val="00A60DF6"/>
    <w:rsid w:val="00A6171C"/>
    <w:rsid w:val="00A626EB"/>
    <w:rsid w:val="00A66D62"/>
    <w:rsid w:val="00A66DC5"/>
    <w:rsid w:val="00A67529"/>
    <w:rsid w:val="00A67739"/>
    <w:rsid w:val="00A70748"/>
    <w:rsid w:val="00A74422"/>
    <w:rsid w:val="00A74B7F"/>
    <w:rsid w:val="00A75EBC"/>
    <w:rsid w:val="00A7626B"/>
    <w:rsid w:val="00A773F2"/>
    <w:rsid w:val="00A7765B"/>
    <w:rsid w:val="00A80672"/>
    <w:rsid w:val="00A80805"/>
    <w:rsid w:val="00A81E52"/>
    <w:rsid w:val="00A81FE3"/>
    <w:rsid w:val="00A8225C"/>
    <w:rsid w:val="00A83F4C"/>
    <w:rsid w:val="00A8483C"/>
    <w:rsid w:val="00A84A9E"/>
    <w:rsid w:val="00A86623"/>
    <w:rsid w:val="00A8730E"/>
    <w:rsid w:val="00A875C6"/>
    <w:rsid w:val="00A9191A"/>
    <w:rsid w:val="00A92949"/>
    <w:rsid w:val="00A93E74"/>
    <w:rsid w:val="00A940DA"/>
    <w:rsid w:val="00A95098"/>
    <w:rsid w:val="00A96ECC"/>
    <w:rsid w:val="00A97CF6"/>
    <w:rsid w:val="00AA0245"/>
    <w:rsid w:val="00AA0555"/>
    <w:rsid w:val="00AA0CEF"/>
    <w:rsid w:val="00AA18A5"/>
    <w:rsid w:val="00AA33B0"/>
    <w:rsid w:val="00AA3975"/>
    <w:rsid w:val="00AA5134"/>
    <w:rsid w:val="00AA5B50"/>
    <w:rsid w:val="00AA68EB"/>
    <w:rsid w:val="00AA7EF2"/>
    <w:rsid w:val="00AB09F6"/>
    <w:rsid w:val="00AB0AE3"/>
    <w:rsid w:val="00AB0C32"/>
    <w:rsid w:val="00AB43E6"/>
    <w:rsid w:val="00AB456E"/>
    <w:rsid w:val="00AC0345"/>
    <w:rsid w:val="00AC140D"/>
    <w:rsid w:val="00AC17A5"/>
    <w:rsid w:val="00AC2E14"/>
    <w:rsid w:val="00AC3654"/>
    <w:rsid w:val="00AC4380"/>
    <w:rsid w:val="00AC4592"/>
    <w:rsid w:val="00AC490B"/>
    <w:rsid w:val="00AC4F41"/>
    <w:rsid w:val="00AC59CE"/>
    <w:rsid w:val="00AC621B"/>
    <w:rsid w:val="00AC6C03"/>
    <w:rsid w:val="00AD0627"/>
    <w:rsid w:val="00AD0DA1"/>
    <w:rsid w:val="00AD4B57"/>
    <w:rsid w:val="00AD508A"/>
    <w:rsid w:val="00AD54DC"/>
    <w:rsid w:val="00AD5801"/>
    <w:rsid w:val="00AD5B5D"/>
    <w:rsid w:val="00AD65FD"/>
    <w:rsid w:val="00AD6F5D"/>
    <w:rsid w:val="00AD74FD"/>
    <w:rsid w:val="00AD7A63"/>
    <w:rsid w:val="00AE076C"/>
    <w:rsid w:val="00AE0999"/>
    <w:rsid w:val="00AE0EC4"/>
    <w:rsid w:val="00AE15DC"/>
    <w:rsid w:val="00AE1F6E"/>
    <w:rsid w:val="00AE354D"/>
    <w:rsid w:val="00AE4E6F"/>
    <w:rsid w:val="00AE62DD"/>
    <w:rsid w:val="00AF20F7"/>
    <w:rsid w:val="00AF254E"/>
    <w:rsid w:val="00AF2563"/>
    <w:rsid w:val="00AF293C"/>
    <w:rsid w:val="00AF4E89"/>
    <w:rsid w:val="00AF5294"/>
    <w:rsid w:val="00AF6A26"/>
    <w:rsid w:val="00AF6EB9"/>
    <w:rsid w:val="00B01E0B"/>
    <w:rsid w:val="00B01FA4"/>
    <w:rsid w:val="00B0273F"/>
    <w:rsid w:val="00B02C87"/>
    <w:rsid w:val="00B03D6F"/>
    <w:rsid w:val="00B0410E"/>
    <w:rsid w:val="00B04C68"/>
    <w:rsid w:val="00B05D30"/>
    <w:rsid w:val="00B066E1"/>
    <w:rsid w:val="00B070FF"/>
    <w:rsid w:val="00B072E7"/>
    <w:rsid w:val="00B11CCA"/>
    <w:rsid w:val="00B11EFE"/>
    <w:rsid w:val="00B11FF8"/>
    <w:rsid w:val="00B138CA"/>
    <w:rsid w:val="00B141ED"/>
    <w:rsid w:val="00B1683E"/>
    <w:rsid w:val="00B21E85"/>
    <w:rsid w:val="00B23265"/>
    <w:rsid w:val="00B237B6"/>
    <w:rsid w:val="00B2536E"/>
    <w:rsid w:val="00B26600"/>
    <w:rsid w:val="00B27D3A"/>
    <w:rsid w:val="00B27FAB"/>
    <w:rsid w:val="00B31907"/>
    <w:rsid w:val="00B32724"/>
    <w:rsid w:val="00B33DB0"/>
    <w:rsid w:val="00B3462C"/>
    <w:rsid w:val="00B34D7F"/>
    <w:rsid w:val="00B3573B"/>
    <w:rsid w:val="00B358E4"/>
    <w:rsid w:val="00B3779D"/>
    <w:rsid w:val="00B41291"/>
    <w:rsid w:val="00B41ECE"/>
    <w:rsid w:val="00B42593"/>
    <w:rsid w:val="00B42B0A"/>
    <w:rsid w:val="00B43DDA"/>
    <w:rsid w:val="00B44686"/>
    <w:rsid w:val="00B45282"/>
    <w:rsid w:val="00B45D3D"/>
    <w:rsid w:val="00B461F2"/>
    <w:rsid w:val="00B47422"/>
    <w:rsid w:val="00B47702"/>
    <w:rsid w:val="00B50C5B"/>
    <w:rsid w:val="00B51D04"/>
    <w:rsid w:val="00B525C7"/>
    <w:rsid w:val="00B5274A"/>
    <w:rsid w:val="00B529CE"/>
    <w:rsid w:val="00B52BE3"/>
    <w:rsid w:val="00B531F2"/>
    <w:rsid w:val="00B53BC2"/>
    <w:rsid w:val="00B54F2C"/>
    <w:rsid w:val="00B55BCD"/>
    <w:rsid w:val="00B61CA2"/>
    <w:rsid w:val="00B61E15"/>
    <w:rsid w:val="00B620F5"/>
    <w:rsid w:val="00B6213A"/>
    <w:rsid w:val="00B62DC9"/>
    <w:rsid w:val="00B6425C"/>
    <w:rsid w:val="00B65ED2"/>
    <w:rsid w:val="00B6679E"/>
    <w:rsid w:val="00B7062F"/>
    <w:rsid w:val="00B708B8"/>
    <w:rsid w:val="00B719FB"/>
    <w:rsid w:val="00B723D7"/>
    <w:rsid w:val="00B725BA"/>
    <w:rsid w:val="00B72CF6"/>
    <w:rsid w:val="00B72E58"/>
    <w:rsid w:val="00B73256"/>
    <w:rsid w:val="00B75325"/>
    <w:rsid w:val="00B7566F"/>
    <w:rsid w:val="00B7582F"/>
    <w:rsid w:val="00B76120"/>
    <w:rsid w:val="00B77EEC"/>
    <w:rsid w:val="00B81345"/>
    <w:rsid w:val="00B82849"/>
    <w:rsid w:val="00B836B8"/>
    <w:rsid w:val="00B83AA6"/>
    <w:rsid w:val="00B8518C"/>
    <w:rsid w:val="00B851ED"/>
    <w:rsid w:val="00B859DB"/>
    <w:rsid w:val="00B87C03"/>
    <w:rsid w:val="00B87E44"/>
    <w:rsid w:val="00B9092A"/>
    <w:rsid w:val="00B92838"/>
    <w:rsid w:val="00B93DAF"/>
    <w:rsid w:val="00B94698"/>
    <w:rsid w:val="00B952E1"/>
    <w:rsid w:val="00B955D9"/>
    <w:rsid w:val="00B95BCD"/>
    <w:rsid w:val="00B96330"/>
    <w:rsid w:val="00B96341"/>
    <w:rsid w:val="00B9699B"/>
    <w:rsid w:val="00B97008"/>
    <w:rsid w:val="00B97077"/>
    <w:rsid w:val="00B97463"/>
    <w:rsid w:val="00B97556"/>
    <w:rsid w:val="00B97D73"/>
    <w:rsid w:val="00BA1BA9"/>
    <w:rsid w:val="00BA2101"/>
    <w:rsid w:val="00BA3432"/>
    <w:rsid w:val="00BA423E"/>
    <w:rsid w:val="00BA45CA"/>
    <w:rsid w:val="00BA4B7D"/>
    <w:rsid w:val="00BA5C0F"/>
    <w:rsid w:val="00BA7BCE"/>
    <w:rsid w:val="00BB04A8"/>
    <w:rsid w:val="00BB127E"/>
    <w:rsid w:val="00BB1587"/>
    <w:rsid w:val="00BB1749"/>
    <w:rsid w:val="00BB4553"/>
    <w:rsid w:val="00BB49E6"/>
    <w:rsid w:val="00BB5725"/>
    <w:rsid w:val="00BC013D"/>
    <w:rsid w:val="00BC01DF"/>
    <w:rsid w:val="00BC02CB"/>
    <w:rsid w:val="00BC131A"/>
    <w:rsid w:val="00BC1E79"/>
    <w:rsid w:val="00BC273D"/>
    <w:rsid w:val="00BC2969"/>
    <w:rsid w:val="00BC4252"/>
    <w:rsid w:val="00BC4B88"/>
    <w:rsid w:val="00BC591C"/>
    <w:rsid w:val="00BC5B55"/>
    <w:rsid w:val="00BC5F11"/>
    <w:rsid w:val="00BC6213"/>
    <w:rsid w:val="00BC6394"/>
    <w:rsid w:val="00BC6918"/>
    <w:rsid w:val="00BC7D37"/>
    <w:rsid w:val="00BD082C"/>
    <w:rsid w:val="00BD0CD8"/>
    <w:rsid w:val="00BD0F36"/>
    <w:rsid w:val="00BD1BC1"/>
    <w:rsid w:val="00BD2F70"/>
    <w:rsid w:val="00BD2F84"/>
    <w:rsid w:val="00BD36A6"/>
    <w:rsid w:val="00BD3FEF"/>
    <w:rsid w:val="00BD4026"/>
    <w:rsid w:val="00BD404E"/>
    <w:rsid w:val="00BD5BD3"/>
    <w:rsid w:val="00BD6373"/>
    <w:rsid w:val="00BD6A55"/>
    <w:rsid w:val="00BD72E8"/>
    <w:rsid w:val="00BE1640"/>
    <w:rsid w:val="00BE1C76"/>
    <w:rsid w:val="00BE25C2"/>
    <w:rsid w:val="00BE28AF"/>
    <w:rsid w:val="00BE2DE2"/>
    <w:rsid w:val="00BE4116"/>
    <w:rsid w:val="00BE4C6E"/>
    <w:rsid w:val="00BE5A27"/>
    <w:rsid w:val="00BE5DD4"/>
    <w:rsid w:val="00BE688E"/>
    <w:rsid w:val="00BE7002"/>
    <w:rsid w:val="00BE74AD"/>
    <w:rsid w:val="00BF2321"/>
    <w:rsid w:val="00BF2CE9"/>
    <w:rsid w:val="00BF4193"/>
    <w:rsid w:val="00BF5287"/>
    <w:rsid w:val="00BF5B4E"/>
    <w:rsid w:val="00BF6CC6"/>
    <w:rsid w:val="00BF6F33"/>
    <w:rsid w:val="00C00836"/>
    <w:rsid w:val="00C02303"/>
    <w:rsid w:val="00C023A5"/>
    <w:rsid w:val="00C02C79"/>
    <w:rsid w:val="00C03540"/>
    <w:rsid w:val="00C03CAA"/>
    <w:rsid w:val="00C03D55"/>
    <w:rsid w:val="00C04469"/>
    <w:rsid w:val="00C049A5"/>
    <w:rsid w:val="00C05F86"/>
    <w:rsid w:val="00C111F4"/>
    <w:rsid w:val="00C11C64"/>
    <w:rsid w:val="00C121B3"/>
    <w:rsid w:val="00C12B5A"/>
    <w:rsid w:val="00C14C05"/>
    <w:rsid w:val="00C1580B"/>
    <w:rsid w:val="00C162CF"/>
    <w:rsid w:val="00C16552"/>
    <w:rsid w:val="00C207CF"/>
    <w:rsid w:val="00C20ADE"/>
    <w:rsid w:val="00C20D68"/>
    <w:rsid w:val="00C215F1"/>
    <w:rsid w:val="00C21855"/>
    <w:rsid w:val="00C222F0"/>
    <w:rsid w:val="00C22678"/>
    <w:rsid w:val="00C2277D"/>
    <w:rsid w:val="00C23675"/>
    <w:rsid w:val="00C246C2"/>
    <w:rsid w:val="00C24B20"/>
    <w:rsid w:val="00C316EF"/>
    <w:rsid w:val="00C3667F"/>
    <w:rsid w:val="00C36F53"/>
    <w:rsid w:val="00C37D3F"/>
    <w:rsid w:val="00C4030B"/>
    <w:rsid w:val="00C40D55"/>
    <w:rsid w:val="00C41654"/>
    <w:rsid w:val="00C4250B"/>
    <w:rsid w:val="00C42D26"/>
    <w:rsid w:val="00C44744"/>
    <w:rsid w:val="00C44BF5"/>
    <w:rsid w:val="00C44E6E"/>
    <w:rsid w:val="00C4678E"/>
    <w:rsid w:val="00C47B69"/>
    <w:rsid w:val="00C50F0E"/>
    <w:rsid w:val="00C52333"/>
    <w:rsid w:val="00C52CA2"/>
    <w:rsid w:val="00C53C25"/>
    <w:rsid w:val="00C5481A"/>
    <w:rsid w:val="00C54E08"/>
    <w:rsid w:val="00C55D6C"/>
    <w:rsid w:val="00C56FAB"/>
    <w:rsid w:val="00C57425"/>
    <w:rsid w:val="00C605DD"/>
    <w:rsid w:val="00C61AE7"/>
    <w:rsid w:val="00C6232F"/>
    <w:rsid w:val="00C63480"/>
    <w:rsid w:val="00C640F0"/>
    <w:rsid w:val="00C64153"/>
    <w:rsid w:val="00C6447A"/>
    <w:rsid w:val="00C67B86"/>
    <w:rsid w:val="00C701EC"/>
    <w:rsid w:val="00C7278E"/>
    <w:rsid w:val="00C73F24"/>
    <w:rsid w:val="00C755C4"/>
    <w:rsid w:val="00C801ED"/>
    <w:rsid w:val="00C80BF2"/>
    <w:rsid w:val="00C80CA1"/>
    <w:rsid w:val="00C81AC6"/>
    <w:rsid w:val="00C84B6A"/>
    <w:rsid w:val="00C84FE5"/>
    <w:rsid w:val="00C853C8"/>
    <w:rsid w:val="00C853D5"/>
    <w:rsid w:val="00C85E41"/>
    <w:rsid w:val="00C868F3"/>
    <w:rsid w:val="00C87FB1"/>
    <w:rsid w:val="00C91A17"/>
    <w:rsid w:val="00C937EA"/>
    <w:rsid w:val="00C94BB2"/>
    <w:rsid w:val="00C955D6"/>
    <w:rsid w:val="00C957E2"/>
    <w:rsid w:val="00C95981"/>
    <w:rsid w:val="00C9699C"/>
    <w:rsid w:val="00C96B11"/>
    <w:rsid w:val="00C97E52"/>
    <w:rsid w:val="00CA058E"/>
    <w:rsid w:val="00CA105A"/>
    <w:rsid w:val="00CA1BD5"/>
    <w:rsid w:val="00CA1F60"/>
    <w:rsid w:val="00CA2FEC"/>
    <w:rsid w:val="00CA355F"/>
    <w:rsid w:val="00CA437C"/>
    <w:rsid w:val="00CA49D8"/>
    <w:rsid w:val="00CA557F"/>
    <w:rsid w:val="00CA57B4"/>
    <w:rsid w:val="00CA5F73"/>
    <w:rsid w:val="00CA6130"/>
    <w:rsid w:val="00CA614B"/>
    <w:rsid w:val="00CA6C19"/>
    <w:rsid w:val="00CB0847"/>
    <w:rsid w:val="00CB2A0B"/>
    <w:rsid w:val="00CB3A5A"/>
    <w:rsid w:val="00CB3A85"/>
    <w:rsid w:val="00CB6498"/>
    <w:rsid w:val="00CB7DC7"/>
    <w:rsid w:val="00CC057F"/>
    <w:rsid w:val="00CC13FB"/>
    <w:rsid w:val="00CC1C05"/>
    <w:rsid w:val="00CC2CEC"/>
    <w:rsid w:val="00CC3559"/>
    <w:rsid w:val="00CC3B80"/>
    <w:rsid w:val="00CC489F"/>
    <w:rsid w:val="00CC55C0"/>
    <w:rsid w:val="00CC6C9E"/>
    <w:rsid w:val="00CC7B1B"/>
    <w:rsid w:val="00CD1726"/>
    <w:rsid w:val="00CD1B66"/>
    <w:rsid w:val="00CD1FAB"/>
    <w:rsid w:val="00CD2407"/>
    <w:rsid w:val="00CD266B"/>
    <w:rsid w:val="00CD2ECB"/>
    <w:rsid w:val="00CD358B"/>
    <w:rsid w:val="00CD3E1F"/>
    <w:rsid w:val="00CD4985"/>
    <w:rsid w:val="00CD4CA6"/>
    <w:rsid w:val="00CD501C"/>
    <w:rsid w:val="00CD54E2"/>
    <w:rsid w:val="00CD6A8B"/>
    <w:rsid w:val="00CD7470"/>
    <w:rsid w:val="00CD7E85"/>
    <w:rsid w:val="00CE2B41"/>
    <w:rsid w:val="00CE3551"/>
    <w:rsid w:val="00CE395A"/>
    <w:rsid w:val="00CE3B02"/>
    <w:rsid w:val="00CE5913"/>
    <w:rsid w:val="00CE5FFB"/>
    <w:rsid w:val="00CE72D5"/>
    <w:rsid w:val="00CF13B0"/>
    <w:rsid w:val="00CF1576"/>
    <w:rsid w:val="00CF1DCC"/>
    <w:rsid w:val="00CF2DE7"/>
    <w:rsid w:val="00CF375C"/>
    <w:rsid w:val="00CF3BEE"/>
    <w:rsid w:val="00CF477A"/>
    <w:rsid w:val="00CF4FEE"/>
    <w:rsid w:val="00CF52D7"/>
    <w:rsid w:val="00CF52E3"/>
    <w:rsid w:val="00CF6009"/>
    <w:rsid w:val="00CF66FA"/>
    <w:rsid w:val="00CF6D46"/>
    <w:rsid w:val="00CF71FB"/>
    <w:rsid w:val="00D00FDB"/>
    <w:rsid w:val="00D0161D"/>
    <w:rsid w:val="00D016D3"/>
    <w:rsid w:val="00D02B70"/>
    <w:rsid w:val="00D02F7E"/>
    <w:rsid w:val="00D040F3"/>
    <w:rsid w:val="00D04E8E"/>
    <w:rsid w:val="00D10593"/>
    <w:rsid w:val="00D10B2E"/>
    <w:rsid w:val="00D1528B"/>
    <w:rsid w:val="00D152F0"/>
    <w:rsid w:val="00D1710B"/>
    <w:rsid w:val="00D17907"/>
    <w:rsid w:val="00D206E8"/>
    <w:rsid w:val="00D20ABB"/>
    <w:rsid w:val="00D21366"/>
    <w:rsid w:val="00D226A2"/>
    <w:rsid w:val="00D22FE2"/>
    <w:rsid w:val="00D23930"/>
    <w:rsid w:val="00D249E9"/>
    <w:rsid w:val="00D25650"/>
    <w:rsid w:val="00D27348"/>
    <w:rsid w:val="00D303D2"/>
    <w:rsid w:val="00D3144A"/>
    <w:rsid w:val="00D32B5D"/>
    <w:rsid w:val="00D32EFA"/>
    <w:rsid w:val="00D33645"/>
    <w:rsid w:val="00D3380E"/>
    <w:rsid w:val="00D33EFB"/>
    <w:rsid w:val="00D341CF"/>
    <w:rsid w:val="00D351E5"/>
    <w:rsid w:val="00D36311"/>
    <w:rsid w:val="00D36474"/>
    <w:rsid w:val="00D36EE7"/>
    <w:rsid w:val="00D37913"/>
    <w:rsid w:val="00D37999"/>
    <w:rsid w:val="00D40879"/>
    <w:rsid w:val="00D40FCB"/>
    <w:rsid w:val="00D42962"/>
    <w:rsid w:val="00D42A07"/>
    <w:rsid w:val="00D44A84"/>
    <w:rsid w:val="00D44B91"/>
    <w:rsid w:val="00D4583B"/>
    <w:rsid w:val="00D45D7F"/>
    <w:rsid w:val="00D46C2C"/>
    <w:rsid w:val="00D46E5D"/>
    <w:rsid w:val="00D5002B"/>
    <w:rsid w:val="00D51642"/>
    <w:rsid w:val="00D51760"/>
    <w:rsid w:val="00D51949"/>
    <w:rsid w:val="00D51B10"/>
    <w:rsid w:val="00D53963"/>
    <w:rsid w:val="00D54521"/>
    <w:rsid w:val="00D55C73"/>
    <w:rsid w:val="00D55F73"/>
    <w:rsid w:val="00D577BA"/>
    <w:rsid w:val="00D60627"/>
    <w:rsid w:val="00D607B0"/>
    <w:rsid w:val="00D6093D"/>
    <w:rsid w:val="00D60E0D"/>
    <w:rsid w:val="00D6282A"/>
    <w:rsid w:val="00D6364D"/>
    <w:rsid w:val="00D64357"/>
    <w:rsid w:val="00D65372"/>
    <w:rsid w:val="00D66EEC"/>
    <w:rsid w:val="00D67060"/>
    <w:rsid w:val="00D7001A"/>
    <w:rsid w:val="00D708F2"/>
    <w:rsid w:val="00D718A0"/>
    <w:rsid w:val="00D725E1"/>
    <w:rsid w:val="00D7336C"/>
    <w:rsid w:val="00D74993"/>
    <w:rsid w:val="00D74B7D"/>
    <w:rsid w:val="00D7538E"/>
    <w:rsid w:val="00D76295"/>
    <w:rsid w:val="00D7666F"/>
    <w:rsid w:val="00D804BD"/>
    <w:rsid w:val="00D80BC3"/>
    <w:rsid w:val="00D818BF"/>
    <w:rsid w:val="00D8401F"/>
    <w:rsid w:val="00D846CE"/>
    <w:rsid w:val="00D85D53"/>
    <w:rsid w:val="00D860FA"/>
    <w:rsid w:val="00D86A28"/>
    <w:rsid w:val="00D86C1C"/>
    <w:rsid w:val="00D87190"/>
    <w:rsid w:val="00D87314"/>
    <w:rsid w:val="00D90301"/>
    <w:rsid w:val="00D904CF"/>
    <w:rsid w:val="00D912AD"/>
    <w:rsid w:val="00D9165D"/>
    <w:rsid w:val="00D91B86"/>
    <w:rsid w:val="00D933DA"/>
    <w:rsid w:val="00D93B6E"/>
    <w:rsid w:val="00D955E1"/>
    <w:rsid w:val="00D9658F"/>
    <w:rsid w:val="00D971A8"/>
    <w:rsid w:val="00DA1D69"/>
    <w:rsid w:val="00DA34ED"/>
    <w:rsid w:val="00DA3DB9"/>
    <w:rsid w:val="00DA3FAC"/>
    <w:rsid w:val="00DA434B"/>
    <w:rsid w:val="00DA4F07"/>
    <w:rsid w:val="00DA5AEC"/>
    <w:rsid w:val="00DA66A9"/>
    <w:rsid w:val="00DA6E31"/>
    <w:rsid w:val="00DA7491"/>
    <w:rsid w:val="00DB04BE"/>
    <w:rsid w:val="00DB0B73"/>
    <w:rsid w:val="00DB25AF"/>
    <w:rsid w:val="00DB2739"/>
    <w:rsid w:val="00DB3007"/>
    <w:rsid w:val="00DB3123"/>
    <w:rsid w:val="00DB4BB3"/>
    <w:rsid w:val="00DB52E7"/>
    <w:rsid w:val="00DB5B14"/>
    <w:rsid w:val="00DB6898"/>
    <w:rsid w:val="00DB73EE"/>
    <w:rsid w:val="00DB742B"/>
    <w:rsid w:val="00DC085E"/>
    <w:rsid w:val="00DC0FB2"/>
    <w:rsid w:val="00DC2A82"/>
    <w:rsid w:val="00DC3744"/>
    <w:rsid w:val="00DC40EF"/>
    <w:rsid w:val="00DC4F97"/>
    <w:rsid w:val="00DC62C4"/>
    <w:rsid w:val="00DC736D"/>
    <w:rsid w:val="00DC7513"/>
    <w:rsid w:val="00DD0C09"/>
    <w:rsid w:val="00DD0F2E"/>
    <w:rsid w:val="00DD111B"/>
    <w:rsid w:val="00DD1643"/>
    <w:rsid w:val="00DD2A5F"/>
    <w:rsid w:val="00DD302D"/>
    <w:rsid w:val="00DD3EBD"/>
    <w:rsid w:val="00DD7927"/>
    <w:rsid w:val="00DE0D0C"/>
    <w:rsid w:val="00DE1ACA"/>
    <w:rsid w:val="00DE25FE"/>
    <w:rsid w:val="00DE3724"/>
    <w:rsid w:val="00DE4140"/>
    <w:rsid w:val="00DE58E4"/>
    <w:rsid w:val="00DE6694"/>
    <w:rsid w:val="00DE6895"/>
    <w:rsid w:val="00DF1BC8"/>
    <w:rsid w:val="00DF1D1B"/>
    <w:rsid w:val="00DF2EE0"/>
    <w:rsid w:val="00DF3873"/>
    <w:rsid w:val="00DF4205"/>
    <w:rsid w:val="00DF491B"/>
    <w:rsid w:val="00DF561C"/>
    <w:rsid w:val="00DF7191"/>
    <w:rsid w:val="00E00022"/>
    <w:rsid w:val="00E00B4C"/>
    <w:rsid w:val="00E013DE"/>
    <w:rsid w:val="00E01432"/>
    <w:rsid w:val="00E02BC3"/>
    <w:rsid w:val="00E02FE7"/>
    <w:rsid w:val="00E03668"/>
    <w:rsid w:val="00E03F61"/>
    <w:rsid w:val="00E04778"/>
    <w:rsid w:val="00E04BAB"/>
    <w:rsid w:val="00E054CC"/>
    <w:rsid w:val="00E06B8A"/>
    <w:rsid w:val="00E0741A"/>
    <w:rsid w:val="00E07578"/>
    <w:rsid w:val="00E10BAA"/>
    <w:rsid w:val="00E10D41"/>
    <w:rsid w:val="00E11FC2"/>
    <w:rsid w:val="00E12350"/>
    <w:rsid w:val="00E129ED"/>
    <w:rsid w:val="00E16A6B"/>
    <w:rsid w:val="00E179B5"/>
    <w:rsid w:val="00E208C9"/>
    <w:rsid w:val="00E214D1"/>
    <w:rsid w:val="00E216EB"/>
    <w:rsid w:val="00E2365B"/>
    <w:rsid w:val="00E23794"/>
    <w:rsid w:val="00E24974"/>
    <w:rsid w:val="00E25467"/>
    <w:rsid w:val="00E2596E"/>
    <w:rsid w:val="00E26500"/>
    <w:rsid w:val="00E2681D"/>
    <w:rsid w:val="00E269AA"/>
    <w:rsid w:val="00E27624"/>
    <w:rsid w:val="00E278CB"/>
    <w:rsid w:val="00E30891"/>
    <w:rsid w:val="00E312E4"/>
    <w:rsid w:val="00E32925"/>
    <w:rsid w:val="00E32999"/>
    <w:rsid w:val="00E32DF4"/>
    <w:rsid w:val="00E32F2E"/>
    <w:rsid w:val="00E3305A"/>
    <w:rsid w:val="00E338BC"/>
    <w:rsid w:val="00E355D8"/>
    <w:rsid w:val="00E3562E"/>
    <w:rsid w:val="00E37523"/>
    <w:rsid w:val="00E37694"/>
    <w:rsid w:val="00E40615"/>
    <w:rsid w:val="00E40BF9"/>
    <w:rsid w:val="00E40CB4"/>
    <w:rsid w:val="00E40D36"/>
    <w:rsid w:val="00E418D1"/>
    <w:rsid w:val="00E41ADC"/>
    <w:rsid w:val="00E42829"/>
    <w:rsid w:val="00E438FD"/>
    <w:rsid w:val="00E44534"/>
    <w:rsid w:val="00E467B3"/>
    <w:rsid w:val="00E50672"/>
    <w:rsid w:val="00E51DE6"/>
    <w:rsid w:val="00E521C1"/>
    <w:rsid w:val="00E52810"/>
    <w:rsid w:val="00E52EE5"/>
    <w:rsid w:val="00E531C8"/>
    <w:rsid w:val="00E53DB3"/>
    <w:rsid w:val="00E53E3A"/>
    <w:rsid w:val="00E540A0"/>
    <w:rsid w:val="00E56175"/>
    <w:rsid w:val="00E5790D"/>
    <w:rsid w:val="00E57AF2"/>
    <w:rsid w:val="00E60057"/>
    <w:rsid w:val="00E60314"/>
    <w:rsid w:val="00E60E4E"/>
    <w:rsid w:val="00E61EC4"/>
    <w:rsid w:val="00E62899"/>
    <w:rsid w:val="00E62FD1"/>
    <w:rsid w:val="00E63F86"/>
    <w:rsid w:val="00E65DE1"/>
    <w:rsid w:val="00E67A11"/>
    <w:rsid w:val="00E7032E"/>
    <w:rsid w:val="00E71F5A"/>
    <w:rsid w:val="00E73796"/>
    <w:rsid w:val="00E73B9C"/>
    <w:rsid w:val="00E73C9E"/>
    <w:rsid w:val="00E74E01"/>
    <w:rsid w:val="00E74F7D"/>
    <w:rsid w:val="00E7500C"/>
    <w:rsid w:val="00E75617"/>
    <w:rsid w:val="00E770CC"/>
    <w:rsid w:val="00E77959"/>
    <w:rsid w:val="00E80D55"/>
    <w:rsid w:val="00E82780"/>
    <w:rsid w:val="00E82DA0"/>
    <w:rsid w:val="00E82FEF"/>
    <w:rsid w:val="00E83990"/>
    <w:rsid w:val="00E842FB"/>
    <w:rsid w:val="00E8484F"/>
    <w:rsid w:val="00E86F92"/>
    <w:rsid w:val="00E87144"/>
    <w:rsid w:val="00E9075F"/>
    <w:rsid w:val="00E90F9D"/>
    <w:rsid w:val="00E92158"/>
    <w:rsid w:val="00E92725"/>
    <w:rsid w:val="00E95C35"/>
    <w:rsid w:val="00E96514"/>
    <w:rsid w:val="00E97D06"/>
    <w:rsid w:val="00EA11BA"/>
    <w:rsid w:val="00EA1B8C"/>
    <w:rsid w:val="00EA4195"/>
    <w:rsid w:val="00EA4D57"/>
    <w:rsid w:val="00EA6454"/>
    <w:rsid w:val="00EA7900"/>
    <w:rsid w:val="00EA7D24"/>
    <w:rsid w:val="00EB31B7"/>
    <w:rsid w:val="00EB51D6"/>
    <w:rsid w:val="00EB6213"/>
    <w:rsid w:val="00EB634B"/>
    <w:rsid w:val="00EB7181"/>
    <w:rsid w:val="00EB777C"/>
    <w:rsid w:val="00EB7F18"/>
    <w:rsid w:val="00EC159B"/>
    <w:rsid w:val="00EC23E0"/>
    <w:rsid w:val="00EC2834"/>
    <w:rsid w:val="00EC320E"/>
    <w:rsid w:val="00EC3F80"/>
    <w:rsid w:val="00EC431A"/>
    <w:rsid w:val="00EC493F"/>
    <w:rsid w:val="00EC4CD1"/>
    <w:rsid w:val="00EC6AA7"/>
    <w:rsid w:val="00EC6B94"/>
    <w:rsid w:val="00ED0388"/>
    <w:rsid w:val="00ED20EB"/>
    <w:rsid w:val="00ED2C1E"/>
    <w:rsid w:val="00ED4AE3"/>
    <w:rsid w:val="00ED4B41"/>
    <w:rsid w:val="00ED5B08"/>
    <w:rsid w:val="00ED6365"/>
    <w:rsid w:val="00ED701F"/>
    <w:rsid w:val="00ED7E7D"/>
    <w:rsid w:val="00EE036A"/>
    <w:rsid w:val="00EE0A87"/>
    <w:rsid w:val="00EE0F7B"/>
    <w:rsid w:val="00EE10C4"/>
    <w:rsid w:val="00EE1819"/>
    <w:rsid w:val="00EE1D11"/>
    <w:rsid w:val="00EE252A"/>
    <w:rsid w:val="00EE2AF5"/>
    <w:rsid w:val="00EE2CAB"/>
    <w:rsid w:val="00EE3C2C"/>
    <w:rsid w:val="00EE4893"/>
    <w:rsid w:val="00EE513F"/>
    <w:rsid w:val="00EE60CC"/>
    <w:rsid w:val="00EE6851"/>
    <w:rsid w:val="00EE7B6A"/>
    <w:rsid w:val="00EF1416"/>
    <w:rsid w:val="00EF2C24"/>
    <w:rsid w:val="00EF2F15"/>
    <w:rsid w:val="00EF4AF5"/>
    <w:rsid w:val="00EF6344"/>
    <w:rsid w:val="00F019AF"/>
    <w:rsid w:val="00F01C89"/>
    <w:rsid w:val="00F023E2"/>
    <w:rsid w:val="00F0373C"/>
    <w:rsid w:val="00F07A2E"/>
    <w:rsid w:val="00F11585"/>
    <w:rsid w:val="00F13B88"/>
    <w:rsid w:val="00F14917"/>
    <w:rsid w:val="00F14CD9"/>
    <w:rsid w:val="00F20747"/>
    <w:rsid w:val="00F208E3"/>
    <w:rsid w:val="00F209D5"/>
    <w:rsid w:val="00F2138C"/>
    <w:rsid w:val="00F217F3"/>
    <w:rsid w:val="00F2218B"/>
    <w:rsid w:val="00F2248A"/>
    <w:rsid w:val="00F23010"/>
    <w:rsid w:val="00F2301D"/>
    <w:rsid w:val="00F24022"/>
    <w:rsid w:val="00F24BE9"/>
    <w:rsid w:val="00F25797"/>
    <w:rsid w:val="00F258CF"/>
    <w:rsid w:val="00F25D28"/>
    <w:rsid w:val="00F25D9B"/>
    <w:rsid w:val="00F27226"/>
    <w:rsid w:val="00F272D6"/>
    <w:rsid w:val="00F319B5"/>
    <w:rsid w:val="00F3375C"/>
    <w:rsid w:val="00F340B3"/>
    <w:rsid w:val="00F34B72"/>
    <w:rsid w:val="00F36700"/>
    <w:rsid w:val="00F40456"/>
    <w:rsid w:val="00F409CC"/>
    <w:rsid w:val="00F40E96"/>
    <w:rsid w:val="00F43132"/>
    <w:rsid w:val="00F43147"/>
    <w:rsid w:val="00F4327B"/>
    <w:rsid w:val="00F43E9B"/>
    <w:rsid w:val="00F45B2A"/>
    <w:rsid w:val="00F461AA"/>
    <w:rsid w:val="00F4688E"/>
    <w:rsid w:val="00F46F8A"/>
    <w:rsid w:val="00F47C9A"/>
    <w:rsid w:val="00F50A6C"/>
    <w:rsid w:val="00F50D8B"/>
    <w:rsid w:val="00F5118C"/>
    <w:rsid w:val="00F528F1"/>
    <w:rsid w:val="00F52E97"/>
    <w:rsid w:val="00F542FD"/>
    <w:rsid w:val="00F54351"/>
    <w:rsid w:val="00F5540A"/>
    <w:rsid w:val="00F5567A"/>
    <w:rsid w:val="00F55A54"/>
    <w:rsid w:val="00F5629B"/>
    <w:rsid w:val="00F56DFC"/>
    <w:rsid w:val="00F57ADB"/>
    <w:rsid w:val="00F57B1B"/>
    <w:rsid w:val="00F61B8E"/>
    <w:rsid w:val="00F61DD1"/>
    <w:rsid w:val="00F62009"/>
    <w:rsid w:val="00F6295D"/>
    <w:rsid w:val="00F63420"/>
    <w:rsid w:val="00F65590"/>
    <w:rsid w:val="00F668C4"/>
    <w:rsid w:val="00F67158"/>
    <w:rsid w:val="00F67789"/>
    <w:rsid w:val="00F679D5"/>
    <w:rsid w:val="00F67B09"/>
    <w:rsid w:val="00F70632"/>
    <w:rsid w:val="00F71CD8"/>
    <w:rsid w:val="00F72546"/>
    <w:rsid w:val="00F73803"/>
    <w:rsid w:val="00F749EE"/>
    <w:rsid w:val="00F74CE8"/>
    <w:rsid w:val="00F75499"/>
    <w:rsid w:val="00F75551"/>
    <w:rsid w:val="00F75F4F"/>
    <w:rsid w:val="00F75F5E"/>
    <w:rsid w:val="00F76555"/>
    <w:rsid w:val="00F77967"/>
    <w:rsid w:val="00F779F7"/>
    <w:rsid w:val="00F82262"/>
    <w:rsid w:val="00F86496"/>
    <w:rsid w:val="00F866FC"/>
    <w:rsid w:val="00F8720C"/>
    <w:rsid w:val="00F87A9A"/>
    <w:rsid w:val="00F87E0B"/>
    <w:rsid w:val="00F90297"/>
    <w:rsid w:val="00F91144"/>
    <w:rsid w:val="00F91E1F"/>
    <w:rsid w:val="00F933B8"/>
    <w:rsid w:val="00F941BA"/>
    <w:rsid w:val="00F941BD"/>
    <w:rsid w:val="00F94889"/>
    <w:rsid w:val="00F96002"/>
    <w:rsid w:val="00F97882"/>
    <w:rsid w:val="00F97E97"/>
    <w:rsid w:val="00FA1ECC"/>
    <w:rsid w:val="00FA20F7"/>
    <w:rsid w:val="00FA267F"/>
    <w:rsid w:val="00FA2E9F"/>
    <w:rsid w:val="00FA313F"/>
    <w:rsid w:val="00FA3C23"/>
    <w:rsid w:val="00FA5176"/>
    <w:rsid w:val="00FA53C8"/>
    <w:rsid w:val="00FA63E2"/>
    <w:rsid w:val="00FA6BD2"/>
    <w:rsid w:val="00FA71A6"/>
    <w:rsid w:val="00FA799C"/>
    <w:rsid w:val="00FA7F30"/>
    <w:rsid w:val="00FB03FF"/>
    <w:rsid w:val="00FB1414"/>
    <w:rsid w:val="00FB2AF1"/>
    <w:rsid w:val="00FB6234"/>
    <w:rsid w:val="00FB758F"/>
    <w:rsid w:val="00FC1339"/>
    <w:rsid w:val="00FC29E0"/>
    <w:rsid w:val="00FC623F"/>
    <w:rsid w:val="00FC678B"/>
    <w:rsid w:val="00FD00EB"/>
    <w:rsid w:val="00FD11E6"/>
    <w:rsid w:val="00FD185D"/>
    <w:rsid w:val="00FD29AB"/>
    <w:rsid w:val="00FD3F6D"/>
    <w:rsid w:val="00FD4907"/>
    <w:rsid w:val="00FD4FDA"/>
    <w:rsid w:val="00FD6C6A"/>
    <w:rsid w:val="00FD6F50"/>
    <w:rsid w:val="00FD7124"/>
    <w:rsid w:val="00FE2201"/>
    <w:rsid w:val="00FE2558"/>
    <w:rsid w:val="00FE3229"/>
    <w:rsid w:val="00FE3283"/>
    <w:rsid w:val="00FE37EA"/>
    <w:rsid w:val="00FE4DE9"/>
    <w:rsid w:val="00FE5A1C"/>
    <w:rsid w:val="00FE5F6F"/>
    <w:rsid w:val="00FE7020"/>
    <w:rsid w:val="00FF0EE2"/>
    <w:rsid w:val="00FF1DCE"/>
    <w:rsid w:val="00FF1DE5"/>
    <w:rsid w:val="00FF2892"/>
    <w:rsid w:val="00FF5C87"/>
    <w:rsid w:val="00FF7D8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9D7F"/>
  <w15:chartTrackingRefBased/>
  <w15:docId w15:val="{BCA178B9-CA55-462C-AE1F-558270C7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0EAA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490EAA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C3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44"/>
  </w:style>
  <w:style w:type="paragraph" w:styleId="Footer">
    <w:name w:val="footer"/>
    <w:basedOn w:val="Normal"/>
    <w:link w:val="FooterChar"/>
    <w:uiPriority w:val="99"/>
    <w:unhideWhenUsed/>
    <w:rsid w:val="00DC3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44"/>
  </w:style>
  <w:style w:type="paragraph" w:styleId="NormalWeb">
    <w:name w:val="Normal (Web)"/>
    <w:basedOn w:val="Normal"/>
    <w:uiPriority w:val="99"/>
    <w:unhideWhenUsed/>
    <w:rsid w:val="00D5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4C7BF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F9A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991F9A"/>
  </w:style>
  <w:style w:type="character" w:styleId="LineNumber">
    <w:name w:val="line number"/>
    <w:basedOn w:val="DefaultParagraphFont"/>
    <w:uiPriority w:val="99"/>
    <w:semiHidden/>
    <w:unhideWhenUsed/>
    <w:rsid w:val="00FF0EE2"/>
  </w:style>
  <w:style w:type="character" w:styleId="Hyperlink">
    <w:name w:val="Hyperlink"/>
    <w:basedOn w:val="DefaultParagraphFont"/>
    <w:uiPriority w:val="99"/>
    <w:unhideWhenUsed/>
    <w:rsid w:val="00911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7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60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Desborough</dc:creator>
  <cp:keywords/>
  <dc:description/>
  <cp:lastModifiedBy>Sarah Golding</cp:lastModifiedBy>
  <cp:revision>4</cp:revision>
  <dcterms:created xsi:type="dcterms:W3CDTF">2024-02-15T18:08:00Z</dcterms:created>
  <dcterms:modified xsi:type="dcterms:W3CDTF">2024-02-22T22:41:00Z</dcterms:modified>
</cp:coreProperties>
</file>